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E07" w:rsidRDefault="00F41219" w:rsidP="008214D9">
      <w:pPr>
        <w:spacing w:after="0" w:line="240" w:lineRule="auto"/>
        <w:jc w:val="center"/>
        <w:rPr>
          <w:bCs/>
          <w:sz w:val="32"/>
          <w:szCs w:val="32"/>
        </w:rPr>
      </w:pPr>
      <w:r w:rsidRPr="00BA5E07">
        <w:rPr>
          <w:bCs/>
          <w:sz w:val="32"/>
          <w:szCs w:val="32"/>
        </w:rPr>
        <w:t>List</w:t>
      </w:r>
      <w:r w:rsidR="00BA5E07" w:rsidRPr="00BA5E07">
        <w:rPr>
          <w:bCs/>
          <w:sz w:val="32"/>
          <w:szCs w:val="32"/>
        </w:rPr>
        <w:t xml:space="preserve"> of the Contents of</w:t>
      </w:r>
      <w:r w:rsidRPr="00BA5E07">
        <w:rPr>
          <w:bCs/>
          <w:sz w:val="32"/>
          <w:szCs w:val="32"/>
        </w:rPr>
        <w:t xml:space="preserve"> Nicholas </w:t>
      </w:r>
      <w:r w:rsidR="00BA5E07" w:rsidRPr="00BA5E07">
        <w:rPr>
          <w:bCs/>
          <w:sz w:val="32"/>
          <w:szCs w:val="32"/>
        </w:rPr>
        <w:t xml:space="preserve">Hagger’s poetic works, </w:t>
      </w:r>
    </w:p>
    <w:p w:rsidR="00F41219" w:rsidRPr="00BA5E07" w:rsidRDefault="00BA5E07" w:rsidP="008214D9">
      <w:pPr>
        <w:spacing w:after="0" w:line="240" w:lineRule="auto"/>
        <w:jc w:val="center"/>
        <w:rPr>
          <w:bCs/>
          <w:sz w:val="32"/>
          <w:szCs w:val="32"/>
        </w:rPr>
      </w:pPr>
      <w:r w:rsidRPr="00BA5E07">
        <w:rPr>
          <w:bCs/>
          <w:sz w:val="32"/>
          <w:szCs w:val="32"/>
        </w:rPr>
        <w:t>short stories and other literary works</w:t>
      </w:r>
    </w:p>
    <w:p w:rsidR="00F41219" w:rsidRDefault="00F41219" w:rsidP="008214D9">
      <w:pPr>
        <w:spacing w:after="0" w:line="240" w:lineRule="auto"/>
        <w:jc w:val="center"/>
        <w:rPr>
          <w:bCs/>
          <w:sz w:val="28"/>
          <w:szCs w:val="28"/>
        </w:rPr>
      </w:pPr>
    </w:p>
    <w:p w:rsidR="00F41219" w:rsidRDefault="00F41219" w:rsidP="008214D9">
      <w:pPr>
        <w:spacing w:after="0" w:line="240" w:lineRule="auto"/>
        <w:jc w:val="center"/>
        <w:rPr>
          <w:bCs/>
          <w:sz w:val="28"/>
          <w:szCs w:val="28"/>
        </w:rPr>
      </w:pPr>
    </w:p>
    <w:p w:rsidR="00F41219" w:rsidRDefault="00F41219" w:rsidP="008214D9">
      <w:pPr>
        <w:spacing w:after="0" w:line="240" w:lineRule="auto"/>
        <w:jc w:val="center"/>
        <w:rPr>
          <w:bCs/>
          <w:sz w:val="28"/>
          <w:szCs w:val="28"/>
        </w:rPr>
      </w:pPr>
    </w:p>
    <w:p w:rsidR="00E17C20" w:rsidRPr="008214D9" w:rsidRDefault="00E17C20" w:rsidP="008214D9">
      <w:pPr>
        <w:spacing w:after="0" w:line="240" w:lineRule="auto"/>
        <w:jc w:val="center"/>
        <w:rPr>
          <w:bCs/>
          <w:i/>
          <w:sz w:val="28"/>
          <w:szCs w:val="28"/>
        </w:rPr>
      </w:pPr>
      <w:r w:rsidRPr="008214D9">
        <w:rPr>
          <w:bCs/>
          <w:i/>
          <w:sz w:val="28"/>
          <w:szCs w:val="28"/>
        </w:rPr>
        <w:t>Collected Poems</w:t>
      </w:r>
    </w:p>
    <w:p w:rsidR="00E17C20" w:rsidRPr="008214D9" w:rsidRDefault="000D32DC" w:rsidP="008214D9">
      <w:pPr>
        <w:spacing w:after="0" w:line="240" w:lineRule="auto"/>
        <w:jc w:val="center"/>
        <w:rPr>
          <w:bCs/>
        </w:rPr>
      </w:pPr>
      <w:r w:rsidRPr="008214D9">
        <w:rPr>
          <w:bCs/>
        </w:rPr>
        <w:t xml:space="preserve">List of poems in </w:t>
      </w:r>
      <w:r w:rsidR="00E17C20" w:rsidRPr="008214D9">
        <w:rPr>
          <w:bCs/>
        </w:rPr>
        <w:t>Contents</w:t>
      </w:r>
    </w:p>
    <w:p w:rsidR="00E17C20" w:rsidRPr="008214D9" w:rsidRDefault="00E17C20" w:rsidP="008214D9">
      <w:pPr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89200F" w:rsidRPr="008214D9" w:rsidTr="008214D9">
        <w:tc>
          <w:tcPr>
            <w:tcW w:w="8075" w:type="dxa"/>
          </w:tcPr>
          <w:p w:rsidR="0089200F" w:rsidRPr="008214D9" w:rsidRDefault="0089200F" w:rsidP="008214D9">
            <w:r w:rsidRPr="008214D9">
              <w:t xml:space="preserve">Preface to </w:t>
            </w:r>
            <w:r w:rsidRPr="008214D9">
              <w:rPr>
                <w:i/>
              </w:rPr>
              <w:t>Collected Poems</w:t>
            </w:r>
            <w:r w:rsidRPr="008214D9">
              <w:t xml:space="preserve"> </w:t>
            </w:r>
          </w:p>
        </w:tc>
        <w:tc>
          <w:tcPr>
            <w:tcW w:w="941" w:type="dxa"/>
          </w:tcPr>
          <w:p w:rsidR="0089200F" w:rsidRPr="008214D9" w:rsidRDefault="0089200F" w:rsidP="008214D9">
            <w:pPr>
              <w:jc w:val="right"/>
            </w:pPr>
            <w:r w:rsidRPr="008214D9">
              <w:t>xliii</w:t>
            </w:r>
          </w:p>
        </w:tc>
      </w:tr>
      <w:tr w:rsidR="0089200F" w:rsidRPr="008214D9" w:rsidTr="008214D9">
        <w:tc>
          <w:tcPr>
            <w:tcW w:w="8075" w:type="dxa"/>
          </w:tcPr>
          <w:p w:rsidR="0089200F" w:rsidRPr="008214D9" w:rsidRDefault="0089200F" w:rsidP="008214D9">
            <w:pPr>
              <w:ind w:left="314" w:hanging="314"/>
            </w:pPr>
            <w:r w:rsidRPr="008214D9">
              <w:t xml:space="preserve">Preface on the New Baroque Consciousness and the Redefinition of Poetry </w:t>
            </w:r>
            <w:r w:rsidR="00751F6B">
              <w:t>a</w:t>
            </w:r>
            <w:r w:rsidRPr="008214D9">
              <w:t>s Classical Baroque</w:t>
            </w:r>
          </w:p>
        </w:tc>
        <w:tc>
          <w:tcPr>
            <w:tcW w:w="941" w:type="dxa"/>
          </w:tcPr>
          <w:p w:rsidR="0089200F" w:rsidRPr="008214D9" w:rsidRDefault="0089200F" w:rsidP="008214D9">
            <w:pPr>
              <w:jc w:val="right"/>
            </w:pPr>
            <w:r w:rsidRPr="008214D9">
              <w:t>xlv</w:t>
            </w:r>
          </w:p>
        </w:tc>
      </w:tr>
      <w:tr w:rsidR="0089200F" w:rsidRPr="008214D9" w:rsidTr="008214D9">
        <w:tc>
          <w:tcPr>
            <w:tcW w:w="8075" w:type="dxa"/>
          </w:tcPr>
          <w:p w:rsidR="0089200F" w:rsidRPr="008214D9" w:rsidRDefault="0089200F" w:rsidP="008214D9">
            <w:r w:rsidRPr="008214D9">
              <w:t xml:space="preserve">Introductory Note by the Poet </w:t>
            </w:r>
          </w:p>
        </w:tc>
        <w:tc>
          <w:tcPr>
            <w:tcW w:w="941" w:type="dxa"/>
          </w:tcPr>
          <w:p w:rsidR="0089200F" w:rsidRPr="008214D9" w:rsidRDefault="0089200F" w:rsidP="008214D9">
            <w:pPr>
              <w:jc w:val="right"/>
            </w:pPr>
            <w:r w:rsidRPr="008214D9">
              <w:t>lxxvii</w:t>
            </w:r>
          </w:p>
        </w:tc>
      </w:tr>
    </w:tbl>
    <w:p w:rsidR="00F1113D" w:rsidRPr="008214D9" w:rsidRDefault="00F1113D" w:rsidP="008214D9">
      <w:pPr>
        <w:spacing w:after="0" w:line="240" w:lineRule="auto"/>
        <w:rPr>
          <w:bCs/>
        </w:rPr>
      </w:pPr>
    </w:p>
    <w:p w:rsidR="00E17C20" w:rsidRPr="008214D9" w:rsidRDefault="00E17C20" w:rsidP="008214D9">
      <w:pPr>
        <w:spacing w:after="0" w:line="240" w:lineRule="auto"/>
        <w:jc w:val="center"/>
        <w:rPr>
          <w:b/>
          <w:bCs/>
        </w:rPr>
      </w:pPr>
      <w:r w:rsidRPr="008214D9">
        <w:rPr>
          <w:b/>
          <w:bCs/>
        </w:rPr>
        <w:t>1. A W</w:t>
      </w:r>
      <w:r w:rsidR="00820684" w:rsidRPr="008214D9">
        <w:rPr>
          <w:b/>
          <w:bCs/>
        </w:rPr>
        <w:t>ell of Truth</w:t>
      </w:r>
      <w:r w:rsidRPr="008214D9">
        <w:rPr>
          <w:b/>
          <w:bCs/>
        </w:rPr>
        <w:t xml:space="preserve"> 1958–1963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89200F" w:rsidRPr="008214D9" w:rsidTr="008214D9">
        <w:tc>
          <w:tcPr>
            <w:tcW w:w="8075" w:type="dxa"/>
          </w:tcPr>
          <w:p w:rsidR="0089200F" w:rsidRPr="008214D9" w:rsidRDefault="0089200F" w:rsidP="008214D9">
            <w:r w:rsidRPr="008214D9">
              <w:t xml:space="preserve">Dear Sir </w:t>
            </w:r>
          </w:p>
        </w:tc>
        <w:tc>
          <w:tcPr>
            <w:tcW w:w="941" w:type="dxa"/>
          </w:tcPr>
          <w:p w:rsidR="0089200F" w:rsidRPr="008214D9" w:rsidRDefault="0089200F" w:rsidP="008214D9">
            <w:pPr>
              <w:jc w:val="right"/>
            </w:pPr>
            <w:r w:rsidRPr="008214D9">
              <w:t>1</w:t>
            </w:r>
          </w:p>
        </w:tc>
      </w:tr>
      <w:tr w:rsidR="0089200F" w:rsidRPr="008214D9" w:rsidTr="008214D9">
        <w:tc>
          <w:tcPr>
            <w:tcW w:w="8075" w:type="dxa"/>
          </w:tcPr>
          <w:p w:rsidR="0089200F" w:rsidRPr="008214D9" w:rsidRDefault="0089200F" w:rsidP="008214D9">
            <w:r w:rsidRPr="008214D9">
              <w:t xml:space="preserve">A Dream So Vague </w:t>
            </w:r>
          </w:p>
        </w:tc>
        <w:tc>
          <w:tcPr>
            <w:tcW w:w="941" w:type="dxa"/>
          </w:tcPr>
          <w:p w:rsidR="0089200F" w:rsidRPr="008214D9" w:rsidRDefault="0089200F" w:rsidP="008214D9">
            <w:pPr>
              <w:jc w:val="right"/>
            </w:pPr>
            <w:r w:rsidRPr="008214D9">
              <w:t>1</w:t>
            </w:r>
          </w:p>
        </w:tc>
      </w:tr>
      <w:tr w:rsidR="0089200F" w:rsidRPr="008214D9" w:rsidTr="008214D9">
        <w:tc>
          <w:tcPr>
            <w:tcW w:w="8075" w:type="dxa"/>
          </w:tcPr>
          <w:p w:rsidR="0089200F" w:rsidRPr="008214D9" w:rsidRDefault="0089200F" w:rsidP="008214D9">
            <w:r w:rsidRPr="008214D9">
              <w:t xml:space="preserve">Why So Dejected? </w:t>
            </w:r>
          </w:p>
        </w:tc>
        <w:tc>
          <w:tcPr>
            <w:tcW w:w="941" w:type="dxa"/>
          </w:tcPr>
          <w:p w:rsidR="0089200F" w:rsidRPr="008214D9" w:rsidRDefault="0089200F" w:rsidP="008214D9">
            <w:pPr>
              <w:jc w:val="right"/>
            </w:pPr>
            <w:r w:rsidRPr="008214D9">
              <w:t>1</w:t>
            </w:r>
          </w:p>
        </w:tc>
      </w:tr>
      <w:tr w:rsidR="0089200F" w:rsidRPr="008214D9" w:rsidTr="008214D9">
        <w:tc>
          <w:tcPr>
            <w:tcW w:w="8075" w:type="dxa"/>
          </w:tcPr>
          <w:p w:rsidR="0089200F" w:rsidRPr="008214D9" w:rsidRDefault="0089200F" w:rsidP="008214D9">
            <w:r w:rsidRPr="008214D9">
              <w:t xml:space="preserve">Lines Written in the Depths of Despair </w:t>
            </w:r>
            <w:r w:rsidRPr="008214D9">
              <w:tab/>
            </w:r>
          </w:p>
        </w:tc>
        <w:tc>
          <w:tcPr>
            <w:tcW w:w="941" w:type="dxa"/>
          </w:tcPr>
          <w:p w:rsidR="0089200F" w:rsidRPr="008214D9" w:rsidRDefault="0089200F" w:rsidP="008214D9">
            <w:pPr>
              <w:jc w:val="right"/>
            </w:pPr>
            <w:r w:rsidRPr="008214D9">
              <w:t>2</w:t>
            </w:r>
          </w:p>
        </w:tc>
      </w:tr>
      <w:tr w:rsidR="0089200F" w:rsidRPr="008214D9" w:rsidTr="008214D9">
        <w:tc>
          <w:tcPr>
            <w:tcW w:w="8075" w:type="dxa"/>
          </w:tcPr>
          <w:p w:rsidR="0089200F" w:rsidRPr="008214D9" w:rsidRDefault="0089200F" w:rsidP="008214D9">
            <w:r w:rsidRPr="008214D9">
              <w:t xml:space="preserve">Epitaph </w:t>
            </w:r>
          </w:p>
        </w:tc>
        <w:tc>
          <w:tcPr>
            <w:tcW w:w="941" w:type="dxa"/>
          </w:tcPr>
          <w:p w:rsidR="0089200F" w:rsidRPr="008214D9" w:rsidRDefault="0089200F" w:rsidP="008214D9">
            <w:pPr>
              <w:jc w:val="right"/>
            </w:pPr>
            <w:r w:rsidRPr="008214D9">
              <w:t>2</w:t>
            </w:r>
          </w:p>
        </w:tc>
      </w:tr>
      <w:tr w:rsidR="0089200F" w:rsidRPr="008214D9" w:rsidTr="008214D9">
        <w:tc>
          <w:tcPr>
            <w:tcW w:w="8075" w:type="dxa"/>
          </w:tcPr>
          <w:p w:rsidR="0089200F" w:rsidRPr="008214D9" w:rsidRDefault="0089200F" w:rsidP="008214D9">
            <w:r w:rsidRPr="008214D9">
              <w:t xml:space="preserve">I Knew a Boy </w:t>
            </w:r>
          </w:p>
        </w:tc>
        <w:tc>
          <w:tcPr>
            <w:tcW w:w="941" w:type="dxa"/>
          </w:tcPr>
          <w:p w:rsidR="0089200F" w:rsidRPr="008214D9" w:rsidRDefault="0089200F" w:rsidP="008214D9">
            <w:pPr>
              <w:jc w:val="right"/>
            </w:pPr>
            <w:r w:rsidRPr="008214D9">
              <w:t>2</w:t>
            </w:r>
          </w:p>
        </w:tc>
      </w:tr>
      <w:tr w:rsidR="0089200F" w:rsidRPr="008214D9" w:rsidTr="008214D9">
        <w:tc>
          <w:tcPr>
            <w:tcW w:w="8075" w:type="dxa"/>
          </w:tcPr>
          <w:p w:rsidR="0089200F" w:rsidRPr="008214D9" w:rsidRDefault="0089200F" w:rsidP="008214D9">
            <w:r w:rsidRPr="008214D9">
              <w:t xml:space="preserve">Medusa </w:t>
            </w:r>
            <w:r w:rsidRPr="008214D9">
              <w:tab/>
            </w:r>
          </w:p>
        </w:tc>
        <w:tc>
          <w:tcPr>
            <w:tcW w:w="941" w:type="dxa"/>
          </w:tcPr>
          <w:p w:rsidR="0089200F" w:rsidRPr="008214D9" w:rsidRDefault="0089200F" w:rsidP="008214D9">
            <w:pPr>
              <w:jc w:val="right"/>
            </w:pPr>
            <w:r w:rsidRPr="008214D9">
              <w:t>2</w:t>
            </w:r>
          </w:p>
        </w:tc>
      </w:tr>
      <w:tr w:rsidR="0089200F" w:rsidRPr="008214D9" w:rsidTr="008214D9">
        <w:tc>
          <w:tcPr>
            <w:tcW w:w="8075" w:type="dxa"/>
          </w:tcPr>
          <w:p w:rsidR="0089200F" w:rsidRPr="008214D9" w:rsidRDefault="0089200F" w:rsidP="008214D9">
            <w:r w:rsidRPr="008214D9">
              <w:t xml:space="preserve">On Being Accused of Emotional Materialism, i.e. Of Knowing What He Wants </w:t>
            </w:r>
          </w:p>
        </w:tc>
        <w:tc>
          <w:tcPr>
            <w:tcW w:w="941" w:type="dxa"/>
          </w:tcPr>
          <w:p w:rsidR="0089200F" w:rsidRPr="008214D9" w:rsidRDefault="0089200F" w:rsidP="008214D9">
            <w:pPr>
              <w:jc w:val="right"/>
            </w:pPr>
            <w:r w:rsidRPr="008214D9">
              <w:t>3</w:t>
            </w:r>
          </w:p>
        </w:tc>
      </w:tr>
      <w:tr w:rsidR="0089200F" w:rsidRPr="008214D9" w:rsidTr="008214D9">
        <w:tc>
          <w:tcPr>
            <w:tcW w:w="8075" w:type="dxa"/>
          </w:tcPr>
          <w:p w:rsidR="0089200F" w:rsidRPr="008214D9" w:rsidRDefault="0089200F" w:rsidP="008214D9">
            <w:r w:rsidRPr="008214D9">
              <w:t xml:space="preserve">The Oath </w:t>
            </w:r>
            <w:r w:rsidRPr="008214D9">
              <w:tab/>
            </w:r>
          </w:p>
        </w:tc>
        <w:tc>
          <w:tcPr>
            <w:tcW w:w="941" w:type="dxa"/>
          </w:tcPr>
          <w:p w:rsidR="0089200F" w:rsidRPr="008214D9" w:rsidRDefault="0089200F" w:rsidP="008214D9">
            <w:pPr>
              <w:jc w:val="right"/>
            </w:pPr>
            <w:r w:rsidRPr="008214D9">
              <w:t>3</w:t>
            </w:r>
          </w:p>
        </w:tc>
      </w:tr>
      <w:tr w:rsidR="0089200F" w:rsidRPr="008214D9" w:rsidTr="008214D9">
        <w:tc>
          <w:tcPr>
            <w:tcW w:w="8075" w:type="dxa"/>
          </w:tcPr>
          <w:p w:rsidR="0089200F" w:rsidRPr="008214D9" w:rsidRDefault="0089200F" w:rsidP="008214D9">
            <w:r w:rsidRPr="008214D9">
              <w:t xml:space="preserve">A Life’s Theme in an Image (A Fragment of a Destroyed Poem) </w:t>
            </w:r>
            <w:r w:rsidRPr="008214D9">
              <w:tab/>
            </w:r>
          </w:p>
        </w:tc>
        <w:tc>
          <w:tcPr>
            <w:tcW w:w="941" w:type="dxa"/>
          </w:tcPr>
          <w:p w:rsidR="0089200F" w:rsidRPr="008214D9" w:rsidRDefault="0089200F" w:rsidP="008214D9">
            <w:pPr>
              <w:jc w:val="right"/>
            </w:pPr>
            <w:r w:rsidRPr="008214D9">
              <w:t>3</w:t>
            </w:r>
          </w:p>
        </w:tc>
      </w:tr>
      <w:tr w:rsidR="0089200F" w:rsidRPr="008214D9" w:rsidTr="008214D9">
        <w:tc>
          <w:tcPr>
            <w:tcW w:w="8075" w:type="dxa"/>
          </w:tcPr>
          <w:p w:rsidR="0089200F" w:rsidRPr="008214D9" w:rsidRDefault="0089200F" w:rsidP="008214D9">
            <w:r w:rsidRPr="008214D9">
              <w:t xml:space="preserve">The Double </w:t>
            </w:r>
            <w:r w:rsidRPr="008214D9">
              <w:tab/>
            </w:r>
          </w:p>
        </w:tc>
        <w:tc>
          <w:tcPr>
            <w:tcW w:w="941" w:type="dxa"/>
          </w:tcPr>
          <w:p w:rsidR="0089200F" w:rsidRPr="008214D9" w:rsidRDefault="0089200F" w:rsidP="008214D9">
            <w:pPr>
              <w:jc w:val="right"/>
            </w:pPr>
            <w:r w:rsidRPr="008214D9">
              <w:t>3</w:t>
            </w:r>
          </w:p>
        </w:tc>
      </w:tr>
      <w:tr w:rsidR="0089200F" w:rsidRPr="008214D9" w:rsidTr="008214D9">
        <w:tc>
          <w:tcPr>
            <w:tcW w:w="8075" w:type="dxa"/>
          </w:tcPr>
          <w:p w:rsidR="0089200F" w:rsidRPr="008214D9" w:rsidRDefault="0089200F" w:rsidP="008214D9">
            <w:r w:rsidRPr="008214D9">
              <w:t xml:space="preserve">Stallion </w:t>
            </w:r>
            <w:r w:rsidRPr="008214D9">
              <w:tab/>
            </w:r>
          </w:p>
        </w:tc>
        <w:tc>
          <w:tcPr>
            <w:tcW w:w="941" w:type="dxa"/>
          </w:tcPr>
          <w:p w:rsidR="0089200F" w:rsidRPr="008214D9" w:rsidRDefault="00B6387F" w:rsidP="008214D9">
            <w:pPr>
              <w:jc w:val="right"/>
            </w:pPr>
            <w:r w:rsidRPr="008214D9">
              <w:t>4</w:t>
            </w:r>
          </w:p>
        </w:tc>
      </w:tr>
      <w:tr w:rsidR="0089200F" w:rsidRPr="008214D9" w:rsidTr="008214D9">
        <w:tc>
          <w:tcPr>
            <w:tcW w:w="8075" w:type="dxa"/>
          </w:tcPr>
          <w:p w:rsidR="0089200F" w:rsidRPr="008214D9" w:rsidRDefault="0089200F" w:rsidP="008214D9">
            <w:r w:rsidRPr="008214D9">
              <w:t xml:space="preserve">At the Grave’s Edge (A Fragment) </w:t>
            </w:r>
          </w:p>
        </w:tc>
        <w:tc>
          <w:tcPr>
            <w:tcW w:w="941" w:type="dxa"/>
          </w:tcPr>
          <w:p w:rsidR="0089200F" w:rsidRPr="008214D9" w:rsidRDefault="00B6387F" w:rsidP="008214D9">
            <w:pPr>
              <w:jc w:val="right"/>
            </w:pPr>
            <w:r w:rsidRPr="008214D9">
              <w:t>4</w:t>
            </w:r>
          </w:p>
        </w:tc>
      </w:tr>
      <w:tr w:rsidR="0089200F" w:rsidRPr="008214D9" w:rsidTr="008214D9">
        <w:tc>
          <w:tcPr>
            <w:tcW w:w="8075" w:type="dxa"/>
          </w:tcPr>
          <w:p w:rsidR="0089200F" w:rsidRPr="008214D9" w:rsidRDefault="0089200F" w:rsidP="008214D9">
            <w:r w:rsidRPr="008214D9">
              <w:t xml:space="preserve">Angels </w:t>
            </w:r>
            <w:r w:rsidRPr="008214D9">
              <w:tab/>
            </w:r>
          </w:p>
        </w:tc>
        <w:tc>
          <w:tcPr>
            <w:tcW w:w="941" w:type="dxa"/>
          </w:tcPr>
          <w:p w:rsidR="0089200F" w:rsidRPr="008214D9" w:rsidRDefault="00B6387F" w:rsidP="008214D9">
            <w:pPr>
              <w:jc w:val="right"/>
            </w:pPr>
            <w:r w:rsidRPr="008214D9">
              <w:t>5</w:t>
            </w:r>
          </w:p>
        </w:tc>
      </w:tr>
      <w:tr w:rsidR="0089200F" w:rsidRPr="008214D9" w:rsidTr="008214D9">
        <w:tc>
          <w:tcPr>
            <w:tcW w:w="8075" w:type="dxa"/>
          </w:tcPr>
          <w:p w:rsidR="0089200F" w:rsidRPr="008214D9" w:rsidRDefault="0089200F" w:rsidP="008214D9">
            <w:r w:rsidRPr="008214D9">
              <w:t xml:space="preserve">On Revisiting the Greek Islands </w:t>
            </w:r>
            <w:r w:rsidRPr="008214D9">
              <w:tab/>
            </w:r>
          </w:p>
        </w:tc>
        <w:tc>
          <w:tcPr>
            <w:tcW w:w="941" w:type="dxa"/>
          </w:tcPr>
          <w:p w:rsidR="0089200F" w:rsidRPr="008214D9" w:rsidRDefault="00B6387F" w:rsidP="008214D9">
            <w:pPr>
              <w:jc w:val="right"/>
            </w:pPr>
            <w:r w:rsidRPr="008214D9">
              <w:t>6</w:t>
            </w:r>
          </w:p>
        </w:tc>
      </w:tr>
      <w:tr w:rsidR="0089200F" w:rsidRPr="008214D9" w:rsidTr="008214D9">
        <w:tc>
          <w:tcPr>
            <w:tcW w:w="8075" w:type="dxa"/>
          </w:tcPr>
          <w:p w:rsidR="0089200F" w:rsidRPr="008214D9" w:rsidRDefault="0089200F" w:rsidP="008214D9">
            <w:r w:rsidRPr="008214D9">
              <w:t xml:space="preserve">Elegy on a Neglected Graveyard in Sciathos </w:t>
            </w:r>
          </w:p>
        </w:tc>
        <w:tc>
          <w:tcPr>
            <w:tcW w:w="941" w:type="dxa"/>
          </w:tcPr>
          <w:p w:rsidR="0089200F" w:rsidRPr="008214D9" w:rsidRDefault="00B6387F" w:rsidP="008214D9">
            <w:pPr>
              <w:jc w:val="right"/>
            </w:pPr>
            <w:r w:rsidRPr="008214D9">
              <w:t>6</w:t>
            </w:r>
          </w:p>
        </w:tc>
      </w:tr>
      <w:tr w:rsidR="0089200F" w:rsidRPr="008214D9" w:rsidTr="008214D9">
        <w:tc>
          <w:tcPr>
            <w:tcW w:w="8075" w:type="dxa"/>
          </w:tcPr>
          <w:p w:rsidR="0089200F" w:rsidRPr="008214D9" w:rsidRDefault="0089200F" w:rsidP="008214D9">
            <w:r w:rsidRPr="008214D9">
              <w:t xml:space="preserve">Chopped-Up Pentameters </w:t>
            </w:r>
            <w:r w:rsidRPr="008214D9">
              <w:tab/>
            </w:r>
            <w:r w:rsidRPr="008214D9">
              <w:tab/>
            </w:r>
          </w:p>
        </w:tc>
        <w:tc>
          <w:tcPr>
            <w:tcW w:w="941" w:type="dxa"/>
          </w:tcPr>
          <w:p w:rsidR="0089200F" w:rsidRPr="008214D9" w:rsidRDefault="00B6387F" w:rsidP="008214D9">
            <w:pPr>
              <w:jc w:val="right"/>
            </w:pPr>
            <w:r w:rsidRPr="008214D9">
              <w:t>6</w:t>
            </w:r>
          </w:p>
        </w:tc>
      </w:tr>
      <w:tr w:rsidR="0089200F" w:rsidRPr="008214D9" w:rsidTr="008214D9">
        <w:tc>
          <w:tcPr>
            <w:tcW w:w="8075" w:type="dxa"/>
          </w:tcPr>
          <w:p w:rsidR="0089200F" w:rsidRPr="008214D9" w:rsidRDefault="0089200F" w:rsidP="008214D9">
            <w:r w:rsidRPr="008214D9">
              <w:t xml:space="preserve">Blind </w:t>
            </w:r>
            <w:r w:rsidRPr="008214D9">
              <w:tab/>
            </w:r>
            <w:r w:rsidRPr="008214D9">
              <w:tab/>
            </w:r>
            <w:r w:rsidRPr="008214D9">
              <w:tab/>
            </w:r>
            <w:r w:rsidRPr="008214D9">
              <w:tab/>
            </w:r>
            <w:r w:rsidRPr="008214D9">
              <w:tab/>
            </w:r>
          </w:p>
        </w:tc>
        <w:tc>
          <w:tcPr>
            <w:tcW w:w="941" w:type="dxa"/>
          </w:tcPr>
          <w:p w:rsidR="0089200F" w:rsidRPr="008214D9" w:rsidRDefault="00B6387F" w:rsidP="008214D9">
            <w:pPr>
              <w:jc w:val="right"/>
            </w:pPr>
            <w:r w:rsidRPr="008214D9">
              <w:t>7</w:t>
            </w:r>
          </w:p>
        </w:tc>
      </w:tr>
      <w:tr w:rsidR="0089200F" w:rsidRPr="008214D9" w:rsidTr="008214D9">
        <w:tc>
          <w:tcPr>
            <w:tcW w:w="8075" w:type="dxa"/>
          </w:tcPr>
          <w:p w:rsidR="0089200F" w:rsidRPr="008214D9" w:rsidRDefault="0089200F" w:rsidP="008214D9">
            <w:r w:rsidRPr="008214D9">
              <w:t xml:space="preserve">I Will Call On My Love Again </w:t>
            </w:r>
            <w:r w:rsidRPr="008214D9">
              <w:tab/>
            </w:r>
            <w:r w:rsidRPr="008214D9">
              <w:tab/>
            </w:r>
          </w:p>
        </w:tc>
        <w:tc>
          <w:tcPr>
            <w:tcW w:w="941" w:type="dxa"/>
          </w:tcPr>
          <w:p w:rsidR="0089200F" w:rsidRPr="008214D9" w:rsidRDefault="00B6387F" w:rsidP="008214D9">
            <w:pPr>
              <w:jc w:val="right"/>
            </w:pPr>
            <w:r w:rsidRPr="008214D9">
              <w:t>7</w:t>
            </w:r>
          </w:p>
        </w:tc>
      </w:tr>
      <w:tr w:rsidR="0089200F" w:rsidRPr="008214D9" w:rsidTr="008214D9">
        <w:tc>
          <w:tcPr>
            <w:tcW w:w="8075" w:type="dxa"/>
          </w:tcPr>
          <w:p w:rsidR="0089200F" w:rsidRPr="008214D9" w:rsidRDefault="0089200F" w:rsidP="008214D9">
            <w:r w:rsidRPr="008214D9">
              <w:t xml:space="preserve">Young and Old </w:t>
            </w:r>
            <w:r w:rsidRPr="008214D9">
              <w:tab/>
            </w:r>
            <w:r w:rsidRPr="008214D9">
              <w:tab/>
            </w:r>
            <w:r w:rsidRPr="008214D9">
              <w:tab/>
            </w:r>
            <w:r w:rsidRPr="008214D9">
              <w:tab/>
            </w:r>
          </w:p>
        </w:tc>
        <w:tc>
          <w:tcPr>
            <w:tcW w:w="941" w:type="dxa"/>
          </w:tcPr>
          <w:p w:rsidR="0089200F" w:rsidRPr="008214D9" w:rsidRDefault="00B6387F" w:rsidP="008214D9">
            <w:pPr>
              <w:jc w:val="right"/>
            </w:pPr>
            <w:r w:rsidRPr="008214D9">
              <w:t>7</w:t>
            </w:r>
          </w:p>
        </w:tc>
      </w:tr>
      <w:tr w:rsidR="0089200F" w:rsidRPr="008214D9" w:rsidTr="008214D9">
        <w:tc>
          <w:tcPr>
            <w:tcW w:w="8075" w:type="dxa"/>
          </w:tcPr>
          <w:p w:rsidR="0089200F" w:rsidRPr="008214D9" w:rsidRDefault="0089200F" w:rsidP="008214D9">
            <w:r w:rsidRPr="008214D9">
              <w:t xml:space="preserve">The House of Unreason </w:t>
            </w:r>
            <w:r w:rsidRPr="008214D9">
              <w:tab/>
            </w:r>
            <w:r w:rsidRPr="008214D9">
              <w:tab/>
            </w:r>
          </w:p>
        </w:tc>
        <w:tc>
          <w:tcPr>
            <w:tcW w:w="941" w:type="dxa"/>
          </w:tcPr>
          <w:p w:rsidR="0089200F" w:rsidRPr="008214D9" w:rsidRDefault="00B6387F" w:rsidP="008214D9">
            <w:pPr>
              <w:jc w:val="right"/>
            </w:pPr>
            <w:r w:rsidRPr="008214D9">
              <w:t>8</w:t>
            </w:r>
          </w:p>
        </w:tc>
      </w:tr>
      <w:tr w:rsidR="0089200F" w:rsidRPr="008214D9" w:rsidTr="008214D9">
        <w:tc>
          <w:tcPr>
            <w:tcW w:w="8075" w:type="dxa"/>
          </w:tcPr>
          <w:p w:rsidR="0089200F" w:rsidRPr="008214D9" w:rsidRDefault="0089200F" w:rsidP="008214D9">
            <w:r w:rsidRPr="008214D9">
              <w:t xml:space="preserve">Two Songs from </w:t>
            </w:r>
            <w:r w:rsidRPr="008214D9">
              <w:rPr>
                <w:i/>
                <w:iCs/>
              </w:rPr>
              <w:t xml:space="preserve">The Molten Owl’s Song </w:t>
            </w:r>
            <w:r w:rsidRPr="008214D9">
              <w:rPr>
                <w:iCs/>
              </w:rPr>
              <w:tab/>
            </w:r>
          </w:p>
        </w:tc>
        <w:tc>
          <w:tcPr>
            <w:tcW w:w="941" w:type="dxa"/>
          </w:tcPr>
          <w:p w:rsidR="0089200F" w:rsidRPr="008214D9" w:rsidRDefault="00B6387F" w:rsidP="008214D9">
            <w:pPr>
              <w:jc w:val="right"/>
            </w:pPr>
            <w:r w:rsidRPr="008214D9">
              <w:t>8</w:t>
            </w:r>
          </w:p>
        </w:tc>
      </w:tr>
      <w:tr w:rsidR="0089200F" w:rsidRPr="008214D9" w:rsidTr="008214D9">
        <w:tc>
          <w:tcPr>
            <w:tcW w:w="8075" w:type="dxa"/>
          </w:tcPr>
          <w:p w:rsidR="0089200F" w:rsidRPr="008214D9" w:rsidRDefault="0089200F" w:rsidP="008214D9">
            <w:r w:rsidRPr="008214D9">
              <w:t xml:space="preserve">The Persistent Woman </w:t>
            </w:r>
            <w:r w:rsidRPr="008214D9">
              <w:tab/>
            </w:r>
            <w:r w:rsidRPr="008214D9">
              <w:tab/>
            </w:r>
            <w:r w:rsidRPr="008214D9">
              <w:tab/>
            </w:r>
          </w:p>
        </w:tc>
        <w:tc>
          <w:tcPr>
            <w:tcW w:w="941" w:type="dxa"/>
          </w:tcPr>
          <w:p w:rsidR="0089200F" w:rsidRPr="008214D9" w:rsidRDefault="00B6387F" w:rsidP="008214D9">
            <w:pPr>
              <w:jc w:val="right"/>
            </w:pPr>
            <w:r w:rsidRPr="008214D9">
              <w:t>8</w:t>
            </w:r>
          </w:p>
        </w:tc>
      </w:tr>
      <w:tr w:rsidR="0089200F" w:rsidRPr="008214D9" w:rsidTr="008214D9">
        <w:tc>
          <w:tcPr>
            <w:tcW w:w="8075" w:type="dxa"/>
          </w:tcPr>
          <w:p w:rsidR="0089200F" w:rsidRPr="008214D9" w:rsidRDefault="0089200F" w:rsidP="008214D9">
            <w:r w:rsidRPr="008214D9">
              <w:t xml:space="preserve">Ode to a Prospect from a Window Frame </w:t>
            </w:r>
          </w:p>
        </w:tc>
        <w:tc>
          <w:tcPr>
            <w:tcW w:w="941" w:type="dxa"/>
          </w:tcPr>
          <w:p w:rsidR="0089200F" w:rsidRPr="008214D9" w:rsidRDefault="00B6387F" w:rsidP="008214D9">
            <w:pPr>
              <w:jc w:val="right"/>
            </w:pPr>
            <w:r w:rsidRPr="008214D9">
              <w:t>9</w:t>
            </w:r>
          </w:p>
        </w:tc>
      </w:tr>
      <w:tr w:rsidR="0089200F" w:rsidRPr="008214D9" w:rsidTr="008214D9">
        <w:tc>
          <w:tcPr>
            <w:tcW w:w="8075" w:type="dxa"/>
          </w:tcPr>
          <w:p w:rsidR="0089200F" w:rsidRPr="008214D9" w:rsidRDefault="0089200F" w:rsidP="008214D9">
            <w:r w:rsidRPr="008214D9">
              <w:t xml:space="preserve">Nudity of Heavens and Man </w:t>
            </w:r>
            <w:r w:rsidRPr="008214D9">
              <w:tab/>
            </w:r>
            <w:r w:rsidRPr="008214D9">
              <w:tab/>
            </w:r>
          </w:p>
        </w:tc>
        <w:tc>
          <w:tcPr>
            <w:tcW w:w="941" w:type="dxa"/>
          </w:tcPr>
          <w:p w:rsidR="0089200F" w:rsidRPr="008214D9" w:rsidRDefault="00B6387F" w:rsidP="008214D9">
            <w:pPr>
              <w:jc w:val="right"/>
            </w:pPr>
            <w:r w:rsidRPr="008214D9">
              <w:t>9</w:t>
            </w:r>
          </w:p>
        </w:tc>
      </w:tr>
      <w:tr w:rsidR="0089200F" w:rsidRPr="008214D9" w:rsidTr="008214D9">
        <w:tc>
          <w:tcPr>
            <w:tcW w:w="8075" w:type="dxa"/>
          </w:tcPr>
          <w:p w:rsidR="0089200F" w:rsidRPr="008214D9" w:rsidRDefault="0089200F" w:rsidP="008214D9">
            <w:r w:rsidRPr="008214D9">
              <w:t xml:space="preserve">Externals </w:t>
            </w:r>
            <w:r w:rsidRPr="008214D9">
              <w:tab/>
            </w:r>
            <w:r w:rsidRPr="008214D9">
              <w:tab/>
            </w:r>
            <w:r w:rsidRPr="008214D9">
              <w:tab/>
            </w:r>
            <w:r w:rsidRPr="008214D9">
              <w:tab/>
            </w:r>
          </w:p>
        </w:tc>
        <w:tc>
          <w:tcPr>
            <w:tcW w:w="941" w:type="dxa"/>
          </w:tcPr>
          <w:p w:rsidR="0089200F" w:rsidRPr="008214D9" w:rsidRDefault="00B6387F" w:rsidP="008214D9">
            <w:pPr>
              <w:jc w:val="right"/>
            </w:pPr>
            <w:r w:rsidRPr="008214D9">
              <w:t>10</w:t>
            </w:r>
          </w:p>
        </w:tc>
      </w:tr>
      <w:tr w:rsidR="0089200F" w:rsidRPr="008214D9" w:rsidTr="008214D9">
        <w:tc>
          <w:tcPr>
            <w:tcW w:w="8075" w:type="dxa"/>
          </w:tcPr>
          <w:p w:rsidR="0089200F" w:rsidRPr="008214D9" w:rsidRDefault="0089200F" w:rsidP="008214D9">
            <w:r w:rsidRPr="008214D9">
              <w:t xml:space="preserve">Two Men Hanged </w:t>
            </w:r>
            <w:r w:rsidRPr="008214D9">
              <w:tab/>
            </w:r>
            <w:r w:rsidRPr="008214D9">
              <w:tab/>
            </w:r>
            <w:r w:rsidRPr="008214D9">
              <w:tab/>
            </w:r>
          </w:p>
        </w:tc>
        <w:tc>
          <w:tcPr>
            <w:tcW w:w="941" w:type="dxa"/>
          </w:tcPr>
          <w:p w:rsidR="0089200F" w:rsidRPr="008214D9" w:rsidRDefault="00B6387F" w:rsidP="008214D9">
            <w:pPr>
              <w:jc w:val="right"/>
            </w:pPr>
            <w:r w:rsidRPr="008214D9">
              <w:t>10</w:t>
            </w:r>
          </w:p>
        </w:tc>
      </w:tr>
      <w:tr w:rsidR="0089200F" w:rsidRPr="008214D9" w:rsidTr="008214D9">
        <w:tc>
          <w:tcPr>
            <w:tcW w:w="8075" w:type="dxa"/>
          </w:tcPr>
          <w:p w:rsidR="0089200F" w:rsidRPr="008214D9" w:rsidRDefault="0089200F" w:rsidP="008214D9">
            <w:r w:rsidRPr="008214D9">
              <w:t xml:space="preserve">Beauty </w:t>
            </w:r>
            <w:r w:rsidRPr="008214D9">
              <w:tab/>
            </w:r>
            <w:r w:rsidRPr="008214D9">
              <w:tab/>
            </w:r>
            <w:r w:rsidRPr="008214D9">
              <w:tab/>
            </w:r>
            <w:r w:rsidRPr="008214D9">
              <w:tab/>
            </w:r>
            <w:r w:rsidRPr="008214D9">
              <w:tab/>
            </w:r>
          </w:p>
        </w:tc>
        <w:tc>
          <w:tcPr>
            <w:tcW w:w="941" w:type="dxa"/>
          </w:tcPr>
          <w:p w:rsidR="0089200F" w:rsidRPr="008214D9" w:rsidRDefault="00B6387F" w:rsidP="008214D9">
            <w:pPr>
              <w:jc w:val="right"/>
            </w:pPr>
            <w:r w:rsidRPr="008214D9">
              <w:t>11</w:t>
            </w:r>
          </w:p>
        </w:tc>
      </w:tr>
      <w:tr w:rsidR="0089200F" w:rsidRPr="008214D9" w:rsidTr="008214D9">
        <w:tc>
          <w:tcPr>
            <w:tcW w:w="8075" w:type="dxa"/>
          </w:tcPr>
          <w:p w:rsidR="0089200F" w:rsidRPr="008214D9" w:rsidRDefault="0089200F" w:rsidP="008214D9">
            <w:r w:rsidRPr="008214D9">
              <w:t xml:space="preserve">The Lone Sailsman in Exile </w:t>
            </w:r>
            <w:r w:rsidRPr="008214D9">
              <w:tab/>
            </w:r>
            <w:r w:rsidRPr="008214D9">
              <w:tab/>
            </w:r>
          </w:p>
        </w:tc>
        <w:tc>
          <w:tcPr>
            <w:tcW w:w="941" w:type="dxa"/>
          </w:tcPr>
          <w:p w:rsidR="0089200F" w:rsidRPr="008214D9" w:rsidRDefault="00B6387F" w:rsidP="008214D9">
            <w:pPr>
              <w:jc w:val="right"/>
            </w:pPr>
            <w:r w:rsidRPr="008214D9">
              <w:t>11</w:t>
            </w:r>
          </w:p>
        </w:tc>
      </w:tr>
      <w:tr w:rsidR="0089200F" w:rsidRPr="008214D9" w:rsidTr="008214D9">
        <w:tc>
          <w:tcPr>
            <w:tcW w:w="8075" w:type="dxa"/>
          </w:tcPr>
          <w:p w:rsidR="0089200F" w:rsidRPr="008214D9" w:rsidRDefault="0089200F" w:rsidP="008214D9">
            <w:r w:rsidRPr="008214D9">
              <w:t xml:space="preserve">Stratford </w:t>
            </w:r>
            <w:r w:rsidRPr="008214D9">
              <w:tab/>
            </w:r>
            <w:r w:rsidRPr="008214D9">
              <w:tab/>
            </w:r>
            <w:r w:rsidRPr="008214D9">
              <w:tab/>
            </w:r>
            <w:r w:rsidRPr="008214D9">
              <w:tab/>
            </w:r>
          </w:p>
        </w:tc>
        <w:tc>
          <w:tcPr>
            <w:tcW w:w="941" w:type="dxa"/>
          </w:tcPr>
          <w:p w:rsidR="0089200F" w:rsidRPr="008214D9" w:rsidRDefault="00B6387F" w:rsidP="008214D9">
            <w:pPr>
              <w:jc w:val="right"/>
            </w:pPr>
            <w:r w:rsidRPr="008214D9">
              <w:t>11</w:t>
            </w:r>
          </w:p>
        </w:tc>
      </w:tr>
      <w:tr w:rsidR="0089200F" w:rsidRPr="008214D9" w:rsidTr="008214D9">
        <w:tc>
          <w:tcPr>
            <w:tcW w:w="8075" w:type="dxa"/>
          </w:tcPr>
          <w:p w:rsidR="0089200F" w:rsidRPr="008214D9" w:rsidRDefault="0089200F" w:rsidP="008214D9">
            <w:r w:rsidRPr="008214D9">
              <w:t xml:space="preserve">Lament of the </w:t>
            </w:r>
            <w:r w:rsidRPr="008214D9">
              <w:rPr>
                <w:i/>
                <w:iCs/>
              </w:rPr>
              <w:t xml:space="preserve">Farrash </w:t>
            </w:r>
            <w:r w:rsidRPr="008214D9">
              <w:rPr>
                <w:iCs/>
              </w:rPr>
              <w:tab/>
            </w:r>
            <w:r w:rsidRPr="008214D9">
              <w:rPr>
                <w:iCs/>
              </w:rPr>
              <w:tab/>
            </w:r>
            <w:r w:rsidRPr="008214D9">
              <w:rPr>
                <w:iCs/>
              </w:rPr>
              <w:tab/>
            </w:r>
          </w:p>
        </w:tc>
        <w:tc>
          <w:tcPr>
            <w:tcW w:w="941" w:type="dxa"/>
          </w:tcPr>
          <w:p w:rsidR="0089200F" w:rsidRPr="008214D9" w:rsidRDefault="00B6387F" w:rsidP="008214D9">
            <w:pPr>
              <w:jc w:val="right"/>
            </w:pPr>
            <w:r w:rsidRPr="008214D9">
              <w:t>11</w:t>
            </w:r>
          </w:p>
        </w:tc>
      </w:tr>
      <w:tr w:rsidR="0089200F" w:rsidRPr="008214D9" w:rsidTr="008214D9">
        <w:tc>
          <w:tcPr>
            <w:tcW w:w="8075" w:type="dxa"/>
          </w:tcPr>
          <w:p w:rsidR="0089200F" w:rsidRPr="008214D9" w:rsidRDefault="0089200F" w:rsidP="008214D9">
            <w:r w:rsidRPr="008214D9">
              <w:t xml:space="preserve">The New Man </w:t>
            </w:r>
            <w:r w:rsidRPr="008214D9">
              <w:tab/>
            </w:r>
            <w:r w:rsidRPr="008214D9">
              <w:tab/>
            </w:r>
            <w:r w:rsidRPr="008214D9">
              <w:tab/>
            </w:r>
            <w:r w:rsidRPr="008214D9">
              <w:tab/>
            </w:r>
          </w:p>
        </w:tc>
        <w:tc>
          <w:tcPr>
            <w:tcW w:w="941" w:type="dxa"/>
          </w:tcPr>
          <w:p w:rsidR="0089200F" w:rsidRPr="008214D9" w:rsidRDefault="00B6387F" w:rsidP="008214D9">
            <w:pPr>
              <w:jc w:val="right"/>
            </w:pPr>
            <w:r w:rsidRPr="008214D9">
              <w:t>11</w:t>
            </w:r>
          </w:p>
        </w:tc>
      </w:tr>
      <w:tr w:rsidR="0089200F" w:rsidRPr="008214D9" w:rsidTr="008214D9">
        <w:tc>
          <w:tcPr>
            <w:tcW w:w="8075" w:type="dxa"/>
          </w:tcPr>
          <w:p w:rsidR="0089200F" w:rsidRPr="008214D9" w:rsidRDefault="0089200F" w:rsidP="008214D9">
            <w:r w:rsidRPr="008214D9">
              <w:t xml:space="preserve">Faces of the Ages </w:t>
            </w:r>
          </w:p>
        </w:tc>
        <w:tc>
          <w:tcPr>
            <w:tcW w:w="941" w:type="dxa"/>
          </w:tcPr>
          <w:p w:rsidR="0089200F" w:rsidRPr="008214D9" w:rsidRDefault="00B6387F" w:rsidP="008214D9">
            <w:pPr>
              <w:jc w:val="right"/>
            </w:pPr>
            <w:r w:rsidRPr="008214D9">
              <w:t>12</w:t>
            </w:r>
          </w:p>
        </w:tc>
      </w:tr>
      <w:tr w:rsidR="0089200F" w:rsidRPr="008214D9" w:rsidTr="008214D9">
        <w:tc>
          <w:tcPr>
            <w:tcW w:w="8075" w:type="dxa"/>
          </w:tcPr>
          <w:p w:rsidR="0089200F" w:rsidRPr="008214D9" w:rsidRDefault="0089200F" w:rsidP="008214D9">
            <w:r w:rsidRPr="008214D9">
              <w:t xml:space="preserve">Sunday Morning </w:t>
            </w:r>
            <w:r w:rsidRPr="008214D9">
              <w:tab/>
            </w:r>
          </w:p>
        </w:tc>
        <w:tc>
          <w:tcPr>
            <w:tcW w:w="941" w:type="dxa"/>
          </w:tcPr>
          <w:p w:rsidR="0089200F" w:rsidRPr="008214D9" w:rsidRDefault="00B6387F" w:rsidP="008214D9">
            <w:pPr>
              <w:jc w:val="right"/>
            </w:pPr>
            <w:r w:rsidRPr="008214D9">
              <w:t>12</w:t>
            </w:r>
          </w:p>
        </w:tc>
      </w:tr>
      <w:tr w:rsidR="0089200F" w:rsidRPr="008214D9" w:rsidTr="008214D9">
        <w:tc>
          <w:tcPr>
            <w:tcW w:w="8075" w:type="dxa"/>
          </w:tcPr>
          <w:p w:rsidR="0089200F" w:rsidRPr="008214D9" w:rsidRDefault="0089200F" w:rsidP="008214D9">
            <w:r w:rsidRPr="008214D9">
              <w:rPr>
                <w:i/>
                <w:iCs/>
              </w:rPr>
              <w:t xml:space="preserve">Chiaroscuro </w:t>
            </w:r>
            <w:r w:rsidRPr="008214D9">
              <w:rPr>
                <w:iCs/>
              </w:rPr>
              <w:tab/>
            </w:r>
            <w:r w:rsidRPr="008214D9">
              <w:rPr>
                <w:iCs/>
              </w:rPr>
              <w:tab/>
            </w:r>
          </w:p>
        </w:tc>
        <w:tc>
          <w:tcPr>
            <w:tcW w:w="941" w:type="dxa"/>
          </w:tcPr>
          <w:p w:rsidR="0089200F" w:rsidRPr="008214D9" w:rsidRDefault="00B6387F" w:rsidP="008214D9">
            <w:pPr>
              <w:jc w:val="right"/>
              <w:rPr>
                <w:iCs/>
              </w:rPr>
            </w:pPr>
            <w:r w:rsidRPr="008214D9">
              <w:rPr>
                <w:iCs/>
              </w:rPr>
              <w:t>13</w:t>
            </w:r>
          </w:p>
        </w:tc>
      </w:tr>
      <w:tr w:rsidR="0089200F" w:rsidRPr="008214D9" w:rsidTr="008214D9">
        <w:tc>
          <w:tcPr>
            <w:tcW w:w="8075" w:type="dxa"/>
          </w:tcPr>
          <w:p w:rsidR="0089200F" w:rsidRPr="008214D9" w:rsidRDefault="0089200F" w:rsidP="008214D9">
            <w:r w:rsidRPr="008214D9">
              <w:lastRenderedPageBreak/>
              <w:t xml:space="preserve">Sun-Light </w:t>
            </w:r>
            <w:r w:rsidRPr="008214D9">
              <w:tab/>
            </w:r>
            <w:r w:rsidRPr="008214D9">
              <w:tab/>
            </w:r>
          </w:p>
        </w:tc>
        <w:tc>
          <w:tcPr>
            <w:tcW w:w="941" w:type="dxa"/>
          </w:tcPr>
          <w:p w:rsidR="0089200F" w:rsidRPr="008214D9" w:rsidRDefault="00B6387F" w:rsidP="008214D9">
            <w:pPr>
              <w:jc w:val="right"/>
            </w:pPr>
            <w:r w:rsidRPr="008214D9">
              <w:t>13</w:t>
            </w:r>
          </w:p>
        </w:tc>
      </w:tr>
      <w:tr w:rsidR="0089200F" w:rsidRPr="008214D9" w:rsidTr="008214D9">
        <w:tc>
          <w:tcPr>
            <w:tcW w:w="8075" w:type="dxa"/>
          </w:tcPr>
          <w:p w:rsidR="0089200F" w:rsidRPr="008214D9" w:rsidRDefault="0089200F" w:rsidP="008214D9">
            <w:r w:rsidRPr="008214D9">
              <w:t xml:space="preserve">Earthquake </w:t>
            </w:r>
            <w:r w:rsidRPr="008214D9">
              <w:tab/>
            </w:r>
            <w:r w:rsidRPr="008214D9">
              <w:tab/>
            </w:r>
          </w:p>
        </w:tc>
        <w:tc>
          <w:tcPr>
            <w:tcW w:w="941" w:type="dxa"/>
          </w:tcPr>
          <w:p w:rsidR="0089200F" w:rsidRPr="008214D9" w:rsidRDefault="00B6387F" w:rsidP="008214D9">
            <w:pPr>
              <w:jc w:val="right"/>
            </w:pPr>
            <w:r w:rsidRPr="008214D9">
              <w:t>13</w:t>
            </w:r>
          </w:p>
        </w:tc>
      </w:tr>
      <w:tr w:rsidR="0089200F" w:rsidRPr="008214D9" w:rsidTr="008214D9">
        <w:tc>
          <w:tcPr>
            <w:tcW w:w="8075" w:type="dxa"/>
          </w:tcPr>
          <w:p w:rsidR="0089200F" w:rsidRPr="008214D9" w:rsidRDefault="0089200F" w:rsidP="008214D9">
            <w:r w:rsidRPr="008214D9">
              <w:t xml:space="preserve">Notes </w:t>
            </w:r>
            <w:r w:rsidRPr="008214D9">
              <w:tab/>
            </w:r>
            <w:r w:rsidRPr="008214D9">
              <w:tab/>
            </w:r>
            <w:r w:rsidRPr="008214D9">
              <w:tab/>
            </w:r>
          </w:p>
        </w:tc>
        <w:tc>
          <w:tcPr>
            <w:tcW w:w="941" w:type="dxa"/>
          </w:tcPr>
          <w:p w:rsidR="0089200F" w:rsidRPr="008214D9" w:rsidRDefault="00B6387F" w:rsidP="008214D9">
            <w:pPr>
              <w:jc w:val="right"/>
            </w:pPr>
            <w:r w:rsidRPr="008214D9">
              <w:t>13</w:t>
            </w:r>
          </w:p>
        </w:tc>
      </w:tr>
    </w:tbl>
    <w:p w:rsidR="00F1113D" w:rsidRPr="008214D9" w:rsidRDefault="00F1113D" w:rsidP="008214D9">
      <w:pPr>
        <w:spacing w:after="0" w:line="240" w:lineRule="auto"/>
        <w:jc w:val="center"/>
        <w:rPr>
          <w:bCs/>
        </w:rPr>
      </w:pPr>
    </w:p>
    <w:p w:rsidR="00E17C20" w:rsidRPr="008214D9" w:rsidRDefault="00E17C20" w:rsidP="008214D9">
      <w:pPr>
        <w:spacing w:after="0" w:line="240" w:lineRule="auto"/>
        <w:jc w:val="center"/>
        <w:rPr>
          <w:b/>
          <w:bCs/>
        </w:rPr>
      </w:pPr>
      <w:r w:rsidRPr="008214D9">
        <w:rPr>
          <w:b/>
          <w:bCs/>
        </w:rPr>
        <w:t>2. A S</w:t>
      </w:r>
      <w:r w:rsidR="00820684" w:rsidRPr="008214D9">
        <w:rPr>
          <w:b/>
          <w:bCs/>
        </w:rPr>
        <w:t>tone Torch-Basket</w:t>
      </w:r>
      <w:r w:rsidRPr="008214D9">
        <w:rPr>
          <w:b/>
          <w:bCs/>
        </w:rPr>
        <w:t xml:space="preserve"> 1963–1965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B6387F" w:rsidRPr="008214D9" w:rsidTr="008214D9">
        <w:tc>
          <w:tcPr>
            <w:tcW w:w="8075" w:type="dxa"/>
          </w:tcPr>
          <w:p w:rsidR="00B6387F" w:rsidRPr="008214D9" w:rsidRDefault="00B6387F" w:rsidP="008214D9">
            <w:r w:rsidRPr="008214D9">
              <w:t>The Expatriate (A Dramatic Monologue set in Japan)</w:t>
            </w:r>
            <w:r w:rsidRPr="008214D9">
              <w:tab/>
            </w:r>
            <w:r w:rsidRPr="008214D9">
              <w:tab/>
            </w:r>
          </w:p>
        </w:tc>
        <w:tc>
          <w:tcPr>
            <w:tcW w:w="941" w:type="dxa"/>
          </w:tcPr>
          <w:p w:rsidR="00B6387F" w:rsidRPr="008214D9" w:rsidRDefault="00B6387F" w:rsidP="008214D9">
            <w:pPr>
              <w:jc w:val="right"/>
            </w:pPr>
            <w:r w:rsidRPr="008214D9">
              <w:t>14</w:t>
            </w:r>
          </w:p>
        </w:tc>
      </w:tr>
      <w:tr w:rsidR="00B6387F" w:rsidRPr="008214D9" w:rsidTr="008214D9">
        <w:tc>
          <w:tcPr>
            <w:tcW w:w="8075" w:type="dxa"/>
          </w:tcPr>
          <w:p w:rsidR="00B6387F" w:rsidRPr="008214D9" w:rsidRDefault="00B6387F" w:rsidP="008214D9">
            <w:pPr>
              <w:pStyle w:val="ListParagraph"/>
              <w:numPr>
                <w:ilvl w:val="0"/>
                <w:numId w:val="9"/>
              </w:numPr>
              <w:ind w:left="739" w:hanging="425"/>
            </w:pPr>
            <w:r w:rsidRPr="008214D9">
              <w:t>Wheel</w:t>
            </w:r>
            <w:r w:rsidRPr="008214D9">
              <w:tab/>
            </w:r>
            <w:r w:rsidRPr="008214D9">
              <w:tab/>
            </w:r>
          </w:p>
        </w:tc>
        <w:tc>
          <w:tcPr>
            <w:tcW w:w="941" w:type="dxa"/>
          </w:tcPr>
          <w:p w:rsidR="00B6387F" w:rsidRPr="008214D9" w:rsidRDefault="00B6387F" w:rsidP="008214D9">
            <w:pPr>
              <w:jc w:val="right"/>
            </w:pPr>
            <w:r w:rsidRPr="008214D9">
              <w:t>14</w:t>
            </w:r>
          </w:p>
        </w:tc>
      </w:tr>
      <w:tr w:rsidR="00B6387F" w:rsidRPr="008214D9" w:rsidTr="008214D9">
        <w:tc>
          <w:tcPr>
            <w:tcW w:w="8075" w:type="dxa"/>
          </w:tcPr>
          <w:p w:rsidR="00B6387F" w:rsidRPr="008214D9" w:rsidRDefault="00B6387F" w:rsidP="008214D9">
            <w:pPr>
              <w:pStyle w:val="ListParagraph"/>
              <w:numPr>
                <w:ilvl w:val="0"/>
                <w:numId w:val="9"/>
              </w:numPr>
              <w:ind w:left="739" w:hanging="425"/>
            </w:pPr>
            <w:r w:rsidRPr="008214D9">
              <w:t>Mirror</w:t>
            </w:r>
          </w:p>
        </w:tc>
        <w:tc>
          <w:tcPr>
            <w:tcW w:w="941" w:type="dxa"/>
          </w:tcPr>
          <w:p w:rsidR="00B6387F" w:rsidRPr="008214D9" w:rsidRDefault="00B6387F" w:rsidP="008214D9">
            <w:pPr>
              <w:jc w:val="right"/>
            </w:pPr>
            <w:r w:rsidRPr="008214D9">
              <w:t>15</w:t>
            </w:r>
          </w:p>
        </w:tc>
      </w:tr>
      <w:tr w:rsidR="00B6387F" w:rsidRPr="008214D9" w:rsidTr="008214D9">
        <w:tc>
          <w:tcPr>
            <w:tcW w:w="8075" w:type="dxa"/>
          </w:tcPr>
          <w:p w:rsidR="00B6387F" w:rsidRPr="008214D9" w:rsidRDefault="00B6387F" w:rsidP="008214D9">
            <w:pPr>
              <w:pStyle w:val="ListParagraph"/>
              <w:numPr>
                <w:ilvl w:val="0"/>
                <w:numId w:val="9"/>
              </w:numPr>
              <w:ind w:left="739" w:hanging="425"/>
            </w:pPr>
            <w:r w:rsidRPr="008214D9">
              <w:t>Cinders</w:t>
            </w:r>
          </w:p>
        </w:tc>
        <w:tc>
          <w:tcPr>
            <w:tcW w:w="941" w:type="dxa"/>
          </w:tcPr>
          <w:p w:rsidR="00B6387F" w:rsidRPr="008214D9" w:rsidRDefault="00B6387F" w:rsidP="008214D9">
            <w:pPr>
              <w:jc w:val="right"/>
            </w:pPr>
            <w:r w:rsidRPr="008214D9">
              <w:t>15</w:t>
            </w:r>
          </w:p>
        </w:tc>
      </w:tr>
      <w:tr w:rsidR="00B6387F" w:rsidRPr="008214D9" w:rsidTr="008214D9">
        <w:tc>
          <w:tcPr>
            <w:tcW w:w="8075" w:type="dxa"/>
          </w:tcPr>
          <w:p w:rsidR="00B6387F" w:rsidRPr="008214D9" w:rsidRDefault="00B6387F" w:rsidP="008214D9">
            <w:pPr>
              <w:pStyle w:val="ListParagraph"/>
              <w:numPr>
                <w:ilvl w:val="0"/>
                <w:numId w:val="9"/>
              </w:numPr>
              <w:ind w:left="739" w:hanging="425"/>
            </w:pPr>
            <w:r w:rsidRPr="008214D9">
              <w:t>Dawn</w:t>
            </w:r>
          </w:p>
        </w:tc>
        <w:tc>
          <w:tcPr>
            <w:tcW w:w="941" w:type="dxa"/>
          </w:tcPr>
          <w:p w:rsidR="00B6387F" w:rsidRPr="008214D9" w:rsidRDefault="00B6387F" w:rsidP="008214D9">
            <w:pPr>
              <w:jc w:val="right"/>
            </w:pPr>
            <w:r w:rsidRPr="008214D9">
              <w:t>16</w:t>
            </w:r>
          </w:p>
        </w:tc>
      </w:tr>
      <w:tr w:rsidR="00B6387F" w:rsidRPr="008214D9" w:rsidTr="008214D9">
        <w:tc>
          <w:tcPr>
            <w:tcW w:w="8075" w:type="dxa"/>
          </w:tcPr>
          <w:p w:rsidR="00B6387F" w:rsidRPr="008214D9" w:rsidRDefault="00B6387F" w:rsidP="008214D9">
            <w:r w:rsidRPr="008214D9">
              <w:t>The Seventeenth Century Pilgrim</w:t>
            </w:r>
          </w:p>
        </w:tc>
        <w:tc>
          <w:tcPr>
            <w:tcW w:w="941" w:type="dxa"/>
          </w:tcPr>
          <w:p w:rsidR="00B6387F" w:rsidRPr="008214D9" w:rsidRDefault="00B6387F" w:rsidP="008214D9">
            <w:pPr>
              <w:jc w:val="right"/>
            </w:pPr>
            <w:r w:rsidRPr="008214D9">
              <w:t>16</w:t>
            </w:r>
          </w:p>
        </w:tc>
      </w:tr>
      <w:tr w:rsidR="00B6387F" w:rsidRPr="008214D9" w:rsidTr="008214D9">
        <w:tc>
          <w:tcPr>
            <w:tcW w:w="8075" w:type="dxa"/>
          </w:tcPr>
          <w:p w:rsidR="00B6387F" w:rsidRPr="008214D9" w:rsidRDefault="00B6387F" w:rsidP="008214D9">
            <w:r w:rsidRPr="008214D9">
              <w:t>Binsey Green</w:t>
            </w:r>
          </w:p>
        </w:tc>
        <w:tc>
          <w:tcPr>
            <w:tcW w:w="941" w:type="dxa"/>
          </w:tcPr>
          <w:p w:rsidR="00B6387F" w:rsidRPr="008214D9" w:rsidRDefault="00964F4B" w:rsidP="008214D9">
            <w:pPr>
              <w:jc w:val="right"/>
            </w:pPr>
            <w:r w:rsidRPr="008214D9">
              <w:t>17</w:t>
            </w:r>
          </w:p>
        </w:tc>
      </w:tr>
      <w:tr w:rsidR="00964F4B" w:rsidRPr="008214D9" w:rsidTr="008214D9">
        <w:tc>
          <w:tcPr>
            <w:tcW w:w="8075" w:type="dxa"/>
          </w:tcPr>
          <w:p w:rsidR="00964F4B" w:rsidRPr="008214D9" w:rsidRDefault="00964F4B" w:rsidP="008214D9">
            <w:r w:rsidRPr="008214D9">
              <w:t>And Scholars Will Ask</w:t>
            </w:r>
          </w:p>
        </w:tc>
        <w:tc>
          <w:tcPr>
            <w:tcW w:w="941" w:type="dxa"/>
          </w:tcPr>
          <w:p w:rsidR="00964F4B" w:rsidRPr="008214D9" w:rsidRDefault="00964F4B" w:rsidP="008214D9">
            <w:pPr>
              <w:jc w:val="right"/>
            </w:pPr>
            <w:r w:rsidRPr="008214D9">
              <w:t>17</w:t>
            </w:r>
          </w:p>
        </w:tc>
      </w:tr>
      <w:tr w:rsidR="00964F4B" w:rsidRPr="008214D9" w:rsidTr="008214D9">
        <w:tc>
          <w:tcPr>
            <w:tcW w:w="8075" w:type="dxa"/>
          </w:tcPr>
          <w:p w:rsidR="00964F4B" w:rsidRPr="008214D9" w:rsidRDefault="00964F4B" w:rsidP="008214D9">
            <w:pPr>
              <w:rPr>
                <w:i/>
              </w:rPr>
            </w:pPr>
            <w:r w:rsidRPr="008214D9">
              <w:rPr>
                <w:i/>
              </w:rPr>
              <w:t>Odi Et Amo</w:t>
            </w:r>
          </w:p>
        </w:tc>
        <w:tc>
          <w:tcPr>
            <w:tcW w:w="941" w:type="dxa"/>
          </w:tcPr>
          <w:p w:rsidR="00964F4B" w:rsidRPr="008214D9" w:rsidRDefault="00964F4B" w:rsidP="008214D9">
            <w:pPr>
              <w:jc w:val="right"/>
            </w:pPr>
            <w:r w:rsidRPr="008214D9">
              <w:t>17</w:t>
            </w:r>
          </w:p>
        </w:tc>
      </w:tr>
      <w:tr w:rsidR="00964F4B" w:rsidRPr="008214D9" w:rsidTr="008214D9">
        <w:tc>
          <w:tcPr>
            <w:tcW w:w="8075" w:type="dxa"/>
          </w:tcPr>
          <w:p w:rsidR="00964F4B" w:rsidRPr="008214D9" w:rsidRDefault="00964F4B" w:rsidP="008214D9">
            <w:r w:rsidRPr="008214D9">
              <w:t>The Nomad</w:t>
            </w:r>
          </w:p>
        </w:tc>
        <w:tc>
          <w:tcPr>
            <w:tcW w:w="941" w:type="dxa"/>
          </w:tcPr>
          <w:p w:rsidR="00964F4B" w:rsidRPr="008214D9" w:rsidRDefault="00964F4B" w:rsidP="008214D9">
            <w:pPr>
              <w:jc w:val="right"/>
            </w:pPr>
            <w:r w:rsidRPr="008214D9">
              <w:t>17</w:t>
            </w:r>
          </w:p>
        </w:tc>
      </w:tr>
      <w:tr w:rsidR="00964F4B" w:rsidRPr="008214D9" w:rsidTr="008214D9">
        <w:tc>
          <w:tcPr>
            <w:tcW w:w="8075" w:type="dxa"/>
          </w:tcPr>
          <w:p w:rsidR="00964F4B" w:rsidRPr="008214D9" w:rsidRDefault="00964F4B" w:rsidP="008214D9">
            <w:r w:rsidRPr="008214D9">
              <w:t>The Priest Refuses Death</w:t>
            </w:r>
          </w:p>
        </w:tc>
        <w:tc>
          <w:tcPr>
            <w:tcW w:w="941" w:type="dxa"/>
          </w:tcPr>
          <w:p w:rsidR="00964F4B" w:rsidRPr="008214D9" w:rsidRDefault="00964F4B" w:rsidP="008214D9">
            <w:pPr>
              <w:jc w:val="right"/>
            </w:pPr>
            <w:r w:rsidRPr="008214D9">
              <w:t>18</w:t>
            </w:r>
          </w:p>
        </w:tc>
      </w:tr>
      <w:tr w:rsidR="00964F4B" w:rsidRPr="008214D9" w:rsidTr="008214D9">
        <w:tc>
          <w:tcPr>
            <w:tcW w:w="8075" w:type="dxa"/>
          </w:tcPr>
          <w:p w:rsidR="00964F4B" w:rsidRPr="008214D9" w:rsidRDefault="00964F4B" w:rsidP="008214D9">
            <w:r w:rsidRPr="008214D9">
              <w:t>Twilight (First Version)</w:t>
            </w:r>
          </w:p>
        </w:tc>
        <w:tc>
          <w:tcPr>
            <w:tcW w:w="941" w:type="dxa"/>
          </w:tcPr>
          <w:p w:rsidR="00964F4B" w:rsidRPr="008214D9" w:rsidRDefault="00964F4B" w:rsidP="008214D9">
            <w:pPr>
              <w:jc w:val="right"/>
            </w:pPr>
            <w:r w:rsidRPr="008214D9">
              <w:t>18</w:t>
            </w:r>
          </w:p>
        </w:tc>
      </w:tr>
      <w:tr w:rsidR="00964F4B" w:rsidRPr="008214D9" w:rsidTr="008214D9">
        <w:tc>
          <w:tcPr>
            <w:tcW w:w="8075" w:type="dxa"/>
          </w:tcPr>
          <w:p w:rsidR="00964F4B" w:rsidRPr="008214D9" w:rsidRDefault="00964F4B" w:rsidP="008214D9">
            <w:r w:rsidRPr="008214D9">
              <w:t>Twilight (Second Version)</w:t>
            </w:r>
          </w:p>
        </w:tc>
        <w:tc>
          <w:tcPr>
            <w:tcW w:w="941" w:type="dxa"/>
          </w:tcPr>
          <w:p w:rsidR="00964F4B" w:rsidRPr="008214D9" w:rsidRDefault="00964F4B" w:rsidP="008214D9">
            <w:pPr>
              <w:jc w:val="right"/>
            </w:pPr>
            <w:r w:rsidRPr="008214D9">
              <w:t>18</w:t>
            </w:r>
          </w:p>
        </w:tc>
      </w:tr>
      <w:tr w:rsidR="00964F4B" w:rsidRPr="008214D9" w:rsidTr="008214D9">
        <w:tc>
          <w:tcPr>
            <w:tcW w:w="8075" w:type="dxa"/>
          </w:tcPr>
          <w:p w:rsidR="00964F4B" w:rsidRPr="008214D9" w:rsidRDefault="00964F4B" w:rsidP="008214D9">
            <w:r w:rsidRPr="008214D9">
              <w:t>The Oceanographer at Night</w:t>
            </w:r>
          </w:p>
        </w:tc>
        <w:tc>
          <w:tcPr>
            <w:tcW w:w="941" w:type="dxa"/>
          </w:tcPr>
          <w:p w:rsidR="00964F4B" w:rsidRPr="008214D9" w:rsidRDefault="00964F4B" w:rsidP="008214D9">
            <w:pPr>
              <w:jc w:val="right"/>
            </w:pPr>
            <w:r w:rsidRPr="008214D9">
              <w:t>19</w:t>
            </w:r>
          </w:p>
        </w:tc>
      </w:tr>
      <w:tr w:rsidR="00964F4B" w:rsidRPr="008214D9" w:rsidTr="008214D9">
        <w:tc>
          <w:tcPr>
            <w:tcW w:w="8075" w:type="dxa"/>
          </w:tcPr>
          <w:p w:rsidR="00964F4B" w:rsidRPr="008214D9" w:rsidRDefault="00964F4B" w:rsidP="008214D9">
            <w:r w:rsidRPr="008214D9">
              <w:t>Postscript to Bruegel in Tokyo: Dream and Reality</w:t>
            </w:r>
          </w:p>
        </w:tc>
        <w:tc>
          <w:tcPr>
            <w:tcW w:w="941" w:type="dxa"/>
          </w:tcPr>
          <w:p w:rsidR="00964F4B" w:rsidRPr="008214D9" w:rsidRDefault="00964F4B" w:rsidP="008214D9">
            <w:pPr>
              <w:jc w:val="right"/>
            </w:pPr>
            <w:r w:rsidRPr="008214D9">
              <w:t>19</w:t>
            </w:r>
          </w:p>
        </w:tc>
      </w:tr>
      <w:tr w:rsidR="00964F4B" w:rsidRPr="008214D9" w:rsidTr="008214D9">
        <w:tc>
          <w:tcPr>
            <w:tcW w:w="8075" w:type="dxa"/>
          </w:tcPr>
          <w:p w:rsidR="00964F4B" w:rsidRPr="008214D9" w:rsidRDefault="00964F4B" w:rsidP="008214D9">
            <w:pPr>
              <w:ind w:left="314" w:hanging="314"/>
            </w:pPr>
            <w:r w:rsidRPr="008214D9">
              <w:t>Winter in Nara (An Investigation of the Relation between Culture and Death, Civilisation and Eternity)</w:t>
            </w:r>
          </w:p>
        </w:tc>
        <w:tc>
          <w:tcPr>
            <w:tcW w:w="941" w:type="dxa"/>
          </w:tcPr>
          <w:p w:rsidR="00964F4B" w:rsidRPr="008214D9" w:rsidRDefault="00964F4B" w:rsidP="008214D9">
            <w:pPr>
              <w:jc w:val="right"/>
            </w:pPr>
            <w:r w:rsidRPr="008214D9">
              <w:t>20</w:t>
            </w:r>
          </w:p>
        </w:tc>
      </w:tr>
      <w:tr w:rsidR="00964F4B" w:rsidRPr="008214D9" w:rsidTr="008214D9">
        <w:tc>
          <w:tcPr>
            <w:tcW w:w="8075" w:type="dxa"/>
          </w:tcPr>
          <w:p w:rsidR="00964F4B" w:rsidRPr="008214D9" w:rsidRDefault="00964F4B" w:rsidP="008214D9">
            <w:pPr>
              <w:ind w:left="314" w:hanging="314"/>
            </w:pPr>
            <w:r w:rsidRPr="008214D9">
              <w:t>Christ of the Sea-Spray</w:t>
            </w:r>
          </w:p>
        </w:tc>
        <w:tc>
          <w:tcPr>
            <w:tcW w:w="941" w:type="dxa"/>
          </w:tcPr>
          <w:p w:rsidR="00964F4B" w:rsidRPr="008214D9" w:rsidRDefault="00964F4B" w:rsidP="008214D9">
            <w:pPr>
              <w:jc w:val="right"/>
            </w:pPr>
            <w:r w:rsidRPr="008214D9">
              <w:t>21</w:t>
            </w:r>
          </w:p>
        </w:tc>
      </w:tr>
      <w:tr w:rsidR="00964F4B" w:rsidRPr="008214D9" w:rsidTr="008214D9">
        <w:tc>
          <w:tcPr>
            <w:tcW w:w="8075" w:type="dxa"/>
          </w:tcPr>
          <w:p w:rsidR="00964F4B" w:rsidRPr="008214D9" w:rsidRDefault="00964F4B" w:rsidP="008214D9">
            <w:pPr>
              <w:ind w:left="314" w:hanging="314"/>
            </w:pPr>
            <w:r w:rsidRPr="008214D9">
              <w:t>Song of Three Thames-Daughters</w:t>
            </w:r>
          </w:p>
        </w:tc>
        <w:tc>
          <w:tcPr>
            <w:tcW w:w="941" w:type="dxa"/>
          </w:tcPr>
          <w:p w:rsidR="00964F4B" w:rsidRPr="008214D9" w:rsidRDefault="00964F4B" w:rsidP="008214D9">
            <w:pPr>
              <w:jc w:val="right"/>
            </w:pPr>
            <w:r w:rsidRPr="008214D9">
              <w:t>22</w:t>
            </w:r>
          </w:p>
        </w:tc>
      </w:tr>
      <w:tr w:rsidR="00964F4B" w:rsidRPr="008214D9" w:rsidTr="008214D9">
        <w:tc>
          <w:tcPr>
            <w:tcW w:w="8075" w:type="dxa"/>
          </w:tcPr>
          <w:p w:rsidR="00964F4B" w:rsidRPr="008214D9" w:rsidRDefault="00964F4B" w:rsidP="008214D9">
            <w:pPr>
              <w:ind w:left="314" w:hanging="314"/>
            </w:pPr>
            <w:r w:rsidRPr="008214D9">
              <w:t>Notes</w:t>
            </w:r>
          </w:p>
        </w:tc>
        <w:tc>
          <w:tcPr>
            <w:tcW w:w="941" w:type="dxa"/>
          </w:tcPr>
          <w:p w:rsidR="00964F4B" w:rsidRPr="008214D9" w:rsidRDefault="00964F4B" w:rsidP="008214D9">
            <w:pPr>
              <w:jc w:val="right"/>
            </w:pPr>
            <w:r w:rsidRPr="008214D9">
              <w:t>22</w:t>
            </w:r>
          </w:p>
        </w:tc>
      </w:tr>
    </w:tbl>
    <w:p w:rsidR="00F1113D" w:rsidRPr="008214D9" w:rsidRDefault="00F1113D" w:rsidP="008214D9">
      <w:pPr>
        <w:spacing w:after="0" w:line="240" w:lineRule="auto"/>
        <w:rPr>
          <w:bCs/>
        </w:rPr>
      </w:pPr>
    </w:p>
    <w:p w:rsidR="00E17C20" w:rsidRPr="008214D9" w:rsidRDefault="00E17C20" w:rsidP="008214D9">
      <w:pPr>
        <w:spacing w:after="0" w:line="240" w:lineRule="auto"/>
        <w:jc w:val="center"/>
        <w:rPr>
          <w:b/>
          <w:bCs/>
        </w:rPr>
      </w:pPr>
      <w:r w:rsidRPr="008214D9">
        <w:rPr>
          <w:b/>
          <w:bCs/>
        </w:rPr>
        <w:t>3. T</w:t>
      </w:r>
      <w:r w:rsidR="00820684" w:rsidRPr="008214D9">
        <w:rPr>
          <w:b/>
          <w:bCs/>
        </w:rPr>
        <w:t>he Early Education and Making of a Mystic</w:t>
      </w:r>
      <w:r w:rsidRPr="008214D9">
        <w:rPr>
          <w:b/>
          <w:bCs/>
        </w:rPr>
        <w:t xml:space="preserve"> 1965–1966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964F4B" w:rsidRPr="008214D9" w:rsidTr="008214D9">
        <w:tc>
          <w:tcPr>
            <w:tcW w:w="8075" w:type="dxa"/>
          </w:tcPr>
          <w:p w:rsidR="00964F4B" w:rsidRPr="008214D9" w:rsidRDefault="00964F4B" w:rsidP="008214D9">
            <w:r w:rsidRPr="008214D9">
              <w:t xml:space="preserve">The Early Education and Making of a Mystic </w:t>
            </w:r>
          </w:p>
        </w:tc>
        <w:tc>
          <w:tcPr>
            <w:tcW w:w="941" w:type="dxa"/>
          </w:tcPr>
          <w:p w:rsidR="00964F4B" w:rsidRPr="008214D9" w:rsidRDefault="00964F4B" w:rsidP="008214D9">
            <w:pPr>
              <w:jc w:val="right"/>
            </w:pPr>
            <w:r w:rsidRPr="008214D9">
              <w:t>24</w:t>
            </w:r>
          </w:p>
        </w:tc>
      </w:tr>
      <w:tr w:rsidR="00964F4B" w:rsidRPr="008214D9" w:rsidTr="008214D9">
        <w:tc>
          <w:tcPr>
            <w:tcW w:w="8075" w:type="dxa"/>
          </w:tcPr>
          <w:p w:rsidR="00964F4B" w:rsidRPr="008214D9" w:rsidRDefault="00964F4B" w:rsidP="008214D9">
            <w:pPr>
              <w:pStyle w:val="ListParagraph"/>
              <w:numPr>
                <w:ilvl w:val="0"/>
                <w:numId w:val="10"/>
              </w:numPr>
              <w:ind w:hanging="436"/>
            </w:pPr>
            <w:r w:rsidRPr="008214D9">
              <w:t xml:space="preserve">Folkestone </w:t>
            </w:r>
          </w:p>
        </w:tc>
        <w:tc>
          <w:tcPr>
            <w:tcW w:w="941" w:type="dxa"/>
          </w:tcPr>
          <w:p w:rsidR="00964F4B" w:rsidRPr="008214D9" w:rsidRDefault="00964F4B" w:rsidP="008214D9">
            <w:pPr>
              <w:jc w:val="right"/>
            </w:pPr>
            <w:r w:rsidRPr="008214D9">
              <w:t>24</w:t>
            </w:r>
          </w:p>
        </w:tc>
      </w:tr>
      <w:tr w:rsidR="00964F4B" w:rsidRPr="008214D9" w:rsidTr="008214D9">
        <w:tc>
          <w:tcPr>
            <w:tcW w:w="8075" w:type="dxa"/>
          </w:tcPr>
          <w:p w:rsidR="00964F4B" w:rsidRPr="008214D9" w:rsidRDefault="00964F4B" w:rsidP="008214D9">
            <w:pPr>
              <w:pStyle w:val="ListParagraph"/>
              <w:numPr>
                <w:ilvl w:val="0"/>
                <w:numId w:val="10"/>
              </w:numPr>
              <w:ind w:hanging="436"/>
            </w:pPr>
            <w:r w:rsidRPr="008214D9">
              <w:t xml:space="preserve">Holy Grey </w:t>
            </w:r>
          </w:p>
        </w:tc>
        <w:tc>
          <w:tcPr>
            <w:tcW w:w="941" w:type="dxa"/>
          </w:tcPr>
          <w:p w:rsidR="00964F4B" w:rsidRPr="008214D9" w:rsidRDefault="00964F4B" w:rsidP="008214D9">
            <w:pPr>
              <w:jc w:val="right"/>
            </w:pPr>
            <w:r w:rsidRPr="008214D9">
              <w:t>24</w:t>
            </w:r>
          </w:p>
        </w:tc>
      </w:tr>
      <w:tr w:rsidR="00964F4B" w:rsidRPr="008214D9" w:rsidTr="008214D9">
        <w:tc>
          <w:tcPr>
            <w:tcW w:w="8075" w:type="dxa"/>
          </w:tcPr>
          <w:p w:rsidR="00964F4B" w:rsidRPr="008214D9" w:rsidRDefault="00964F4B" w:rsidP="008214D9">
            <w:pPr>
              <w:pStyle w:val="ListParagraph"/>
              <w:numPr>
                <w:ilvl w:val="0"/>
                <w:numId w:val="10"/>
              </w:numPr>
              <w:ind w:hanging="436"/>
            </w:pPr>
            <w:r w:rsidRPr="008214D9">
              <w:t xml:space="preserve">3Cricket Captain </w:t>
            </w:r>
          </w:p>
        </w:tc>
        <w:tc>
          <w:tcPr>
            <w:tcW w:w="941" w:type="dxa"/>
          </w:tcPr>
          <w:p w:rsidR="00964F4B" w:rsidRPr="008214D9" w:rsidRDefault="00964F4B" w:rsidP="008214D9">
            <w:pPr>
              <w:jc w:val="right"/>
            </w:pPr>
            <w:r w:rsidRPr="008214D9">
              <w:t>25</w:t>
            </w:r>
          </w:p>
        </w:tc>
      </w:tr>
      <w:tr w:rsidR="00964F4B" w:rsidRPr="008214D9" w:rsidTr="008214D9">
        <w:tc>
          <w:tcPr>
            <w:tcW w:w="8075" w:type="dxa"/>
          </w:tcPr>
          <w:p w:rsidR="00964F4B" w:rsidRPr="008214D9" w:rsidRDefault="00964F4B" w:rsidP="008214D9">
            <w:pPr>
              <w:pStyle w:val="ListParagraph"/>
              <w:numPr>
                <w:ilvl w:val="0"/>
                <w:numId w:val="10"/>
              </w:numPr>
              <w:ind w:hanging="436"/>
            </w:pPr>
            <w:r w:rsidRPr="008214D9">
              <w:t xml:space="preserve">New Year’s Eve Dance </w:t>
            </w:r>
          </w:p>
        </w:tc>
        <w:tc>
          <w:tcPr>
            <w:tcW w:w="941" w:type="dxa"/>
          </w:tcPr>
          <w:p w:rsidR="00964F4B" w:rsidRPr="008214D9" w:rsidRDefault="00964F4B" w:rsidP="008214D9">
            <w:pPr>
              <w:jc w:val="right"/>
            </w:pPr>
            <w:r w:rsidRPr="008214D9">
              <w:t>25</w:t>
            </w:r>
          </w:p>
        </w:tc>
      </w:tr>
      <w:tr w:rsidR="00964F4B" w:rsidRPr="008214D9" w:rsidTr="008214D9">
        <w:tc>
          <w:tcPr>
            <w:tcW w:w="8075" w:type="dxa"/>
          </w:tcPr>
          <w:p w:rsidR="00964F4B" w:rsidRPr="008214D9" w:rsidRDefault="00964F4B" w:rsidP="008214D9">
            <w:pPr>
              <w:pStyle w:val="ListParagraph"/>
              <w:numPr>
                <w:ilvl w:val="0"/>
                <w:numId w:val="10"/>
              </w:numPr>
              <w:ind w:hanging="436"/>
            </w:pPr>
            <w:r w:rsidRPr="008214D9">
              <w:t xml:space="preserve">History like the Rushing Dee </w:t>
            </w:r>
          </w:p>
        </w:tc>
        <w:tc>
          <w:tcPr>
            <w:tcW w:w="941" w:type="dxa"/>
          </w:tcPr>
          <w:p w:rsidR="00964F4B" w:rsidRPr="008214D9" w:rsidRDefault="00964F4B" w:rsidP="008214D9">
            <w:pPr>
              <w:jc w:val="right"/>
            </w:pPr>
            <w:r w:rsidRPr="008214D9">
              <w:t>26</w:t>
            </w:r>
          </w:p>
        </w:tc>
      </w:tr>
      <w:tr w:rsidR="00964F4B" w:rsidRPr="008214D9" w:rsidTr="008214D9">
        <w:tc>
          <w:tcPr>
            <w:tcW w:w="8075" w:type="dxa"/>
          </w:tcPr>
          <w:p w:rsidR="00964F4B" w:rsidRPr="008214D9" w:rsidRDefault="003D0000" w:rsidP="008214D9">
            <w:pPr>
              <w:pStyle w:val="ListParagraph"/>
              <w:numPr>
                <w:ilvl w:val="0"/>
                <w:numId w:val="10"/>
              </w:numPr>
              <w:ind w:hanging="436"/>
            </w:pPr>
            <w:r w:rsidRPr="008214D9">
              <w:t>Corps Camp</w:t>
            </w:r>
            <w:r w:rsidR="00964F4B" w:rsidRPr="008214D9">
              <w:t xml:space="preserve"> </w:t>
            </w:r>
          </w:p>
        </w:tc>
        <w:tc>
          <w:tcPr>
            <w:tcW w:w="941" w:type="dxa"/>
          </w:tcPr>
          <w:p w:rsidR="00964F4B" w:rsidRPr="008214D9" w:rsidRDefault="00964F4B" w:rsidP="008214D9">
            <w:pPr>
              <w:jc w:val="right"/>
            </w:pPr>
            <w:r w:rsidRPr="008214D9">
              <w:t>26</w:t>
            </w:r>
          </w:p>
        </w:tc>
      </w:tr>
      <w:tr w:rsidR="00964F4B" w:rsidRPr="008214D9" w:rsidTr="008214D9">
        <w:tc>
          <w:tcPr>
            <w:tcW w:w="8075" w:type="dxa"/>
          </w:tcPr>
          <w:p w:rsidR="00964F4B" w:rsidRPr="008214D9" w:rsidRDefault="00964F4B" w:rsidP="008214D9">
            <w:pPr>
              <w:ind w:left="750" w:hanging="436"/>
            </w:pPr>
            <w:r w:rsidRPr="008214D9">
              <w:t xml:space="preserve">7. </w:t>
            </w:r>
            <w:r w:rsidRPr="008214D9">
              <w:tab/>
              <w:t xml:space="preserve">Murder in the Dark </w:t>
            </w:r>
          </w:p>
        </w:tc>
        <w:tc>
          <w:tcPr>
            <w:tcW w:w="941" w:type="dxa"/>
          </w:tcPr>
          <w:p w:rsidR="00964F4B" w:rsidRPr="008214D9" w:rsidRDefault="003D0000" w:rsidP="008214D9">
            <w:pPr>
              <w:jc w:val="right"/>
            </w:pPr>
            <w:r w:rsidRPr="008214D9">
              <w:t>27</w:t>
            </w:r>
          </w:p>
        </w:tc>
      </w:tr>
      <w:tr w:rsidR="00964F4B" w:rsidRPr="008214D9" w:rsidTr="008214D9">
        <w:tc>
          <w:tcPr>
            <w:tcW w:w="8075" w:type="dxa"/>
          </w:tcPr>
          <w:p w:rsidR="00964F4B" w:rsidRPr="008214D9" w:rsidRDefault="00964F4B" w:rsidP="008214D9">
            <w:pPr>
              <w:ind w:left="750" w:hanging="436"/>
            </w:pPr>
            <w:r w:rsidRPr="008214D9">
              <w:t xml:space="preserve">8. </w:t>
            </w:r>
            <w:r w:rsidRPr="008214D9">
              <w:tab/>
              <w:t xml:space="preserve">Leaving School </w:t>
            </w:r>
            <w:r w:rsidRPr="008214D9">
              <w:tab/>
            </w:r>
          </w:p>
        </w:tc>
        <w:tc>
          <w:tcPr>
            <w:tcW w:w="941" w:type="dxa"/>
          </w:tcPr>
          <w:p w:rsidR="00964F4B" w:rsidRPr="008214D9" w:rsidRDefault="003D0000" w:rsidP="008214D9">
            <w:pPr>
              <w:jc w:val="right"/>
            </w:pPr>
            <w:r w:rsidRPr="008214D9">
              <w:t>27</w:t>
            </w:r>
          </w:p>
        </w:tc>
      </w:tr>
      <w:tr w:rsidR="00964F4B" w:rsidRPr="008214D9" w:rsidTr="008214D9">
        <w:tc>
          <w:tcPr>
            <w:tcW w:w="8075" w:type="dxa"/>
          </w:tcPr>
          <w:p w:rsidR="00964F4B" w:rsidRPr="008214D9" w:rsidRDefault="00964F4B" w:rsidP="008214D9">
            <w:pPr>
              <w:ind w:left="750" w:hanging="436"/>
            </w:pPr>
            <w:r w:rsidRPr="008214D9">
              <w:t xml:space="preserve">9. </w:t>
            </w:r>
            <w:r w:rsidRPr="008214D9">
              <w:tab/>
              <w:t xml:space="preserve">Etna </w:t>
            </w:r>
            <w:r w:rsidRPr="008214D9">
              <w:tab/>
            </w:r>
          </w:p>
        </w:tc>
        <w:tc>
          <w:tcPr>
            <w:tcW w:w="941" w:type="dxa"/>
          </w:tcPr>
          <w:p w:rsidR="00964F4B" w:rsidRPr="008214D9" w:rsidRDefault="003D0000" w:rsidP="008214D9">
            <w:pPr>
              <w:jc w:val="right"/>
            </w:pPr>
            <w:r w:rsidRPr="008214D9">
              <w:t>27</w:t>
            </w:r>
          </w:p>
        </w:tc>
      </w:tr>
      <w:tr w:rsidR="00964F4B" w:rsidRPr="008214D9" w:rsidTr="008214D9">
        <w:tc>
          <w:tcPr>
            <w:tcW w:w="8075" w:type="dxa"/>
          </w:tcPr>
          <w:p w:rsidR="00964F4B" w:rsidRPr="008214D9" w:rsidRDefault="00964F4B" w:rsidP="008214D9">
            <w:pPr>
              <w:ind w:left="750" w:hanging="436"/>
            </w:pPr>
            <w:r w:rsidRPr="008214D9">
              <w:t>10.</w:t>
            </w:r>
            <w:r w:rsidRPr="008214D9">
              <w:tab/>
              <w:t xml:space="preserve">Office Love </w:t>
            </w:r>
          </w:p>
        </w:tc>
        <w:tc>
          <w:tcPr>
            <w:tcW w:w="941" w:type="dxa"/>
          </w:tcPr>
          <w:p w:rsidR="00964F4B" w:rsidRPr="008214D9" w:rsidRDefault="003D0000" w:rsidP="008214D9">
            <w:pPr>
              <w:jc w:val="right"/>
            </w:pPr>
            <w:r w:rsidRPr="008214D9">
              <w:t>28</w:t>
            </w:r>
          </w:p>
        </w:tc>
      </w:tr>
      <w:tr w:rsidR="00964F4B" w:rsidRPr="008214D9" w:rsidTr="008214D9">
        <w:tc>
          <w:tcPr>
            <w:tcW w:w="8075" w:type="dxa"/>
          </w:tcPr>
          <w:p w:rsidR="00964F4B" w:rsidRPr="008214D9" w:rsidRDefault="00964F4B" w:rsidP="008214D9">
            <w:pPr>
              <w:ind w:left="750" w:hanging="436"/>
            </w:pPr>
            <w:r w:rsidRPr="008214D9">
              <w:t xml:space="preserve">11. </w:t>
            </w:r>
            <w:r w:rsidRPr="008214D9">
              <w:tab/>
              <w:t xml:space="preserve">The London Hell </w:t>
            </w:r>
          </w:p>
        </w:tc>
        <w:tc>
          <w:tcPr>
            <w:tcW w:w="941" w:type="dxa"/>
          </w:tcPr>
          <w:p w:rsidR="00964F4B" w:rsidRPr="008214D9" w:rsidRDefault="003D0000" w:rsidP="008214D9">
            <w:pPr>
              <w:jc w:val="right"/>
            </w:pPr>
            <w:r w:rsidRPr="008214D9">
              <w:t>28</w:t>
            </w:r>
          </w:p>
        </w:tc>
      </w:tr>
      <w:tr w:rsidR="00964F4B" w:rsidRPr="008214D9" w:rsidTr="008214D9">
        <w:tc>
          <w:tcPr>
            <w:tcW w:w="8075" w:type="dxa"/>
          </w:tcPr>
          <w:p w:rsidR="00964F4B" w:rsidRPr="008214D9" w:rsidRDefault="00964F4B" w:rsidP="008214D9">
            <w:pPr>
              <w:ind w:left="750" w:hanging="436"/>
            </w:pPr>
            <w:r w:rsidRPr="008214D9">
              <w:t xml:space="preserve">12. </w:t>
            </w:r>
            <w:r w:rsidRPr="008214D9">
              <w:tab/>
              <w:t xml:space="preserve">A Destiny </w:t>
            </w:r>
          </w:p>
        </w:tc>
        <w:tc>
          <w:tcPr>
            <w:tcW w:w="941" w:type="dxa"/>
          </w:tcPr>
          <w:p w:rsidR="00964F4B" w:rsidRPr="008214D9" w:rsidRDefault="003D0000" w:rsidP="008214D9">
            <w:pPr>
              <w:jc w:val="right"/>
            </w:pPr>
            <w:r w:rsidRPr="008214D9">
              <w:t>29</w:t>
            </w:r>
          </w:p>
        </w:tc>
      </w:tr>
      <w:tr w:rsidR="00964F4B" w:rsidRPr="008214D9" w:rsidTr="008214D9">
        <w:tc>
          <w:tcPr>
            <w:tcW w:w="8075" w:type="dxa"/>
          </w:tcPr>
          <w:p w:rsidR="00964F4B" w:rsidRPr="008214D9" w:rsidRDefault="00964F4B" w:rsidP="008214D9">
            <w:pPr>
              <w:ind w:left="750" w:hanging="436"/>
            </w:pPr>
            <w:r w:rsidRPr="008214D9">
              <w:t xml:space="preserve">13. </w:t>
            </w:r>
            <w:r w:rsidRPr="008214D9">
              <w:tab/>
              <w:t xml:space="preserve">The Underground Dead </w:t>
            </w:r>
          </w:p>
        </w:tc>
        <w:tc>
          <w:tcPr>
            <w:tcW w:w="941" w:type="dxa"/>
          </w:tcPr>
          <w:p w:rsidR="00964F4B" w:rsidRPr="008214D9" w:rsidRDefault="003D0000" w:rsidP="008214D9">
            <w:pPr>
              <w:jc w:val="right"/>
            </w:pPr>
            <w:r w:rsidRPr="008214D9">
              <w:t>29</w:t>
            </w:r>
          </w:p>
        </w:tc>
      </w:tr>
      <w:tr w:rsidR="00964F4B" w:rsidRPr="008214D9" w:rsidTr="008214D9">
        <w:tc>
          <w:tcPr>
            <w:tcW w:w="8075" w:type="dxa"/>
          </w:tcPr>
          <w:p w:rsidR="00964F4B" w:rsidRPr="008214D9" w:rsidRDefault="00964F4B" w:rsidP="008214D9">
            <w:pPr>
              <w:ind w:left="750" w:hanging="436"/>
            </w:pPr>
            <w:r w:rsidRPr="008214D9">
              <w:t xml:space="preserve">14. </w:t>
            </w:r>
            <w:r w:rsidRPr="008214D9">
              <w:tab/>
              <w:t xml:space="preserve">An Awakening in London </w:t>
            </w:r>
          </w:p>
        </w:tc>
        <w:tc>
          <w:tcPr>
            <w:tcW w:w="941" w:type="dxa"/>
          </w:tcPr>
          <w:p w:rsidR="00964F4B" w:rsidRPr="008214D9" w:rsidRDefault="003D0000" w:rsidP="008214D9">
            <w:pPr>
              <w:jc w:val="right"/>
            </w:pPr>
            <w:r w:rsidRPr="008214D9">
              <w:t>29</w:t>
            </w:r>
          </w:p>
        </w:tc>
      </w:tr>
      <w:tr w:rsidR="00964F4B" w:rsidRPr="008214D9" w:rsidTr="008214D9">
        <w:tc>
          <w:tcPr>
            <w:tcW w:w="8075" w:type="dxa"/>
          </w:tcPr>
          <w:p w:rsidR="00964F4B" w:rsidRPr="008214D9" w:rsidRDefault="00964F4B" w:rsidP="008214D9">
            <w:pPr>
              <w:ind w:left="750" w:hanging="436"/>
            </w:pPr>
            <w:r w:rsidRPr="008214D9">
              <w:t xml:space="preserve">15. </w:t>
            </w:r>
            <w:r w:rsidRPr="008214D9">
              <w:tab/>
              <w:t xml:space="preserve">Crimes and Virtues </w:t>
            </w:r>
          </w:p>
        </w:tc>
        <w:tc>
          <w:tcPr>
            <w:tcW w:w="941" w:type="dxa"/>
          </w:tcPr>
          <w:p w:rsidR="00964F4B" w:rsidRPr="008214D9" w:rsidRDefault="003D0000" w:rsidP="008214D9">
            <w:pPr>
              <w:jc w:val="right"/>
            </w:pPr>
            <w:r w:rsidRPr="008214D9">
              <w:t>30</w:t>
            </w:r>
          </w:p>
        </w:tc>
      </w:tr>
      <w:tr w:rsidR="00964F4B" w:rsidRPr="008214D9" w:rsidTr="008214D9">
        <w:tc>
          <w:tcPr>
            <w:tcW w:w="8075" w:type="dxa"/>
          </w:tcPr>
          <w:p w:rsidR="00964F4B" w:rsidRPr="008214D9" w:rsidRDefault="00964F4B" w:rsidP="008214D9">
            <w:pPr>
              <w:ind w:left="750" w:hanging="436"/>
            </w:pPr>
            <w:r w:rsidRPr="008214D9">
              <w:t xml:space="preserve">16. </w:t>
            </w:r>
            <w:r w:rsidRPr="008214D9">
              <w:tab/>
              <w:t xml:space="preserve">The Power by the Lake </w:t>
            </w:r>
            <w:r w:rsidRPr="008214D9">
              <w:tab/>
            </w:r>
          </w:p>
        </w:tc>
        <w:tc>
          <w:tcPr>
            <w:tcW w:w="941" w:type="dxa"/>
          </w:tcPr>
          <w:p w:rsidR="00964F4B" w:rsidRPr="008214D9" w:rsidRDefault="003D0000" w:rsidP="008214D9">
            <w:pPr>
              <w:jc w:val="right"/>
            </w:pPr>
            <w:r w:rsidRPr="008214D9">
              <w:t>31</w:t>
            </w:r>
          </w:p>
        </w:tc>
      </w:tr>
      <w:tr w:rsidR="00964F4B" w:rsidRPr="008214D9" w:rsidTr="008214D9">
        <w:tc>
          <w:tcPr>
            <w:tcW w:w="8075" w:type="dxa"/>
          </w:tcPr>
          <w:p w:rsidR="00964F4B" w:rsidRPr="008214D9" w:rsidRDefault="00964F4B" w:rsidP="008214D9">
            <w:pPr>
              <w:ind w:left="750" w:hanging="436"/>
            </w:pPr>
            <w:r w:rsidRPr="008214D9">
              <w:t xml:space="preserve">17. </w:t>
            </w:r>
            <w:r w:rsidRPr="008214D9">
              <w:tab/>
              <w:t xml:space="preserve">The Cricket Club Dance </w:t>
            </w:r>
            <w:r w:rsidRPr="008214D9">
              <w:tab/>
            </w:r>
          </w:p>
        </w:tc>
        <w:tc>
          <w:tcPr>
            <w:tcW w:w="941" w:type="dxa"/>
          </w:tcPr>
          <w:p w:rsidR="00964F4B" w:rsidRPr="008214D9" w:rsidRDefault="003D0000" w:rsidP="008214D9">
            <w:pPr>
              <w:jc w:val="right"/>
            </w:pPr>
            <w:r w:rsidRPr="008214D9">
              <w:t>31</w:t>
            </w:r>
          </w:p>
        </w:tc>
      </w:tr>
      <w:tr w:rsidR="00964F4B" w:rsidRPr="008214D9" w:rsidTr="008214D9">
        <w:tc>
          <w:tcPr>
            <w:tcW w:w="8075" w:type="dxa"/>
          </w:tcPr>
          <w:p w:rsidR="00964F4B" w:rsidRPr="008214D9" w:rsidRDefault="00964F4B" w:rsidP="008214D9">
            <w:pPr>
              <w:ind w:left="750" w:hanging="436"/>
            </w:pPr>
            <w:r w:rsidRPr="008214D9">
              <w:t xml:space="preserve">18. </w:t>
            </w:r>
            <w:r w:rsidRPr="008214D9">
              <w:tab/>
              <w:t xml:space="preserve">A Tearful Surrender </w:t>
            </w:r>
          </w:p>
        </w:tc>
        <w:tc>
          <w:tcPr>
            <w:tcW w:w="941" w:type="dxa"/>
          </w:tcPr>
          <w:p w:rsidR="00964F4B" w:rsidRPr="008214D9" w:rsidRDefault="003D0000" w:rsidP="008214D9">
            <w:pPr>
              <w:jc w:val="right"/>
            </w:pPr>
            <w:r w:rsidRPr="008214D9">
              <w:t>32</w:t>
            </w:r>
          </w:p>
        </w:tc>
      </w:tr>
      <w:tr w:rsidR="00964F4B" w:rsidRPr="008214D9" w:rsidTr="008214D9">
        <w:tc>
          <w:tcPr>
            <w:tcW w:w="8075" w:type="dxa"/>
          </w:tcPr>
          <w:p w:rsidR="00964F4B" w:rsidRPr="008214D9" w:rsidRDefault="00964F4B" w:rsidP="008214D9">
            <w:pPr>
              <w:ind w:left="750" w:hanging="436"/>
            </w:pPr>
            <w:r w:rsidRPr="008214D9">
              <w:t xml:space="preserve">19. </w:t>
            </w:r>
            <w:r w:rsidRPr="008214D9">
              <w:tab/>
              <w:t xml:space="preserve">Hitch-Hiking back from Greece </w:t>
            </w:r>
            <w:r w:rsidRPr="008214D9">
              <w:tab/>
            </w:r>
          </w:p>
        </w:tc>
        <w:tc>
          <w:tcPr>
            <w:tcW w:w="941" w:type="dxa"/>
          </w:tcPr>
          <w:p w:rsidR="00964F4B" w:rsidRPr="008214D9" w:rsidRDefault="003D0000" w:rsidP="008214D9">
            <w:pPr>
              <w:jc w:val="right"/>
            </w:pPr>
            <w:r w:rsidRPr="008214D9">
              <w:t>32</w:t>
            </w:r>
          </w:p>
        </w:tc>
      </w:tr>
      <w:tr w:rsidR="00964F4B" w:rsidRPr="008214D9" w:rsidTr="008214D9">
        <w:tc>
          <w:tcPr>
            <w:tcW w:w="8075" w:type="dxa"/>
          </w:tcPr>
          <w:p w:rsidR="00964F4B" w:rsidRPr="008214D9" w:rsidRDefault="00964F4B" w:rsidP="008214D9">
            <w:pPr>
              <w:ind w:left="750" w:hanging="436"/>
            </w:pPr>
            <w:r w:rsidRPr="008214D9">
              <w:t xml:space="preserve">20. </w:t>
            </w:r>
            <w:r w:rsidRPr="008214D9">
              <w:tab/>
              <w:t xml:space="preserve">A Twirled Stem </w:t>
            </w:r>
            <w:r w:rsidRPr="008214D9">
              <w:tab/>
            </w:r>
          </w:p>
        </w:tc>
        <w:tc>
          <w:tcPr>
            <w:tcW w:w="941" w:type="dxa"/>
          </w:tcPr>
          <w:p w:rsidR="00964F4B" w:rsidRPr="008214D9" w:rsidRDefault="003D0000" w:rsidP="008214D9">
            <w:pPr>
              <w:jc w:val="right"/>
            </w:pPr>
            <w:r w:rsidRPr="008214D9">
              <w:t>33</w:t>
            </w:r>
          </w:p>
        </w:tc>
      </w:tr>
      <w:tr w:rsidR="00964F4B" w:rsidRPr="008214D9" w:rsidTr="008214D9">
        <w:tc>
          <w:tcPr>
            <w:tcW w:w="8075" w:type="dxa"/>
          </w:tcPr>
          <w:p w:rsidR="00964F4B" w:rsidRPr="008214D9" w:rsidRDefault="00964F4B" w:rsidP="008214D9">
            <w:pPr>
              <w:ind w:left="750" w:hanging="436"/>
            </w:pPr>
            <w:r w:rsidRPr="008214D9">
              <w:t xml:space="preserve">21. </w:t>
            </w:r>
            <w:r w:rsidRPr="008214D9">
              <w:tab/>
              <w:t xml:space="preserve">Drugtaking </w:t>
            </w:r>
            <w:r w:rsidRPr="008214D9">
              <w:tab/>
            </w:r>
          </w:p>
        </w:tc>
        <w:tc>
          <w:tcPr>
            <w:tcW w:w="941" w:type="dxa"/>
          </w:tcPr>
          <w:p w:rsidR="00964F4B" w:rsidRPr="008214D9" w:rsidRDefault="003D0000" w:rsidP="008214D9">
            <w:pPr>
              <w:jc w:val="right"/>
            </w:pPr>
            <w:r w:rsidRPr="008214D9">
              <w:t>33</w:t>
            </w:r>
          </w:p>
        </w:tc>
      </w:tr>
      <w:tr w:rsidR="00964F4B" w:rsidRPr="008214D9" w:rsidTr="008214D9">
        <w:tc>
          <w:tcPr>
            <w:tcW w:w="8075" w:type="dxa"/>
          </w:tcPr>
          <w:p w:rsidR="00964F4B" w:rsidRPr="008214D9" w:rsidRDefault="00964F4B" w:rsidP="008214D9">
            <w:pPr>
              <w:ind w:left="750" w:hanging="436"/>
            </w:pPr>
            <w:r w:rsidRPr="008214D9">
              <w:t xml:space="preserve">22. </w:t>
            </w:r>
            <w:r w:rsidRPr="008214D9">
              <w:tab/>
              <w:t xml:space="preserve">A Coffined Counterpane </w:t>
            </w:r>
          </w:p>
        </w:tc>
        <w:tc>
          <w:tcPr>
            <w:tcW w:w="941" w:type="dxa"/>
          </w:tcPr>
          <w:p w:rsidR="00964F4B" w:rsidRPr="008214D9" w:rsidRDefault="003D0000" w:rsidP="008214D9">
            <w:pPr>
              <w:jc w:val="right"/>
            </w:pPr>
            <w:r w:rsidRPr="008214D9">
              <w:t>34</w:t>
            </w:r>
          </w:p>
        </w:tc>
      </w:tr>
      <w:tr w:rsidR="00964F4B" w:rsidRPr="008214D9" w:rsidTr="008214D9">
        <w:tc>
          <w:tcPr>
            <w:tcW w:w="8075" w:type="dxa"/>
          </w:tcPr>
          <w:p w:rsidR="00964F4B" w:rsidRPr="008214D9" w:rsidRDefault="00964F4B" w:rsidP="008214D9">
            <w:pPr>
              <w:ind w:left="750" w:hanging="436"/>
            </w:pPr>
            <w:r w:rsidRPr="008214D9">
              <w:t xml:space="preserve">23. </w:t>
            </w:r>
            <w:r w:rsidRPr="008214D9">
              <w:tab/>
              <w:t xml:space="preserve">A Grubby Soul </w:t>
            </w:r>
            <w:r w:rsidRPr="008214D9">
              <w:tab/>
            </w:r>
          </w:p>
        </w:tc>
        <w:tc>
          <w:tcPr>
            <w:tcW w:w="941" w:type="dxa"/>
          </w:tcPr>
          <w:p w:rsidR="00964F4B" w:rsidRPr="008214D9" w:rsidRDefault="003D0000" w:rsidP="008214D9">
            <w:pPr>
              <w:jc w:val="right"/>
            </w:pPr>
            <w:r w:rsidRPr="008214D9">
              <w:t>34</w:t>
            </w:r>
          </w:p>
        </w:tc>
      </w:tr>
      <w:tr w:rsidR="00964F4B" w:rsidRPr="008214D9" w:rsidTr="008214D9">
        <w:tc>
          <w:tcPr>
            <w:tcW w:w="8075" w:type="dxa"/>
          </w:tcPr>
          <w:p w:rsidR="00964F4B" w:rsidRPr="008214D9" w:rsidRDefault="00964F4B" w:rsidP="008214D9">
            <w:pPr>
              <w:ind w:left="750" w:hanging="436"/>
            </w:pPr>
            <w:r w:rsidRPr="008214D9">
              <w:lastRenderedPageBreak/>
              <w:t xml:space="preserve">24. </w:t>
            </w:r>
            <w:r w:rsidRPr="008214D9">
              <w:tab/>
              <w:t xml:space="preserve">An Amateur Fortune-Teller </w:t>
            </w:r>
          </w:p>
        </w:tc>
        <w:tc>
          <w:tcPr>
            <w:tcW w:w="941" w:type="dxa"/>
          </w:tcPr>
          <w:p w:rsidR="00964F4B" w:rsidRPr="008214D9" w:rsidRDefault="003D0000" w:rsidP="008214D9">
            <w:pPr>
              <w:jc w:val="right"/>
            </w:pPr>
            <w:r w:rsidRPr="008214D9">
              <w:t>35</w:t>
            </w:r>
          </w:p>
        </w:tc>
      </w:tr>
      <w:tr w:rsidR="00964F4B" w:rsidRPr="008214D9" w:rsidTr="008214D9">
        <w:tc>
          <w:tcPr>
            <w:tcW w:w="8075" w:type="dxa"/>
          </w:tcPr>
          <w:p w:rsidR="00964F4B" w:rsidRPr="008214D9" w:rsidRDefault="00964F4B" w:rsidP="008214D9">
            <w:pPr>
              <w:ind w:left="750" w:hanging="436"/>
            </w:pPr>
            <w:r w:rsidRPr="008214D9">
              <w:t xml:space="preserve">25. </w:t>
            </w:r>
            <w:r w:rsidRPr="008214D9">
              <w:tab/>
              <w:t xml:space="preserve">Bookstealing </w:t>
            </w:r>
            <w:r w:rsidRPr="008214D9">
              <w:tab/>
            </w:r>
          </w:p>
        </w:tc>
        <w:tc>
          <w:tcPr>
            <w:tcW w:w="941" w:type="dxa"/>
          </w:tcPr>
          <w:p w:rsidR="00964F4B" w:rsidRPr="008214D9" w:rsidRDefault="003D0000" w:rsidP="008214D9">
            <w:pPr>
              <w:jc w:val="right"/>
            </w:pPr>
            <w:r w:rsidRPr="008214D9">
              <w:t>35</w:t>
            </w:r>
          </w:p>
        </w:tc>
      </w:tr>
      <w:tr w:rsidR="00964F4B" w:rsidRPr="008214D9" w:rsidTr="008214D9">
        <w:tc>
          <w:tcPr>
            <w:tcW w:w="8075" w:type="dxa"/>
          </w:tcPr>
          <w:p w:rsidR="00964F4B" w:rsidRPr="008214D9" w:rsidRDefault="00964F4B" w:rsidP="008214D9">
            <w:pPr>
              <w:ind w:left="750" w:hanging="436"/>
            </w:pPr>
            <w:r w:rsidRPr="008214D9">
              <w:t xml:space="preserve">26. </w:t>
            </w:r>
            <w:r w:rsidRPr="008214D9">
              <w:tab/>
              <w:t xml:space="preserve">Private Eye </w:t>
            </w:r>
          </w:p>
        </w:tc>
        <w:tc>
          <w:tcPr>
            <w:tcW w:w="941" w:type="dxa"/>
          </w:tcPr>
          <w:p w:rsidR="00964F4B" w:rsidRPr="008214D9" w:rsidRDefault="003D0000" w:rsidP="008214D9">
            <w:pPr>
              <w:jc w:val="right"/>
            </w:pPr>
            <w:r w:rsidRPr="008214D9">
              <w:t>36</w:t>
            </w:r>
          </w:p>
        </w:tc>
      </w:tr>
      <w:tr w:rsidR="00964F4B" w:rsidRPr="008214D9" w:rsidTr="008214D9">
        <w:tc>
          <w:tcPr>
            <w:tcW w:w="8075" w:type="dxa"/>
          </w:tcPr>
          <w:p w:rsidR="00964F4B" w:rsidRPr="008214D9" w:rsidRDefault="00964F4B" w:rsidP="008214D9">
            <w:pPr>
              <w:ind w:left="750" w:hanging="436"/>
            </w:pPr>
            <w:r w:rsidRPr="008214D9">
              <w:t xml:space="preserve">27. </w:t>
            </w:r>
            <w:r w:rsidRPr="008214D9">
              <w:tab/>
              <w:t xml:space="preserve">An Isaiah Infected </w:t>
            </w:r>
          </w:p>
        </w:tc>
        <w:tc>
          <w:tcPr>
            <w:tcW w:w="941" w:type="dxa"/>
          </w:tcPr>
          <w:p w:rsidR="00964F4B" w:rsidRPr="008214D9" w:rsidRDefault="003D0000" w:rsidP="008214D9">
            <w:pPr>
              <w:jc w:val="right"/>
            </w:pPr>
            <w:r w:rsidRPr="008214D9">
              <w:t>36</w:t>
            </w:r>
          </w:p>
        </w:tc>
      </w:tr>
      <w:tr w:rsidR="00964F4B" w:rsidRPr="008214D9" w:rsidTr="008214D9">
        <w:tc>
          <w:tcPr>
            <w:tcW w:w="8075" w:type="dxa"/>
          </w:tcPr>
          <w:p w:rsidR="00964F4B" w:rsidRPr="008214D9" w:rsidRDefault="00964F4B" w:rsidP="008214D9">
            <w:pPr>
              <w:ind w:left="750" w:hanging="436"/>
            </w:pPr>
            <w:r w:rsidRPr="008214D9">
              <w:t xml:space="preserve">28. </w:t>
            </w:r>
            <w:r w:rsidRPr="008214D9">
              <w:tab/>
              <w:t xml:space="preserve">Smallpox Alley, Baghdad </w:t>
            </w:r>
          </w:p>
        </w:tc>
        <w:tc>
          <w:tcPr>
            <w:tcW w:w="941" w:type="dxa"/>
          </w:tcPr>
          <w:p w:rsidR="00964F4B" w:rsidRPr="008214D9" w:rsidRDefault="003D0000" w:rsidP="008214D9">
            <w:pPr>
              <w:jc w:val="right"/>
            </w:pPr>
            <w:r w:rsidRPr="008214D9">
              <w:t>36</w:t>
            </w:r>
          </w:p>
        </w:tc>
      </w:tr>
      <w:tr w:rsidR="00964F4B" w:rsidRPr="008214D9" w:rsidTr="008214D9">
        <w:tc>
          <w:tcPr>
            <w:tcW w:w="8075" w:type="dxa"/>
          </w:tcPr>
          <w:p w:rsidR="00964F4B" w:rsidRPr="008214D9" w:rsidRDefault="00964F4B" w:rsidP="008214D9">
            <w:pPr>
              <w:ind w:left="750" w:hanging="436"/>
            </w:pPr>
            <w:r w:rsidRPr="008214D9">
              <w:t xml:space="preserve">29. </w:t>
            </w:r>
            <w:r w:rsidRPr="008214D9">
              <w:tab/>
              <w:t xml:space="preserve">A Priest at the Ambassador’s </w:t>
            </w:r>
          </w:p>
        </w:tc>
        <w:tc>
          <w:tcPr>
            <w:tcW w:w="941" w:type="dxa"/>
          </w:tcPr>
          <w:p w:rsidR="00964F4B" w:rsidRPr="008214D9" w:rsidRDefault="003D0000" w:rsidP="008214D9">
            <w:pPr>
              <w:jc w:val="right"/>
            </w:pPr>
            <w:r w:rsidRPr="008214D9">
              <w:t>37</w:t>
            </w:r>
          </w:p>
        </w:tc>
      </w:tr>
      <w:tr w:rsidR="00964F4B" w:rsidRPr="008214D9" w:rsidTr="008214D9">
        <w:tc>
          <w:tcPr>
            <w:tcW w:w="8075" w:type="dxa"/>
          </w:tcPr>
          <w:p w:rsidR="00964F4B" w:rsidRPr="008214D9" w:rsidRDefault="00964F4B" w:rsidP="008214D9">
            <w:pPr>
              <w:ind w:left="750" w:hanging="436"/>
            </w:pPr>
            <w:r w:rsidRPr="008214D9">
              <w:t xml:space="preserve">30. </w:t>
            </w:r>
            <w:r w:rsidRPr="008214D9">
              <w:tab/>
              <w:t xml:space="preserve">Dover Sole and a Whistle </w:t>
            </w:r>
            <w:r w:rsidRPr="008214D9">
              <w:tab/>
            </w:r>
          </w:p>
        </w:tc>
        <w:tc>
          <w:tcPr>
            <w:tcW w:w="941" w:type="dxa"/>
          </w:tcPr>
          <w:p w:rsidR="00964F4B" w:rsidRPr="008214D9" w:rsidRDefault="003D0000" w:rsidP="008214D9">
            <w:pPr>
              <w:jc w:val="right"/>
            </w:pPr>
            <w:r w:rsidRPr="008214D9">
              <w:t>37</w:t>
            </w:r>
          </w:p>
        </w:tc>
      </w:tr>
      <w:tr w:rsidR="00964F4B" w:rsidRPr="008214D9" w:rsidTr="008214D9">
        <w:tc>
          <w:tcPr>
            <w:tcW w:w="8075" w:type="dxa"/>
          </w:tcPr>
          <w:p w:rsidR="00964F4B" w:rsidRPr="008214D9" w:rsidRDefault="00964F4B" w:rsidP="008214D9">
            <w:pPr>
              <w:ind w:left="750" w:hanging="436"/>
            </w:pPr>
            <w:r w:rsidRPr="008214D9">
              <w:t xml:space="preserve">31. </w:t>
            </w:r>
            <w:r w:rsidRPr="008214D9">
              <w:tab/>
              <w:t xml:space="preserve">Three Closenesses </w:t>
            </w:r>
            <w:r w:rsidRPr="008214D9">
              <w:tab/>
            </w:r>
          </w:p>
        </w:tc>
        <w:tc>
          <w:tcPr>
            <w:tcW w:w="941" w:type="dxa"/>
          </w:tcPr>
          <w:p w:rsidR="00964F4B" w:rsidRPr="008214D9" w:rsidRDefault="003D0000" w:rsidP="008214D9">
            <w:pPr>
              <w:jc w:val="right"/>
            </w:pPr>
            <w:r w:rsidRPr="008214D9">
              <w:t>38</w:t>
            </w:r>
          </w:p>
        </w:tc>
      </w:tr>
      <w:tr w:rsidR="00964F4B" w:rsidRPr="008214D9" w:rsidTr="008214D9">
        <w:tc>
          <w:tcPr>
            <w:tcW w:w="8075" w:type="dxa"/>
          </w:tcPr>
          <w:p w:rsidR="00964F4B" w:rsidRPr="008214D9" w:rsidRDefault="00964F4B" w:rsidP="008214D9">
            <w:pPr>
              <w:ind w:left="750" w:hanging="436"/>
            </w:pPr>
            <w:r w:rsidRPr="008214D9">
              <w:t xml:space="preserve">32. </w:t>
            </w:r>
            <w:r w:rsidRPr="008214D9">
              <w:tab/>
              <w:t xml:space="preserve">Quarrel with a Friend </w:t>
            </w:r>
            <w:r w:rsidRPr="008214D9">
              <w:tab/>
            </w:r>
          </w:p>
        </w:tc>
        <w:tc>
          <w:tcPr>
            <w:tcW w:w="941" w:type="dxa"/>
          </w:tcPr>
          <w:p w:rsidR="00964F4B" w:rsidRPr="008214D9" w:rsidRDefault="003D0000" w:rsidP="008214D9">
            <w:pPr>
              <w:jc w:val="right"/>
            </w:pPr>
            <w:r w:rsidRPr="008214D9">
              <w:t>38</w:t>
            </w:r>
          </w:p>
        </w:tc>
      </w:tr>
      <w:tr w:rsidR="00964F4B" w:rsidRPr="008214D9" w:rsidTr="008214D9">
        <w:tc>
          <w:tcPr>
            <w:tcW w:w="8075" w:type="dxa"/>
          </w:tcPr>
          <w:p w:rsidR="00964F4B" w:rsidRPr="008214D9" w:rsidRDefault="00964F4B" w:rsidP="008214D9">
            <w:pPr>
              <w:ind w:left="750" w:hanging="436"/>
            </w:pPr>
            <w:r w:rsidRPr="008214D9">
              <w:t xml:space="preserve">33. </w:t>
            </w:r>
            <w:r w:rsidRPr="008214D9">
              <w:tab/>
              <w:t xml:space="preserve">A Death </w:t>
            </w:r>
          </w:p>
        </w:tc>
        <w:tc>
          <w:tcPr>
            <w:tcW w:w="941" w:type="dxa"/>
          </w:tcPr>
          <w:p w:rsidR="00964F4B" w:rsidRPr="008214D9" w:rsidRDefault="003D0000" w:rsidP="008214D9">
            <w:pPr>
              <w:jc w:val="right"/>
            </w:pPr>
            <w:r w:rsidRPr="008214D9">
              <w:t>39</w:t>
            </w:r>
          </w:p>
        </w:tc>
      </w:tr>
      <w:tr w:rsidR="00964F4B" w:rsidRPr="008214D9" w:rsidTr="008214D9">
        <w:tc>
          <w:tcPr>
            <w:tcW w:w="8075" w:type="dxa"/>
          </w:tcPr>
          <w:p w:rsidR="00964F4B" w:rsidRPr="008214D9" w:rsidRDefault="00964F4B" w:rsidP="008214D9">
            <w:pPr>
              <w:ind w:left="750" w:hanging="436"/>
            </w:pPr>
            <w:r w:rsidRPr="008214D9">
              <w:t xml:space="preserve">34. </w:t>
            </w:r>
            <w:r w:rsidRPr="008214D9">
              <w:tab/>
              <w:t xml:space="preserve">The Splitting of the Dark at the Strawberry Hill Pond </w:t>
            </w:r>
          </w:p>
        </w:tc>
        <w:tc>
          <w:tcPr>
            <w:tcW w:w="941" w:type="dxa"/>
          </w:tcPr>
          <w:p w:rsidR="00964F4B" w:rsidRPr="008214D9" w:rsidRDefault="003D0000" w:rsidP="008214D9">
            <w:pPr>
              <w:jc w:val="right"/>
            </w:pPr>
            <w:r w:rsidRPr="008214D9">
              <w:t>39</w:t>
            </w:r>
          </w:p>
        </w:tc>
      </w:tr>
      <w:tr w:rsidR="00964F4B" w:rsidRPr="008214D9" w:rsidTr="008214D9">
        <w:tc>
          <w:tcPr>
            <w:tcW w:w="8075" w:type="dxa"/>
          </w:tcPr>
          <w:p w:rsidR="00964F4B" w:rsidRPr="008214D9" w:rsidRDefault="00964F4B" w:rsidP="008214D9">
            <w:pPr>
              <w:ind w:left="750" w:hanging="436"/>
            </w:pPr>
            <w:r w:rsidRPr="008214D9">
              <w:t xml:space="preserve">35. </w:t>
            </w:r>
            <w:r w:rsidRPr="008214D9">
              <w:tab/>
              <w:t xml:space="preserve">Demiurge among the Bikinis </w:t>
            </w:r>
          </w:p>
        </w:tc>
        <w:tc>
          <w:tcPr>
            <w:tcW w:w="941" w:type="dxa"/>
          </w:tcPr>
          <w:p w:rsidR="00964F4B" w:rsidRPr="008214D9" w:rsidRDefault="003D0000" w:rsidP="008214D9">
            <w:pPr>
              <w:jc w:val="right"/>
            </w:pPr>
            <w:r w:rsidRPr="008214D9">
              <w:t>40</w:t>
            </w:r>
          </w:p>
        </w:tc>
      </w:tr>
      <w:tr w:rsidR="00964F4B" w:rsidRPr="008214D9" w:rsidTr="008214D9">
        <w:tc>
          <w:tcPr>
            <w:tcW w:w="8075" w:type="dxa"/>
          </w:tcPr>
          <w:p w:rsidR="00964F4B" w:rsidRPr="008214D9" w:rsidRDefault="00964F4B" w:rsidP="008214D9">
            <w:pPr>
              <w:ind w:left="750" w:hanging="436"/>
            </w:pPr>
            <w:r w:rsidRPr="008214D9">
              <w:t xml:space="preserve">36. </w:t>
            </w:r>
            <w:r w:rsidRPr="008214D9">
              <w:tab/>
              <w:t xml:space="preserve">Advice to a Student </w:t>
            </w:r>
          </w:p>
        </w:tc>
        <w:tc>
          <w:tcPr>
            <w:tcW w:w="941" w:type="dxa"/>
          </w:tcPr>
          <w:p w:rsidR="00964F4B" w:rsidRPr="008214D9" w:rsidRDefault="003D0000" w:rsidP="008214D9">
            <w:pPr>
              <w:jc w:val="right"/>
            </w:pPr>
            <w:r w:rsidRPr="008214D9">
              <w:t>40</w:t>
            </w:r>
          </w:p>
        </w:tc>
      </w:tr>
      <w:tr w:rsidR="00964F4B" w:rsidRPr="008214D9" w:rsidTr="008214D9">
        <w:tc>
          <w:tcPr>
            <w:tcW w:w="8075" w:type="dxa"/>
          </w:tcPr>
          <w:p w:rsidR="00964F4B" w:rsidRPr="008214D9" w:rsidRDefault="00964F4B" w:rsidP="008214D9">
            <w:pPr>
              <w:ind w:left="750" w:hanging="436"/>
            </w:pPr>
            <w:r w:rsidRPr="008214D9">
              <w:t xml:space="preserve">37. </w:t>
            </w:r>
            <w:r w:rsidRPr="008214D9">
              <w:tab/>
              <w:t xml:space="preserve">An American Professor </w:t>
            </w:r>
            <w:r w:rsidRPr="008214D9">
              <w:tab/>
            </w:r>
          </w:p>
        </w:tc>
        <w:tc>
          <w:tcPr>
            <w:tcW w:w="941" w:type="dxa"/>
          </w:tcPr>
          <w:p w:rsidR="00964F4B" w:rsidRPr="008214D9" w:rsidRDefault="003D0000" w:rsidP="008214D9">
            <w:pPr>
              <w:jc w:val="right"/>
            </w:pPr>
            <w:r w:rsidRPr="008214D9">
              <w:t>40</w:t>
            </w:r>
          </w:p>
        </w:tc>
      </w:tr>
      <w:tr w:rsidR="00964F4B" w:rsidRPr="008214D9" w:rsidTr="008214D9">
        <w:tc>
          <w:tcPr>
            <w:tcW w:w="8075" w:type="dxa"/>
          </w:tcPr>
          <w:p w:rsidR="00964F4B" w:rsidRPr="008214D9" w:rsidRDefault="00964F4B" w:rsidP="008214D9">
            <w:pPr>
              <w:ind w:left="750" w:hanging="436"/>
            </w:pPr>
            <w:r w:rsidRPr="008214D9">
              <w:t xml:space="preserve">38. </w:t>
            </w:r>
            <w:r w:rsidRPr="008214D9">
              <w:tab/>
              <w:t xml:space="preserve">Paradise Valley </w:t>
            </w:r>
            <w:r w:rsidRPr="008214D9">
              <w:tab/>
            </w:r>
          </w:p>
        </w:tc>
        <w:tc>
          <w:tcPr>
            <w:tcW w:w="941" w:type="dxa"/>
          </w:tcPr>
          <w:p w:rsidR="00964F4B" w:rsidRPr="008214D9" w:rsidRDefault="003D0000" w:rsidP="008214D9">
            <w:pPr>
              <w:jc w:val="right"/>
            </w:pPr>
            <w:r w:rsidRPr="008214D9">
              <w:t>41</w:t>
            </w:r>
          </w:p>
        </w:tc>
      </w:tr>
      <w:tr w:rsidR="00964F4B" w:rsidRPr="008214D9" w:rsidTr="008214D9">
        <w:tc>
          <w:tcPr>
            <w:tcW w:w="8075" w:type="dxa"/>
          </w:tcPr>
          <w:p w:rsidR="00964F4B" w:rsidRPr="008214D9" w:rsidRDefault="00964F4B" w:rsidP="008214D9">
            <w:pPr>
              <w:ind w:left="750" w:hanging="436"/>
            </w:pPr>
            <w:r w:rsidRPr="008214D9">
              <w:t xml:space="preserve">39. </w:t>
            </w:r>
            <w:r w:rsidRPr="008214D9">
              <w:tab/>
              <w:t xml:space="preserve">A Garden Temple </w:t>
            </w:r>
          </w:p>
        </w:tc>
        <w:tc>
          <w:tcPr>
            <w:tcW w:w="941" w:type="dxa"/>
          </w:tcPr>
          <w:p w:rsidR="00964F4B" w:rsidRPr="008214D9" w:rsidRDefault="003D0000" w:rsidP="008214D9">
            <w:pPr>
              <w:jc w:val="right"/>
            </w:pPr>
            <w:r w:rsidRPr="008214D9">
              <w:t>41</w:t>
            </w:r>
          </w:p>
        </w:tc>
      </w:tr>
      <w:tr w:rsidR="00964F4B" w:rsidRPr="008214D9" w:rsidTr="008214D9">
        <w:tc>
          <w:tcPr>
            <w:tcW w:w="8075" w:type="dxa"/>
          </w:tcPr>
          <w:p w:rsidR="00964F4B" w:rsidRPr="008214D9" w:rsidRDefault="00964F4B" w:rsidP="008214D9">
            <w:pPr>
              <w:ind w:left="750" w:hanging="436"/>
            </w:pPr>
            <w:r w:rsidRPr="008214D9">
              <w:t xml:space="preserve">40. </w:t>
            </w:r>
            <w:r w:rsidRPr="008214D9">
              <w:tab/>
            </w:r>
            <w:r w:rsidRPr="008214D9">
              <w:rPr>
                <w:i/>
                <w:iCs/>
              </w:rPr>
              <w:t xml:space="preserve">Satori </w:t>
            </w:r>
            <w:r w:rsidRPr="008214D9">
              <w:rPr>
                <w:iCs/>
              </w:rPr>
              <w:tab/>
            </w:r>
          </w:p>
        </w:tc>
        <w:tc>
          <w:tcPr>
            <w:tcW w:w="941" w:type="dxa"/>
          </w:tcPr>
          <w:p w:rsidR="00964F4B" w:rsidRPr="008214D9" w:rsidRDefault="003D0000" w:rsidP="008214D9">
            <w:pPr>
              <w:jc w:val="right"/>
            </w:pPr>
            <w:r w:rsidRPr="008214D9">
              <w:t>42</w:t>
            </w:r>
          </w:p>
        </w:tc>
      </w:tr>
      <w:tr w:rsidR="00964F4B" w:rsidRPr="008214D9" w:rsidTr="008214D9">
        <w:tc>
          <w:tcPr>
            <w:tcW w:w="8075" w:type="dxa"/>
          </w:tcPr>
          <w:p w:rsidR="00964F4B" w:rsidRPr="008214D9" w:rsidRDefault="00964F4B" w:rsidP="008214D9">
            <w:pPr>
              <w:ind w:left="750" w:hanging="436"/>
            </w:pPr>
            <w:r w:rsidRPr="008214D9">
              <w:t xml:space="preserve">41 </w:t>
            </w:r>
            <w:r w:rsidRPr="008214D9">
              <w:tab/>
            </w:r>
            <w:r w:rsidRPr="008214D9">
              <w:rPr>
                <w:i/>
                <w:iCs/>
              </w:rPr>
              <w:t xml:space="preserve">Andrizesthe </w:t>
            </w:r>
            <w:r w:rsidRPr="008214D9">
              <w:rPr>
                <w:iCs/>
              </w:rPr>
              <w:tab/>
            </w:r>
          </w:p>
        </w:tc>
        <w:tc>
          <w:tcPr>
            <w:tcW w:w="941" w:type="dxa"/>
          </w:tcPr>
          <w:p w:rsidR="00964F4B" w:rsidRPr="008214D9" w:rsidRDefault="003D0000" w:rsidP="008214D9">
            <w:pPr>
              <w:jc w:val="right"/>
            </w:pPr>
            <w:r w:rsidRPr="008214D9">
              <w:t>43</w:t>
            </w:r>
          </w:p>
        </w:tc>
      </w:tr>
      <w:tr w:rsidR="00964F4B" w:rsidRPr="008214D9" w:rsidTr="008214D9">
        <w:tc>
          <w:tcPr>
            <w:tcW w:w="8075" w:type="dxa"/>
          </w:tcPr>
          <w:p w:rsidR="00964F4B" w:rsidRPr="008214D9" w:rsidRDefault="00964F4B" w:rsidP="008214D9">
            <w:pPr>
              <w:ind w:left="750" w:hanging="436"/>
            </w:pPr>
            <w:r w:rsidRPr="008214D9">
              <w:t xml:space="preserve">42.A Vast Palace and a Chiming Clock </w:t>
            </w:r>
          </w:p>
        </w:tc>
        <w:tc>
          <w:tcPr>
            <w:tcW w:w="941" w:type="dxa"/>
          </w:tcPr>
          <w:p w:rsidR="00964F4B" w:rsidRPr="008214D9" w:rsidRDefault="003D0000" w:rsidP="008214D9">
            <w:pPr>
              <w:jc w:val="right"/>
            </w:pPr>
            <w:r w:rsidRPr="008214D9">
              <w:t>43</w:t>
            </w:r>
          </w:p>
        </w:tc>
      </w:tr>
      <w:tr w:rsidR="00964F4B" w:rsidRPr="008214D9" w:rsidTr="008214D9">
        <w:tc>
          <w:tcPr>
            <w:tcW w:w="8075" w:type="dxa"/>
          </w:tcPr>
          <w:p w:rsidR="00964F4B" w:rsidRPr="008214D9" w:rsidRDefault="00964F4B" w:rsidP="008214D9">
            <w:r w:rsidRPr="008214D9">
              <w:t xml:space="preserve">Notes </w:t>
            </w:r>
            <w:r w:rsidRPr="008214D9">
              <w:tab/>
            </w:r>
          </w:p>
        </w:tc>
        <w:tc>
          <w:tcPr>
            <w:tcW w:w="941" w:type="dxa"/>
          </w:tcPr>
          <w:p w:rsidR="00964F4B" w:rsidRPr="008214D9" w:rsidRDefault="003D0000" w:rsidP="008214D9">
            <w:pPr>
              <w:jc w:val="right"/>
            </w:pPr>
            <w:r w:rsidRPr="008214D9">
              <w:t>44</w:t>
            </w:r>
          </w:p>
        </w:tc>
      </w:tr>
    </w:tbl>
    <w:p w:rsidR="00641C87" w:rsidRPr="008214D9" w:rsidRDefault="00641C87" w:rsidP="008214D9">
      <w:pPr>
        <w:spacing w:after="0" w:line="240" w:lineRule="auto"/>
      </w:pPr>
    </w:p>
    <w:p w:rsidR="00AA0D1C" w:rsidRPr="008214D9" w:rsidRDefault="00AA0D1C" w:rsidP="008214D9">
      <w:pPr>
        <w:spacing w:after="0" w:line="240" w:lineRule="auto"/>
        <w:jc w:val="center"/>
        <w:rPr>
          <w:b/>
          <w:bCs/>
        </w:rPr>
      </w:pPr>
      <w:r w:rsidRPr="008214D9">
        <w:rPr>
          <w:b/>
          <w:bCs/>
        </w:rPr>
        <w:t>4. T</w:t>
      </w:r>
      <w:r w:rsidR="00820684" w:rsidRPr="008214D9">
        <w:rPr>
          <w:b/>
          <w:bCs/>
        </w:rPr>
        <w:t>he Silence</w:t>
      </w:r>
      <w:r w:rsidRPr="008214D9">
        <w:rPr>
          <w:b/>
          <w:bCs/>
        </w:rPr>
        <w:t xml:space="preserve"> 1965–1966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5"/>
        <w:gridCol w:w="941"/>
      </w:tblGrid>
      <w:tr w:rsidR="003D0000" w:rsidRPr="008214D9" w:rsidTr="008214D9">
        <w:tc>
          <w:tcPr>
            <w:tcW w:w="8075" w:type="dxa"/>
          </w:tcPr>
          <w:p w:rsidR="003D0000" w:rsidRPr="008214D9" w:rsidRDefault="003D0000" w:rsidP="008214D9">
            <w:r w:rsidRPr="008214D9">
              <w:t xml:space="preserve">The Silence </w:t>
            </w:r>
            <w:r w:rsidRPr="008214D9">
              <w:tab/>
            </w:r>
          </w:p>
        </w:tc>
        <w:tc>
          <w:tcPr>
            <w:tcW w:w="941" w:type="dxa"/>
          </w:tcPr>
          <w:p w:rsidR="003D0000" w:rsidRPr="008214D9" w:rsidRDefault="003D0000" w:rsidP="008214D9">
            <w:pPr>
              <w:jc w:val="right"/>
            </w:pPr>
            <w:r w:rsidRPr="008214D9">
              <w:t>45</w:t>
            </w:r>
          </w:p>
        </w:tc>
      </w:tr>
      <w:tr w:rsidR="006C08EF" w:rsidRPr="008214D9" w:rsidTr="008214D9">
        <w:tc>
          <w:tcPr>
            <w:tcW w:w="8075" w:type="dxa"/>
          </w:tcPr>
          <w:p w:rsidR="006C08EF" w:rsidRPr="008214D9" w:rsidRDefault="006C08EF" w:rsidP="006C08EF">
            <w:pPr>
              <w:pStyle w:val="ListParagraph"/>
              <w:numPr>
                <w:ilvl w:val="0"/>
                <w:numId w:val="11"/>
              </w:numPr>
              <w:ind w:left="744" w:hanging="425"/>
            </w:pPr>
            <w:r>
              <w:t>Dying: Shadow</w:t>
            </w:r>
          </w:p>
        </w:tc>
        <w:tc>
          <w:tcPr>
            <w:tcW w:w="941" w:type="dxa"/>
          </w:tcPr>
          <w:p w:rsidR="006C08EF" w:rsidRPr="008214D9" w:rsidRDefault="006C08EF" w:rsidP="008214D9">
            <w:pPr>
              <w:jc w:val="right"/>
            </w:pPr>
            <w:r>
              <w:t>45</w:t>
            </w:r>
          </w:p>
        </w:tc>
      </w:tr>
      <w:tr w:rsidR="006C08EF" w:rsidRPr="008214D9" w:rsidTr="008214D9">
        <w:tc>
          <w:tcPr>
            <w:tcW w:w="8075" w:type="dxa"/>
          </w:tcPr>
          <w:p w:rsidR="006C08EF" w:rsidRPr="008214D9" w:rsidRDefault="006C08EF" w:rsidP="006C08EF">
            <w:pPr>
              <w:pStyle w:val="ListParagraph"/>
              <w:numPr>
                <w:ilvl w:val="0"/>
                <w:numId w:val="11"/>
              </w:numPr>
              <w:ind w:left="744" w:hanging="425"/>
            </w:pPr>
            <w:r>
              <w:t>In the Underworld: Moon on the Northern Dead</w:t>
            </w:r>
          </w:p>
        </w:tc>
        <w:tc>
          <w:tcPr>
            <w:tcW w:w="941" w:type="dxa"/>
          </w:tcPr>
          <w:p w:rsidR="006C08EF" w:rsidRPr="008214D9" w:rsidRDefault="006C08EF" w:rsidP="008214D9">
            <w:pPr>
              <w:jc w:val="right"/>
            </w:pPr>
            <w:r>
              <w:t>51</w:t>
            </w:r>
          </w:p>
        </w:tc>
      </w:tr>
      <w:tr w:rsidR="006C08EF" w:rsidRPr="008214D9" w:rsidTr="008214D9">
        <w:tc>
          <w:tcPr>
            <w:tcW w:w="8075" w:type="dxa"/>
          </w:tcPr>
          <w:p w:rsidR="006C08EF" w:rsidRPr="008214D9" w:rsidRDefault="006C08EF" w:rsidP="006C08EF">
            <w:pPr>
              <w:pStyle w:val="ListParagraph"/>
              <w:numPr>
                <w:ilvl w:val="0"/>
                <w:numId w:val="11"/>
              </w:numPr>
              <w:ind w:left="744" w:hanging="425"/>
            </w:pPr>
            <w:r>
              <w:t>Rising: Reflection on the Clouded Ground</w:t>
            </w:r>
          </w:p>
        </w:tc>
        <w:tc>
          <w:tcPr>
            <w:tcW w:w="941" w:type="dxa"/>
          </w:tcPr>
          <w:p w:rsidR="006C08EF" w:rsidRPr="008214D9" w:rsidRDefault="006C08EF" w:rsidP="008214D9">
            <w:pPr>
              <w:jc w:val="right"/>
            </w:pPr>
            <w:r>
              <w:t>65</w:t>
            </w:r>
          </w:p>
        </w:tc>
      </w:tr>
      <w:tr w:rsidR="003D0000" w:rsidRPr="008214D9" w:rsidTr="008214D9">
        <w:tc>
          <w:tcPr>
            <w:tcW w:w="8075" w:type="dxa"/>
          </w:tcPr>
          <w:p w:rsidR="003D0000" w:rsidRPr="008214D9" w:rsidRDefault="00177E67" w:rsidP="008214D9">
            <w:r w:rsidRPr="008214D9">
              <w:t>Notes</w:t>
            </w:r>
          </w:p>
        </w:tc>
        <w:tc>
          <w:tcPr>
            <w:tcW w:w="941" w:type="dxa"/>
          </w:tcPr>
          <w:p w:rsidR="003D0000" w:rsidRPr="008214D9" w:rsidRDefault="003D0000" w:rsidP="008214D9">
            <w:pPr>
              <w:jc w:val="right"/>
            </w:pPr>
            <w:r w:rsidRPr="008214D9">
              <w:t>79</w:t>
            </w:r>
          </w:p>
        </w:tc>
      </w:tr>
    </w:tbl>
    <w:p w:rsidR="00A9064F" w:rsidRPr="008214D9" w:rsidRDefault="00A9064F" w:rsidP="008214D9">
      <w:pPr>
        <w:spacing w:after="0" w:line="240" w:lineRule="auto"/>
      </w:pPr>
    </w:p>
    <w:p w:rsidR="00AA0D1C" w:rsidRPr="008214D9" w:rsidRDefault="00AA0D1C" w:rsidP="008214D9">
      <w:pPr>
        <w:spacing w:after="0" w:line="240" w:lineRule="auto"/>
        <w:jc w:val="center"/>
        <w:rPr>
          <w:b/>
          <w:bCs/>
        </w:rPr>
      </w:pPr>
      <w:r w:rsidRPr="008214D9">
        <w:rPr>
          <w:b/>
          <w:bCs/>
        </w:rPr>
        <w:t>5. T</w:t>
      </w:r>
      <w:r w:rsidR="00820684" w:rsidRPr="008214D9">
        <w:rPr>
          <w:b/>
          <w:bCs/>
        </w:rPr>
        <w:t>he Wings and the Sword</w:t>
      </w:r>
      <w:r w:rsidRPr="008214D9">
        <w:rPr>
          <w:b/>
          <w:bCs/>
        </w:rPr>
        <w:t xml:space="preserve"> 1966–1969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3D0000" w:rsidRPr="008214D9" w:rsidTr="008214D9">
        <w:tc>
          <w:tcPr>
            <w:tcW w:w="8075" w:type="dxa"/>
          </w:tcPr>
          <w:p w:rsidR="003D0000" w:rsidRPr="008214D9" w:rsidRDefault="003D0000" w:rsidP="008214D9">
            <w:r w:rsidRPr="008214D9">
              <w:t xml:space="preserve">Archangel </w:t>
            </w:r>
          </w:p>
        </w:tc>
        <w:tc>
          <w:tcPr>
            <w:tcW w:w="941" w:type="dxa"/>
          </w:tcPr>
          <w:p w:rsidR="003D0000" w:rsidRPr="008214D9" w:rsidRDefault="003D0000" w:rsidP="008214D9">
            <w:pPr>
              <w:jc w:val="right"/>
            </w:pPr>
            <w:r w:rsidRPr="008214D9">
              <w:t>87</w:t>
            </w:r>
          </w:p>
        </w:tc>
      </w:tr>
      <w:tr w:rsidR="003D0000" w:rsidRPr="008214D9" w:rsidTr="008214D9">
        <w:tc>
          <w:tcPr>
            <w:tcW w:w="8075" w:type="dxa"/>
          </w:tcPr>
          <w:p w:rsidR="003D0000" w:rsidRPr="008214D9" w:rsidRDefault="003D0000" w:rsidP="008214D9">
            <w:r w:rsidRPr="008214D9">
              <w:t xml:space="preserve">Blighty </w:t>
            </w:r>
            <w:r w:rsidRPr="008214D9">
              <w:tab/>
            </w:r>
          </w:p>
        </w:tc>
        <w:tc>
          <w:tcPr>
            <w:tcW w:w="941" w:type="dxa"/>
          </w:tcPr>
          <w:p w:rsidR="003D0000" w:rsidRPr="008214D9" w:rsidRDefault="003D0000" w:rsidP="008214D9">
            <w:pPr>
              <w:jc w:val="right"/>
            </w:pPr>
            <w:r w:rsidRPr="008214D9">
              <w:t>94</w:t>
            </w:r>
          </w:p>
        </w:tc>
      </w:tr>
      <w:tr w:rsidR="003D0000" w:rsidRPr="008214D9" w:rsidTr="008214D9">
        <w:tc>
          <w:tcPr>
            <w:tcW w:w="8075" w:type="dxa"/>
          </w:tcPr>
          <w:p w:rsidR="003D0000" w:rsidRPr="008214D9" w:rsidRDefault="003D0000" w:rsidP="008214D9">
            <w:r w:rsidRPr="008214D9">
              <w:t xml:space="preserve">An Inner Home </w:t>
            </w:r>
            <w:r w:rsidRPr="008214D9">
              <w:tab/>
            </w:r>
          </w:p>
        </w:tc>
        <w:tc>
          <w:tcPr>
            <w:tcW w:w="941" w:type="dxa"/>
          </w:tcPr>
          <w:p w:rsidR="003D0000" w:rsidRPr="008214D9" w:rsidRDefault="003D0000" w:rsidP="008214D9">
            <w:pPr>
              <w:jc w:val="right"/>
            </w:pPr>
            <w:r w:rsidRPr="008214D9">
              <w:t>97</w:t>
            </w:r>
          </w:p>
        </w:tc>
      </w:tr>
      <w:tr w:rsidR="003D0000" w:rsidRPr="008214D9" w:rsidTr="008214D9">
        <w:tc>
          <w:tcPr>
            <w:tcW w:w="8075" w:type="dxa"/>
          </w:tcPr>
          <w:p w:rsidR="003D0000" w:rsidRPr="008214D9" w:rsidRDefault="003D0000" w:rsidP="008214D9">
            <w:r w:rsidRPr="008214D9">
              <w:t xml:space="preserve">The Conductor (Or: At The Royal Albert Hall) </w:t>
            </w:r>
          </w:p>
        </w:tc>
        <w:tc>
          <w:tcPr>
            <w:tcW w:w="941" w:type="dxa"/>
          </w:tcPr>
          <w:p w:rsidR="003D0000" w:rsidRPr="008214D9" w:rsidRDefault="003D0000" w:rsidP="008214D9">
            <w:pPr>
              <w:jc w:val="right"/>
            </w:pPr>
            <w:r w:rsidRPr="008214D9">
              <w:t>98</w:t>
            </w:r>
          </w:p>
        </w:tc>
      </w:tr>
      <w:tr w:rsidR="003D0000" w:rsidRPr="008214D9" w:rsidTr="008214D9">
        <w:tc>
          <w:tcPr>
            <w:tcW w:w="8075" w:type="dxa"/>
          </w:tcPr>
          <w:p w:rsidR="003D0000" w:rsidRPr="008214D9" w:rsidRDefault="003D0000" w:rsidP="008214D9">
            <w:r w:rsidRPr="008214D9">
              <w:t xml:space="preserve">Two Moral Letters after Horace </w:t>
            </w:r>
            <w:r w:rsidRPr="008214D9">
              <w:tab/>
            </w:r>
          </w:p>
        </w:tc>
        <w:tc>
          <w:tcPr>
            <w:tcW w:w="941" w:type="dxa"/>
          </w:tcPr>
          <w:p w:rsidR="003D0000" w:rsidRPr="008214D9" w:rsidRDefault="003D0000" w:rsidP="008214D9">
            <w:pPr>
              <w:jc w:val="right"/>
            </w:pPr>
            <w:r w:rsidRPr="008214D9">
              <w:t>99</w:t>
            </w:r>
          </w:p>
        </w:tc>
      </w:tr>
      <w:tr w:rsidR="003D0000" w:rsidRPr="008214D9" w:rsidTr="008214D9">
        <w:trPr>
          <w:trHeight w:val="547"/>
        </w:trPr>
        <w:tc>
          <w:tcPr>
            <w:tcW w:w="8075" w:type="dxa"/>
          </w:tcPr>
          <w:p w:rsidR="003D0000" w:rsidRPr="008214D9" w:rsidRDefault="003D0000" w:rsidP="008214D9">
            <w:pPr>
              <w:ind w:left="314" w:hanging="314"/>
            </w:pPr>
            <w:r w:rsidRPr="008214D9">
              <w:t xml:space="preserve">An Epistle to an Admirer of Oliver Cromwell (Advice to a Young Revolutionary going into Politics) </w:t>
            </w:r>
          </w:p>
        </w:tc>
        <w:tc>
          <w:tcPr>
            <w:tcW w:w="941" w:type="dxa"/>
          </w:tcPr>
          <w:p w:rsidR="003D0000" w:rsidRPr="008214D9" w:rsidRDefault="003D0000" w:rsidP="008214D9">
            <w:pPr>
              <w:jc w:val="right"/>
            </w:pPr>
            <w:r w:rsidRPr="008214D9">
              <w:t>99</w:t>
            </w:r>
          </w:p>
        </w:tc>
      </w:tr>
      <w:tr w:rsidR="003D0000" w:rsidRPr="008214D9" w:rsidTr="008214D9">
        <w:tc>
          <w:tcPr>
            <w:tcW w:w="8075" w:type="dxa"/>
          </w:tcPr>
          <w:p w:rsidR="003D0000" w:rsidRPr="008214D9" w:rsidRDefault="003D0000" w:rsidP="008214D9">
            <w:r w:rsidRPr="008214D9">
              <w:t xml:space="preserve">Epistle to His Imperial Highness, on His Birthday </w:t>
            </w:r>
            <w:r w:rsidRPr="008214D9">
              <w:tab/>
            </w:r>
          </w:p>
        </w:tc>
        <w:tc>
          <w:tcPr>
            <w:tcW w:w="941" w:type="dxa"/>
          </w:tcPr>
          <w:p w:rsidR="003D0000" w:rsidRPr="008214D9" w:rsidRDefault="003D0000" w:rsidP="008214D9">
            <w:pPr>
              <w:jc w:val="right"/>
            </w:pPr>
            <w:r w:rsidRPr="008214D9">
              <w:t>102</w:t>
            </w:r>
          </w:p>
        </w:tc>
      </w:tr>
      <w:tr w:rsidR="003D0000" w:rsidRPr="008214D9" w:rsidTr="008214D9">
        <w:tc>
          <w:tcPr>
            <w:tcW w:w="8075" w:type="dxa"/>
          </w:tcPr>
          <w:p w:rsidR="003D0000" w:rsidRPr="008214D9" w:rsidRDefault="003D0000" w:rsidP="008214D9">
            <w:r w:rsidRPr="008214D9">
              <w:t xml:space="preserve">A Well-Glazed Jar (A Fragment) </w:t>
            </w:r>
            <w:r w:rsidRPr="008214D9">
              <w:tab/>
            </w:r>
          </w:p>
        </w:tc>
        <w:tc>
          <w:tcPr>
            <w:tcW w:w="941" w:type="dxa"/>
          </w:tcPr>
          <w:p w:rsidR="003D0000" w:rsidRPr="008214D9" w:rsidRDefault="003D0000" w:rsidP="008214D9">
            <w:pPr>
              <w:jc w:val="right"/>
            </w:pPr>
            <w:r w:rsidRPr="008214D9">
              <w:t>104</w:t>
            </w:r>
          </w:p>
        </w:tc>
      </w:tr>
      <w:tr w:rsidR="003D0000" w:rsidRPr="008214D9" w:rsidTr="008214D9">
        <w:tc>
          <w:tcPr>
            <w:tcW w:w="8075" w:type="dxa"/>
          </w:tcPr>
          <w:p w:rsidR="003D0000" w:rsidRPr="008214D9" w:rsidRDefault="003D0000" w:rsidP="008214D9">
            <w:r w:rsidRPr="008214D9">
              <w:t xml:space="preserve">A Heresy </w:t>
            </w:r>
            <w:r w:rsidRPr="008214D9">
              <w:tab/>
            </w:r>
          </w:p>
        </w:tc>
        <w:tc>
          <w:tcPr>
            <w:tcW w:w="941" w:type="dxa"/>
          </w:tcPr>
          <w:p w:rsidR="003D0000" w:rsidRPr="008214D9" w:rsidRDefault="003D0000" w:rsidP="008214D9">
            <w:pPr>
              <w:jc w:val="right"/>
            </w:pPr>
            <w:r w:rsidRPr="008214D9">
              <w:t>105</w:t>
            </w:r>
          </w:p>
        </w:tc>
      </w:tr>
      <w:tr w:rsidR="003D0000" w:rsidRPr="008214D9" w:rsidTr="008214D9">
        <w:tc>
          <w:tcPr>
            <w:tcW w:w="8075" w:type="dxa"/>
          </w:tcPr>
          <w:p w:rsidR="003D0000" w:rsidRPr="008214D9" w:rsidRDefault="003D0000" w:rsidP="008214D9">
            <w:r w:rsidRPr="008214D9">
              <w:t xml:space="preserve">A Shrub and Smiling Leaders </w:t>
            </w:r>
            <w:r w:rsidRPr="008214D9">
              <w:tab/>
            </w:r>
          </w:p>
        </w:tc>
        <w:tc>
          <w:tcPr>
            <w:tcW w:w="941" w:type="dxa"/>
          </w:tcPr>
          <w:p w:rsidR="003D0000" w:rsidRPr="008214D9" w:rsidRDefault="003D0000" w:rsidP="008214D9">
            <w:pPr>
              <w:jc w:val="right"/>
            </w:pPr>
            <w:r w:rsidRPr="008214D9">
              <w:t>105</w:t>
            </w:r>
          </w:p>
        </w:tc>
      </w:tr>
      <w:tr w:rsidR="003D0000" w:rsidRPr="008214D9" w:rsidTr="008214D9">
        <w:trPr>
          <w:trHeight w:val="547"/>
        </w:trPr>
        <w:tc>
          <w:tcPr>
            <w:tcW w:w="8075" w:type="dxa"/>
          </w:tcPr>
          <w:p w:rsidR="003D0000" w:rsidRPr="008214D9" w:rsidRDefault="003D0000" w:rsidP="008214D9">
            <w:pPr>
              <w:ind w:left="314" w:hanging="314"/>
            </w:pPr>
            <w:r w:rsidRPr="008214D9">
              <w:t xml:space="preserve">The Rubbish Dump at Nobe, Japan (An Investigation of Nature and History, Pattern and Meaning) </w:t>
            </w:r>
          </w:p>
        </w:tc>
        <w:tc>
          <w:tcPr>
            <w:tcW w:w="941" w:type="dxa"/>
          </w:tcPr>
          <w:p w:rsidR="003D0000" w:rsidRPr="008214D9" w:rsidRDefault="003D0000" w:rsidP="008214D9">
            <w:pPr>
              <w:jc w:val="right"/>
            </w:pPr>
            <w:r w:rsidRPr="008214D9">
              <w:t>106</w:t>
            </w:r>
          </w:p>
        </w:tc>
      </w:tr>
      <w:tr w:rsidR="003D0000" w:rsidRPr="008214D9" w:rsidTr="008214D9">
        <w:tc>
          <w:tcPr>
            <w:tcW w:w="8075" w:type="dxa"/>
          </w:tcPr>
          <w:p w:rsidR="003D0000" w:rsidRPr="008214D9" w:rsidRDefault="003D0000" w:rsidP="008214D9">
            <w:r w:rsidRPr="008214D9">
              <w:rPr>
                <w:i/>
                <w:iCs/>
              </w:rPr>
              <w:t xml:space="preserve">Haikus </w:t>
            </w:r>
            <w:r w:rsidRPr="008214D9">
              <w:rPr>
                <w:i/>
                <w:iCs/>
              </w:rPr>
              <w:tab/>
            </w:r>
          </w:p>
        </w:tc>
        <w:tc>
          <w:tcPr>
            <w:tcW w:w="941" w:type="dxa"/>
          </w:tcPr>
          <w:p w:rsidR="003D0000" w:rsidRPr="008214D9" w:rsidRDefault="003D0000" w:rsidP="008214D9">
            <w:pPr>
              <w:jc w:val="right"/>
              <w:rPr>
                <w:iCs/>
              </w:rPr>
            </w:pPr>
            <w:r w:rsidRPr="008214D9">
              <w:rPr>
                <w:iCs/>
              </w:rPr>
              <w:t>107</w:t>
            </w:r>
          </w:p>
        </w:tc>
      </w:tr>
      <w:tr w:rsidR="003D0000" w:rsidRPr="008214D9" w:rsidTr="008214D9">
        <w:tc>
          <w:tcPr>
            <w:tcW w:w="8075" w:type="dxa"/>
          </w:tcPr>
          <w:p w:rsidR="003D0000" w:rsidRPr="008214D9" w:rsidRDefault="003D0000" w:rsidP="008214D9">
            <w:r w:rsidRPr="008214D9">
              <w:rPr>
                <w:i/>
                <w:iCs/>
              </w:rPr>
              <w:t xml:space="preserve">Tankas </w:t>
            </w:r>
            <w:r w:rsidRPr="008214D9">
              <w:rPr>
                <w:iCs/>
              </w:rPr>
              <w:tab/>
            </w:r>
          </w:p>
        </w:tc>
        <w:tc>
          <w:tcPr>
            <w:tcW w:w="941" w:type="dxa"/>
          </w:tcPr>
          <w:p w:rsidR="003D0000" w:rsidRPr="008214D9" w:rsidRDefault="003D0000" w:rsidP="008214D9">
            <w:pPr>
              <w:jc w:val="right"/>
              <w:rPr>
                <w:iCs/>
              </w:rPr>
            </w:pPr>
            <w:r w:rsidRPr="008214D9">
              <w:rPr>
                <w:iCs/>
              </w:rPr>
              <w:t>107</w:t>
            </w:r>
          </w:p>
        </w:tc>
      </w:tr>
      <w:tr w:rsidR="003D0000" w:rsidRPr="008214D9" w:rsidTr="008214D9">
        <w:tc>
          <w:tcPr>
            <w:tcW w:w="8075" w:type="dxa"/>
          </w:tcPr>
          <w:p w:rsidR="003D0000" w:rsidRPr="008214D9" w:rsidRDefault="003D0000" w:rsidP="008214D9">
            <w:r w:rsidRPr="008214D9">
              <w:t xml:space="preserve">Sakura-Ba </w:t>
            </w:r>
          </w:p>
        </w:tc>
        <w:tc>
          <w:tcPr>
            <w:tcW w:w="941" w:type="dxa"/>
          </w:tcPr>
          <w:p w:rsidR="003D0000" w:rsidRPr="008214D9" w:rsidRDefault="003D0000" w:rsidP="008214D9">
            <w:pPr>
              <w:jc w:val="right"/>
            </w:pPr>
            <w:r w:rsidRPr="008214D9">
              <w:t>107</w:t>
            </w:r>
          </w:p>
        </w:tc>
      </w:tr>
      <w:tr w:rsidR="003D0000" w:rsidRPr="008214D9" w:rsidTr="008214D9">
        <w:tc>
          <w:tcPr>
            <w:tcW w:w="8075" w:type="dxa"/>
          </w:tcPr>
          <w:p w:rsidR="003D0000" w:rsidRPr="008214D9" w:rsidRDefault="003D0000" w:rsidP="008214D9">
            <w:r w:rsidRPr="008214D9">
              <w:t xml:space="preserve">A Chambermaid Lies on the Beach in a White Mini and Laments </w:t>
            </w:r>
            <w:r w:rsidRPr="008214D9">
              <w:tab/>
            </w:r>
          </w:p>
        </w:tc>
        <w:tc>
          <w:tcPr>
            <w:tcW w:w="941" w:type="dxa"/>
          </w:tcPr>
          <w:p w:rsidR="003D0000" w:rsidRPr="008214D9" w:rsidRDefault="00177E67" w:rsidP="008214D9">
            <w:pPr>
              <w:jc w:val="right"/>
            </w:pPr>
            <w:r w:rsidRPr="008214D9">
              <w:t>107</w:t>
            </w:r>
          </w:p>
        </w:tc>
      </w:tr>
      <w:tr w:rsidR="003D0000" w:rsidRPr="008214D9" w:rsidTr="008214D9">
        <w:tc>
          <w:tcPr>
            <w:tcW w:w="8075" w:type="dxa"/>
          </w:tcPr>
          <w:p w:rsidR="003D0000" w:rsidRPr="008214D9" w:rsidRDefault="003D0000" w:rsidP="008214D9">
            <w:r w:rsidRPr="008214D9">
              <w:t xml:space="preserve">An Incense Cone Burns in a Storm </w:t>
            </w:r>
          </w:p>
        </w:tc>
        <w:tc>
          <w:tcPr>
            <w:tcW w:w="941" w:type="dxa"/>
          </w:tcPr>
          <w:p w:rsidR="003D0000" w:rsidRPr="008214D9" w:rsidRDefault="00177E67" w:rsidP="008214D9">
            <w:pPr>
              <w:jc w:val="right"/>
            </w:pPr>
            <w:r w:rsidRPr="008214D9">
              <w:t>108</w:t>
            </w:r>
          </w:p>
        </w:tc>
      </w:tr>
      <w:tr w:rsidR="003D0000" w:rsidRPr="008214D9" w:rsidTr="008214D9">
        <w:tc>
          <w:tcPr>
            <w:tcW w:w="8075" w:type="dxa"/>
          </w:tcPr>
          <w:p w:rsidR="003D0000" w:rsidRPr="008214D9" w:rsidRDefault="003D0000" w:rsidP="008214D9">
            <w:r w:rsidRPr="008214D9">
              <w:t xml:space="preserve">Blood in the Eye </w:t>
            </w:r>
          </w:p>
        </w:tc>
        <w:tc>
          <w:tcPr>
            <w:tcW w:w="941" w:type="dxa"/>
          </w:tcPr>
          <w:p w:rsidR="003D0000" w:rsidRPr="008214D9" w:rsidRDefault="00177E67" w:rsidP="008214D9">
            <w:pPr>
              <w:jc w:val="right"/>
            </w:pPr>
            <w:r w:rsidRPr="008214D9">
              <w:t>108</w:t>
            </w:r>
          </w:p>
        </w:tc>
      </w:tr>
      <w:tr w:rsidR="003D0000" w:rsidRPr="008214D9" w:rsidTr="008214D9">
        <w:tc>
          <w:tcPr>
            <w:tcW w:w="8075" w:type="dxa"/>
          </w:tcPr>
          <w:p w:rsidR="003D0000" w:rsidRPr="008214D9" w:rsidRDefault="003D0000" w:rsidP="008214D9">
            <w:r w:rsidRPr="008214D9">
              <w:t xml:space="preserve">Night: Cathedral and Tower </w:t>
            </w:r>
          </w:p>
        </w:tc>
        <w:tc>
          <w:tcPr>
            <w:tcW w:w="941" w:type="dxa"/>
          </w:tcPr>
          <w:p w:rsidR="003D0000" w:rsidRPr="008214D9" w:rsidRDefault="00177E67" w:rsidP="008214D9">
            <w:pPr>
              <w:jc w:val="right"/>
            </w:pPr>
            <w:r w:rsidRPr="008214D9">
              <w:t>108</w:t>
            </w:r>
          </w:p>
        </w:tc>
      </w:tr>
      <w:tr w:rsidR="003D0000" w:rsidRPr="008214D9" w:rsidTr="008214D9">
        <w:tc>
          <w:tcPr>
            <w:tcW w:w="8075" w:type="dxa"/>
          </w:tcPr>
          <w:p w:rsidR="003D0000" w:rsidRPr="008214D9" w:rsidRDefault="003D0000" w:rsidP="008214D9">
            <w:r w:rsidRPr="008214D9">
              <w:t xml:space="preserve">I Have Seen </w:t>
            </w:r>
          </w:p>
        </w:tc>
        <w:tc>
          <w:tcPr>
            <w:tcW w:w="941" w:type="dxa"/>
          </w:tcPr>
          <w:p w:rsidR="003D0000" w:rsidRPr="008214D9" w:rsidRDefault="00177E67" w:rsidP="008214D9">
            <w:pPr>
              <w:jc w:val="right"/>
            </w:pPr>
            <w:r w:rsidRPr="008214D9">
              <w:t>108</w:t>
            </w:r>
          </w:p>
        </w:tc>
      </w:tr>
      <w:tr w:rsidR="003D0000" w:rsidRPr="008214D9" w:rsidTr="008214D9">
        <w:tc>
          <w:tcPr>
            <w:tcW w:w="8075" w:type="dxa"/>
          </w:tcPr>
          <w:p w:rsidR="003D0000" w:rsidRPr="008214D9" w:rsidRDefault="003D0000" w:rsidP="008214D9">
            <w:r w:rsidRPr="008214D9">
              <w:t xml:space="preserve">High over Calcutta: A Castle in Spain </w:t>
            </w:r>
          </w:p>
        </w:tc>
        <w:tc>
          <w:tcPr>
            <w:tcW w:w="941" w:type="dxa"/>
          </w:tcPr>
          <w:p w:rsidR="003D0000" w:rsidRPr="008214D9" w:rsidRDefault="00177E67" w:rsidP="008214D9">
            <w:pPr>
              <w:jc w:val="right"/>
            </w:pPr>
            <w:r w:rsidRPr="008214D9">
              <w:t>109</w:t>
            </w:r>
          </w:p>
        </w:tc>
      </w:tr>
      <w:tr w:rsidR="003D0000" w:rsidRPr="008214D9" w:rsidTr="008214D9">
        <w:tc>
          <w:tcPr>
            <w:tcW w:w="8075" w:type="dxa"/>
          </w:tcPr>
          <w:p w:rsidR="003D0000" w:rsidRPr="008214D9" w:rsidRDefault="003D0000" w:rsidP="008214D9">
            <w:r w:rsidRPr="008214D9">
              <w:lastRenderedPageBreak/>
              <w:t xml:space="preserve">Steamed Up </w:t>
            </w:r>
          </w:p>
        </w:tc>
        <w:tc>
          <w:tcPr>
            <w:tcW w:w="941" w:type="dxa"/>
          </w:tcPr>
          <w:p w:rsidR="003D0000" w:rsidRPr="008214D9" w:rsidRDefault="00177E67" w:rsidP="008214D9">
            <w:pPr>
              <w:jc w:val="right"/>
            </w:pPr>
            <w:r w:rsidRPr="008214D9">
              <w:t>109</w:t>
            </w:r>
          </w:p>
        </w:tc>
      </w:tr>
      <w:tr w:rsidR="003D0000" w:rsidRPr="008214D9" w:rsidTr="008214D9">
        <w:tc>
          <w:tcPr>
            <w:tcW w:w="8075" w:type="dxa"/>
          </w:tcPr>
          <w:p w:rsidR="003D0000" w:rsidRPr="008214D9" w:rsidRDefault="003D0000" w:rsidP="008214D9">
            <w:r w:rsidRPr="008214D9">
              <w:t xml:space="preserve">A Poet Reads the Fire </w:t>
            </w:r>
          </w:p>
        </w:tc>
        <w:tc>
          <w:tcPr>
            <w:tcW w:w="941" w:type="dxa"/>
          </w:tcPr>
          <w:p w:rsidR="003D0000" w:rsidRPr="008214D9" w:rsidRDefault="00177E67" w:rsidP="008214D9">
            <w:pPr>
              <w:jc w:val="right"/>
            </w:pPr>
            <w:r w:rsidRPr="008214D9">
              <w:t>109</w:t>
            </w:r>
          </w:p>
        </w:tc>
      </w:tr>
      <w:tr w:rsidR="003D0000" w:rsidRPr="008214D9" w:rsidTr="008214D9">
        <w:tc>
          <w:tcPr>
            <w:tcW w:w="8075" w:type="dxa"/>
          </w:tcPr>
          <w:p w:rsidR="003D0000" w:rsidRPr="008214D9" w:rsidRDefault="003D0000" w:rsidP="008214D9">
            <w:r w:rsidRPr="008214D9">
              <w:t xml:space="preserve">The Greenfly and the Money Spiders </w:t>
            </w:r>
          </w:p>
        </w:tc>
        <w:tc>
          <w:tcPr>
            <w:tcW w:w="941" w:type="dxa"/>
          </w:tcPr>
          <w:p w:rsidR="003D0000" w:rsidRPr="008214D9" w:rsidRDefault="00177E67" w:rsidP="008214D9">
            <w:pPr>
              <w:jc w:val="right"/>
            </w:pPr>
            <w:r w:rsidRPr="008214D9">
              <w:t>110</w:t>
            </w:r>
          </w:p>
        </w:tc>
      </w:tr>
      <w:tr w:rsidR="003D0000" w:rsidRPr="008214D9" w:rsidTr="008214D9">
        <w:tc>
          <w:tcPr>
            <w:tcW w:w="8075" w:type="dxa"/>
          </w:tcPr>
          <w:p w:rsidR="003D0000" w:rsidRPr="008214D9" w:rsidRDefault="00177E67" w:rsidP="008214D9">
            <w:r w:rsidRPr="008214D9">
              <w:t>Storm and Fire</w:t>
            </w:r>
          </w:p>
        </w:tc>
        <w:tc>
          <w:tcPr>
            <w:tcW w:w="941" w:type="dxa"/>
          </w:tcPr>
          <w:p w:rsidR="003D0000" w:rsidRPr="008214D9" w:rsidRDefault="00177E67" w:rsidP="008214D9">
            <w:pPr>
              <w:jc w:val="right"/>
            </w:pPr>
            <w:r w:rsidRPr="008214D9">
              <w:t>110</w:t>
            </w:r>
          </w:p>
        </w:tc>
      </w:tr>
      <w:tr w:rsidR="003D0000" w:rsidRPr="008214D9" w:rsidTr="008214D9">
        <w:tc>
          <w:tcPr>
            <w:tcW w:w="8075" w:type="dxa"/>
          </w:tcPr>
          <w:p w:rsidR="003D0000" w:rsidRPr="008214D9" w:rsidRDefault="003D0000" w:rsidP="008214D9">
            <w:r w:rsidRPr="008214D9">
              <w:t xml:space="preserve">Johnson McViters </w:t>
            </w:r>
          </w:p>
        </w:tc>
        <w:tc>
          <w:tcPr>
            <w:tcW w:w="941" w:type="dxa"/>
          </w:tcPr>
          <w:p w:rsidR="003D0000" w:rsidRPr="008214D9" w:rsidRDefault="00177E67" w:rsidP="008214D9">
            <w:pPr>
              <w:jc w:val="right"/>
            </w:pPr>
            <w:r w:rsidRPr="008214D9">
              <w:t>110</w:t>
            </w:r>
          </w:p>
        </w:tc>
      </w:tr>
      <w:tr w:rsidR="003D0000" w:rsidRPr="008214D9" w:rsidTr="008214D9">
        <w:tc>
          <w:tcPr>
            <w:tcW w:w="8075" w:type="dxa"/>
          </w:tcPr>
          <w:p w:rsidR="003D0000" w:rsidRPr="008214D9" w:rsidRDefault="003D0000" w:rsidP="008214D9">
            <w:r w:rsidRPr="008214D9">
              <w:t xml:space="preserve">A Small Boy looks ahead during his Summer Holidays </w:t>
            </w:r>
          </w:p>
        </w:tc>
        <w:tc>
          <w:tcPr>
            <w:tcW w:w="941" w:type="dxa"/>
          </w:tcPr>
          <w:p w:rsidR="003D0000" w:rsidRPr="008214D9" w:rsidRDefault="00177E67" w:rsidP="008214D9">
            <w:pPr>
              <w:jc w:val="right"/>
            </w:pPr>
            <w:r w:rsidRPr="008214D9">
              <w:t>110</w:t>
            </w:r>
          </w:p>
        </w:tc>
      </w:tr>
      <w:tr w:rsidR="003D0000" w:rsidRPr="008214D9" w:rsidTr="008214D9">
        <w:tc>
          <w:tcPr>
            <w:tcW w:w="8075" w:type="dxa"/>
          </w:tcPr>
          <w:p w:rsidR="003D0000" w:rsidRPr="008214D9" w:rsidRDefault="003D0000" w:rsidP="008214D9">
            <w:r w:rsidRPr="008214D9">
              <w:t xml:space="preserve">Nonsense Rhymes for Children </w:t>
            </w:r>
            <w:r w:rsidRPr="008214D9">
              <w:tab/>
            </w:r>
          </w:p>
        </w:tc>
        <w:tc>
          <w:tcPr>
            <w:tcW w:w="941" w:type="dxa"/>
          </w:tcPr>
          <w:p w:rsidR="003D0000" w:rsidRPr="008214D9" w:rsidRDefault="00177E67" w:rsidP="008214D9">
            <w:pPr>
              <w:jc w:val="right"/>
            </w:pPr>
            <w:r w:rsidRPr="008214D9">
              <w:t>111</w:t>
            </w:r>
          </w:p>
        </w:tc>
      </w:tr>
      <w:tr w:rsidR="003D0000" w:rsidRPr="008214D9" w:rsidTr="008214D9">
        <w:tc>
          <w:tcPr>
            <w:tcW w:w="8075" w:type="dxa"/>
          </w:tcPr>
          <w:p w:rsidR="003D0000" w:rsidRPr="008214D9" w:rsidRDefault="003D0000" w:rsidP="008214D9">
            <w:r w:rsidRPr="008214D9">
              <w:t xml:space="preserve">Barbary Shores (The Exile) </w:t>
            </w:r>
          </w:p>
        </w:tc>
        <w:tc>
          <w:tcPr>
            <w:tcW w:w="941" w:type="dxa"/>
          </w:tcPr>
          <w:p w:rsidR="003D0000" w:rsidRPr="008214D9" w:rsidRDefault="00177E67" w:rsidP="008214D9">
            <w:pPr>
              <w:jc w:val="right"/>
            </w:pPr>
            <w:r w:rsidRPr="008214D9">
              <w:t>112</w:t>
            </w:r>
          </w:p>
        </w:tc>
      </w:tr>
      <w:tr w:rsidR="003D0000" w:rsidRPr="008214D9" w:rsidTr="008214D9">
        <w:tc>
          <w:tcPr>
            <w:tcW w:w="8075" w:type="dxa"/>
          </w:tcPr>
          <w:p w:rsidR="003D0000" w:rsidRPr="008214D9" w:rsidRDefault="003D0000" w:rsidP="008214D9">
            <w:r w:rsidRPr="008214D9">
              <w:t xml:space="preserve">Notes </w:t>
            </w:r>
          </w:p>
        </w:tc>
        <w:tc>
          <w:tcPr>
            <w:tcW w:w="941" w:type="dxa"/>
          </w:tcPr>
          <w:p w:rsidR="003D0000" w:rsidRPr="008214D9" w:rsidRDefault="00177E67" w:rsidP="008214D9">
            <w:pPr>
              <w:jc w:val="right"/>
            </w:pPr>
            <w:r w:rsidRPr="008214D9">
              <w:t>113</w:t>
            </w:r>
          </w:p>
        </w:tc>
      </w:tr>
    </w:tbl>
    <w:p w:rsidR="00A9064F" w:rsidRPr="008214D9" w:rsidRDefault="00A9064F" w:rsidP="008214D9">
      <w:pPr>
        <w:spacing w:after="0" w:line="240" w:lineRule="auto"/>
      </w:pPr>
    </w:p>
    <w:p w:rsidR="00AA0D1C" w:rsidRPr="008214D9" w:rsidRDefault="00AA0D1C" w:rsidP="008214D9">
      <w:pPr>
        <w:spacing w:after="0" w:line="240" w:lineRule="auto"/>
        <w:jc w:val="center"/>
        <w:rPr>
          <w:b/>
          <w:bCs/>
        </w:rPr>
      </w:pPr>
      <w:r w:rsidRPr="008214D9">
        <w:rPr>
          <w:b/>
          <w:bCs/>
        </w:rPr>
        <w:t>6. O</w:t>
      </w:r>
      <w:r w:rsidR="00820684" w:rsidRPr="008214D9">
        <w:rPr>
          <w:b/>
          <w:bCs/>
        </w:rPr>
        <w:t>ld Man in a Circle</w:t>
      </w:r>
      <w:r w:rsidRPr="008214D9">
        <w:rPr>
          <w:b/>
          <w:bCs/>
        </w:rPr>
        <w:t xml:space="preserve"> 1967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Old Man in a Circle </w:t>
            </w:r>
          </w:p>
        </w:tc>
        <w:tc>
          <w:tcPr>
            <w:tcW w:w="941" w:type="dxa"/>
          </w:tcPr>
          <w:p w:rsidR="00177E67" w:rsidRPr="008214D9" w:rsidRDefault="00177E67" w:rsidP="008214D9">
            <w:pPr>
              <w:jc w:val="right"/>
            </w:pPr>
            <w:r w:rsidRPr="008214D9">
              <w:t>116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pPr>
              <w:ind w:left="739" w:hanging="425"/>
            </w:pPr>
            <w:r w:rsidRPr="008214D9">
              <w:t xml:space="preserve">I. </w:t>
            </w:r>
            <w:r w:rsidRPr="008214D9">
              <w:tab/>
              <w:t xml:space="preserve">Uncleanness after the Sunset </w:t>
            </w:r>
          </w:p>
        </w:tc>
        <w:tc>
          <w:tcPr>
            <w:tcW w:w="941" w:type="dxa"/>
          </w:tcPr>
          <w:p w:rsidR="00177E67" w:rsidRPr="008214D9" w:rsidRDefault="00177E67" w:rsidP="008214D9">
            <w:pPr>
              <w:jc w:val="right"/>
            </w:pPr>
            <w:r w:rsidRPr="008214D9">
              <w:t>116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pPr>
              <w:ind w:left="739" w:hanging="425"/>
            </w:pPr>
            <w:r w:rsidRPr="008214D9">
              <w:t xml:space="preserve">II. </w:t>
            </w:r>
            <w:r w:rsidRPr="008214D9">
              <w:tab/>
              <w:t xml:space="preserve">Purging under the Moon </w:t>
            </w:r>
          </w:p>
        </w:tc>
        <w:tc>
          <w:tcPr>
            <w:tcW w:w="941" w:type="dxa"/>
          </w:tcPr>
          <w:p w:rsidR="00177E67" w:rsidRPr="008214D9" w:rsidRDefault="00177E67" w:rsidP="008214D9">
            <w:pPr>
              <w:jc w:val="right"/>
            </w:pPr>
            <w:r w:rsidRPr="008214D9">
              <w:t>121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pPr>
              <w:ind w:left="739" w:hanging="425"/>
            </w:pPr>
            <w:r w:rsidRPr="008214D9">
              <w:t>III.</w:t>
            </w:r>
            <w:r w:rsidRPr="008214D9">
              <w:tab/>
              <w:t xml:space="preserve"> Dawn over Mount Brocken </w:t>
            </w:r>
          </w:p>
        </w:tc>
        <w:tc>
          <w:tcPr>
            <w:tcW w:w="941" w:type="dxa"/>
          </w:tcPr>
          <w:p w:rsidR="00177E67" w:rsidRPr="008214D9" w:rsidRDefault="00177E67" w:rsidP="008214D9">
            <w:pPr>
              <w:jc w:val="right"/>
            </w:pPr>
            <w:r w:rsidRPr="008214D9">
              <w:t>125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Savonarola (A Fragment) </w:t>
            </w:r>
          </w:p>
        </w:tc>
        <w:tc>
          <w:tcPr>
            <w:tcW w:w="941" w:type="dxa"/>
          </w:tcPr>
          <w:p w:rsidR="00177E67" w:rsidRPr="008214D9" w:rsidRDefault="00177E67" w:rsidP="008214D9">
            <w:pPr>
              <w:jc w:val="right"/>
            </w:pPr>
            <w:r w:rsidRPr="008214D9">
              <w:t>128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Notes </w:t>
            </w:r>
            <w:r w:rsidRPr="008214D9">
              <w:tab/>
            </w:r>
          </w:p>
        </w:tc>
        <w:tc>
          <w:tcPr>
            <w:tcW w:w="941" w:type="dxa"/>
          </w:tcPr>
          <w:p w:rsidR="00177E67" w:rsidRPr="008214D9" w:rsidRDefault="00177E67" w:rsidP="008214D9">
            <w:pPr>
              <w:jc w:val="right"/>
            </w:pPr>
            <w:r w:rsidRPr="008214D9">
              <w:t>128</w:t>
            </w:r>
          </w:p>
        </w:tc>
      </w:tr>
    </w:tbl>
    <w:p w:rsidR="00A9064F" w:rsidRPr="008214D9" w:rsidRDefault="00A9064F" w:rsidP="008214D9">
      <w:pPr>
        <w:spacing w:after="0" w:line="240" w:lineRule="auto"/>
      </w:pPr>
    </w:p>
    <w:p w:rsidR="00AA0D1C" w:rsidRPr="008214D9" w:rsidRDefault="00AA0D1C" w:rsidP="008214D9">
      <w:pPr>
        <w:spacing w:after="0" w:line="240" w:lineRule="auto"/>
        <w:jc w:val="center"/>
        <w:rPr>
          <w:b/>
          <w:bCs/>
        </w:rPr>
      </w:pPr>
      <w:r w:rsidRPr="008214D9">
        <w:rPr>
          <w:b/>
          <w:bCs/>
        </w:rPr>
        <w:t>7. T</w:t>
      </w:r>
      <w:r w:rsidR="00820684" w:rsidRPr="008214D9">
        <w:rPr>
          <w:b/>
          <w:bCs/>
        </w:rPr>
        <w:t xml:space="preserve">he Gates of Hell </w:t>
      </w:r>
      <w:r w:rsidRPr="008214D9">
        <w:rPr>
          <w:b/>
          <w:bCs/>
        </w:rPr>
        <w:t>1969–1972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Orpheus Across the Frontier </w:t>
            </w:r>
          </w:p>
        </w:tc>
        <w:tc>
          <w:tcPr>
            <w:tcW w:w="941" w:type="dxa"/>
          </w:tcPr>
          <w:p w:rsidR="00177E67" w:rsidRPr="008214D9" w:rsidRDefault="00177E67" w:rsidP="008214D9">
            <w:pPr>
              <w:jc w:val="right"/>
            </w:pPr>
            <w:r w:rsidRPr="008214D9">
              <w:t>131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Providence Which Takes </w:t>
            </w:r>
            <w:r w:rsidRPr="008214D9">
              <w:tab/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131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A Banged Door and a Strong Gin-Punch </w:t>
            </w:r>
            <w:r w:rsidRPr="008214D9">
              <w:tab/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132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Well, Dried Grasses, Dead Butterfly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132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Lump like a Cannon-Stone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132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Two Damnations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133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Sparkling Pavements and Red Rose-Hips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133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Hopeless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133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A Nothingness </w:t>
            </w:r>
            <w:r w:rsidRPr="008214D9">
              <w:tab/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134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The Death of Ought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134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Feast: Skull on a Beach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134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Marquess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135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rPr>
                <w:i/>
                <w:iCs/>
              </w:rPr>
              <w:t xml:space="preserve">Geisha </w:t>
            </w:r>
            <w:r w:rsidRPr="008214D9">
              <w:rPr>
                <w:iCs/>
              </w:rPr>
              <w:tab/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  <w:rPr>
                <w:iCs/>
              </w:rPr>
            </w:pPr>
            <w:r w:rsidRPr="008214D9">
              <w:rPr>
                <w:iCs/>
              </w:rPr>
              <w:t>135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Muffin Man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135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Gates of Hell </w:t>
            </w:r>
            <w:r w:rsidRPr="008214D9">
              <w:tab/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136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rPr>
                <w:i/>
                <w:iCs/>
              </w:rPr>
              <w:t xml:space="preserve">Au Revoir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  <w:rPr>
                <w:iCs/>
              </w:rPr>
            </w:pPr>
            <w:r w:rsidRPr="008214D9">
              <w:rPr>
                <w:iCs/>
              </w:rPr>
              <w:t>136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A Wheeled-Away Staircase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136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The Good-Bye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136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Wrecked </w:t>
            </w:r>
            <w:r w:rsidRPr="008214D9">
              <w:tab/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137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Despair like Bellbind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137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A Small Girl’s Curfew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137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A Drowning in Anguish </w:t>
            </w:r>
            <w:r w:rsidRPr="008214D9">
              <w:tab/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138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Cairo </w:t>
            </w:r>
            <w:r w:rsidRPr="008214D9">
              <w:tab/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138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Way of Loss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138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Ghadames Spring (Poems like Bubbles)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138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Eurydice Lost: Expectation and a Tear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139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The Fall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139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The Spectre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139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Like a Fruit Machine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140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Danger </w:t>
            </w:r>
            <w:r w:rsidRPr="008214D9">
              <w:tab/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140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A Death of Sorts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140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On the Waterfront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140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lastRenderedPageBreak/>
              <w:t xml:space="preserve">The Escape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141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Kingdom of Windows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141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Oran: Hell Remembered Again </w:t>
            </w:r>
            <w:r w:rsidRPr="008214D9">
              <w:tab/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141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Despair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142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Rain and Sun: A Being like a Snowstorm </w:t>
            </w:r>
            <w:r w:rsidRPr="008214D9">
              <w:tab/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142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Faces in Smoke </w:t>
            </w:r>
            <w:r w:rsidRPr="008214D9">
              <w:tab/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142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Chamber in Hell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143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Throne </w:t>
            </w:r>
            <w:r w:rsidRPr="008214D9">
              <w:tab/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143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>Me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143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Thinking Cold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144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Sailor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144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The Wind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144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Orpheus-Philoctetes at High Beach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144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Three, two, one. Aging: An Autumn Leaf and Holly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145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The Overcoat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145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The Wreck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145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Leaking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146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The Hour of Butterflies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146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Dictator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146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Full-Time Lovers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146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The Sacrifice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147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Journey’s End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147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October Sea; Abyss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147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Room like a Merry-Go-Round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148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To Think!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148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My Hell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148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Love like Willow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149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My Shopwindow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149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Weathervane and Wind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149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Christmas: Feathers and a White Bedspread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149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January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150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Knot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150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Frost on the Tongue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151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Traitors’ Gate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151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Orpheus-Prometheus in the Blackweir Region of Hell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151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Lost Calm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151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Summer Fatigue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152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Disentangled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152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Heart </w:t>
            </w:r>
            <w:r w:rsidRPr="008214D9">
              <w:tab/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152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Flow: Moon and Sea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152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Visions: Golden Flower, Celestial Curtain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153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More Visions: The Judge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153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Visions: The Pit and the Moon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153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Visions: Shield of God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154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Flowers in the Soul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154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Orpheus: Holy Fool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154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Fever: Fire and Mercury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154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December 4th </w:t>
            </w:r>
            <w:r w:rsidRPr="008214D9">
              <w:tab/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155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An Amputated Limb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155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February Budding, Half Term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155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A Stolen Hour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156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lastRenderedPageBreak/>
              <w:t xml:space="preserve">March: Crocuses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156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Hell, March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156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Miniature Rose </w:t>
            </w:r>
            <w:r w:rsidRPr="008214D9">
              <w:tab/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156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Law of the Seed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157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A Glacier in the Heart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157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The Void and the Snowdrop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157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Pure Water of Eternity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157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Self-Planting Corn, Graveyard Hawthorn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158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Bruised Plum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158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Time and Eternity (First Version)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158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Visions: Raid on the Gold Mine </w:t>
            </w:r>
            <w:r w:rsidRPr="008214D9">
              <w:tab/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159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The Furnace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159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Vision: Snatched by God, a Blue Light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159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Vision: Love like a Grid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159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Rose, Golden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160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Red Rose and Potato-Peeler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160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Ivy and Rainbow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160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Tattershall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161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The Meaning of Life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161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rPr>
                <w:i/>
                <w:iCs/>
              </w:rPr>
              <w:t xml:space="preserve">Obida </w:t>
            </w:r>
            <w:r w:rsidRPr="008214D9">
              <w:t xml:space="preserve">(Hurt)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  <w:rPr>
                <w:iCs/>
              </w:rPr>
            </w:pPr>
            <w:r w:rsidRPr="008214D9">
              <w:rPr>
                <w:iCs/>
              </w:rPr>
              <w:t>161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Under a Muslin Net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161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Guy Fawkes Night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162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Shooting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162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Hope and Fear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162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Next Morning: Sunrise and Smoked Glass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163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Tagetes like Shopgirls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163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Possibilities: Dead Leaves and Oak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164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A Bathroom Mirror and a Shadow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164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Will like a Mountain Peak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164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Mirroring: An Ache like a Ripple </w:t>
            </w:r>
            <w:r w:rsidRPr="008214D9">
              <w:tab/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164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Birthday like a Gong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165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Starless Caves and Starlit Beach </w:t>
            </w:r>
            <w:r w:rsidRPr="008214D9">
              <w:tab/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165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Nature like Meccano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165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Standard: Christmas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166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Gagged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166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Face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166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Blackheath Fog </w:t>
            </w:r>
            <w:r w:rsidRPr="008214D9">
              <w:tab/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167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Eyes That See Through The Dark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167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A Tongue at Low Tide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167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Fire like an Adder’s Tongue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168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Jealous Oath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168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A Woman like Thunder </w:t>
            </w:r>
            <w:r w:rsidRPr="008214D9">
              <w:tab/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168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Pleasantries like Crowbars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169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The Wind that is Wild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169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Dreams like Haggard Faces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170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Three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170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A Past like Shaving Lather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170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The Rainbow in the Water Shower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171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Wheat Germ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171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A Pond like a Well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171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Delilah of the Sidewalks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171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lastRenderedPageBreak/>
              <w:t xml:space="preserve">Justice like a Clown’s Kiss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172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Success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172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Life like Lilac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172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The Midas Touch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173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Mephistopheles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173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Sea-Wails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173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Masks </w:t>
            </w:r>
            <w:r w:rsidRPr="008214D9">
              <w:tab/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174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Sunbathing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174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Fountain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174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Thistles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175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Angles </w:t>
            </w:r>
            <w:r w:rsidRPr="008214D9">
              <w:tab/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175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The Pearl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175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The Code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176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/>
        </w:tc>
        <w:tc>
          <w:tcPr>
            <w:tcW w:w="941" w:type="dxa"/>
          </w:tcPr>
          <w:p w:rsidR="00177E67" w:rsidRPr="008214D9" w:rsidRDefault="00177E67" w:rsidP="008214D9">
            <w:pPr>
              <w:jc w:val="right"/>
            </w:pP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pPr>
              <w:rPr>
                <w:bCs/>
              </w:rPr>
            </w:pPr>
            <w:r w:rsidRPr="008214D9">
              <w:rPr>
                <w:bCs/>
              </w:rPr>
              <w:t>Six Songs to be Set to Music:</w:t>
            </w:r>
          </w:p>
        </w:tc>
        <w:tc>
          <w:tcPr>
            <w:tcW w:w="941" w:type="dxa"/>
          </w:tcPr>
          <w:p w:rsidR="00177E67" w:rsidRPr="008214D9" w:rsidRDefault="00177E67" w:rsidP="008214D9">
            <w:pPr>
              <w:jc w:val="right"/>
              <w:rPr>
                <w:bCs/>
              </w:rPr>
            </w:pP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Breaking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176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Kentish Girl (A Ballad)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177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Song: I Can’t Count The Red Sun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177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Time To End It All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178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Song: The Orange Lady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178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Black Chestnut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178</w:t>
            </w:r>
          </w:p>
        </w:tc>
      </w:tr>
      <w:tr w:rsidR="00177E67" w:rsidRPr="008214D9" w:rsidTr="008214D9">
        <w:tc>
          <w:tcPr>
            <w:tcW w:w="8075" w:type="dxa"/>
          </w:tcPr>
          <w:p w:rsidR="00177E67" w:rsidRPr="008214D9" w:rsidRDefault="00177E67" w:rsidP="008214D9">
            <w:r w:rsidRPr="008214D9">
              <w:t xml:space="preserve">Notes </w:t>
            </w:r>
          </w:p>
        </w:tc>
        <w:tc>
          <w:tcPr>
            <w:tcW w:w="941" w:type="dxa"/>
          </w:tcPr>
          <w:p w:rsidR="00177E67" w:rsidRPr="008214D9" w:rsidRDefault="00420450" w:rsidP="008214D9">
            <w:pPr>
              <w:jc w:val="right"/>
            </w:pPr>
            <w:r w:rsidRPr="008214D9">
              <w:t>179</w:t>
            </w:r>
          </w:p>
        </w:tc>
      </w:tr>
    </w:tbl>
    <w:p w:rsidR="00C60C42" w:rsidRPr="008214D9" w:rsidRDefault="00C60C42" w:rsidP="008214D9">
      <w:pPr>
        <w:spacing w:after="0" w:line="240" w:lineRule="auto"/>
      </w:pPr>
    </w:p>
    <w:p w:rsidR="00AE38C6" w:rsidRPr="008214D9" w:rsidRDefault="00AE38C6" w:rsidP="008214D9">
      <w:pPr>
        <w:spacing w:after="0" w:line="240" w:lineRule="auto"/>
        <w:jc w:val="center"/>
        <w:rPr>
          <w:b/>
          <w:bCs/>
        </w:rPr>
      </w:pPr>
      <w:r w:rsidRPr="008214D9">
        <w:rPr>
          <w:b/>
          <w:bCs/>
        </w:rPr>
        <w:t>8. T</w:t>
      </w:r>
      <w:r w:rsidR="00820684" w:rsidRPr="008214D9">
        <w:rPr>
          <w:b/>
          <w:bCs/>
        </w:rPr>
        <w:t>he Flight</w:t>
      </w:r>
      <w:r w:rsidRPr="008214D9">
        <w:rPr>
          <w:b/>
          <w:bCs/>
        </w:rPr>
        <w:t xml:space="preserve"> 1970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043DFB" w:rsidRPr="008214D9" w:rsidTr="008214D9">
        <w:tc>
          <w:tcPr>
            <w:tcW w:w="8075" w:type="dxa"/>
          </w:tcPr>
          <w:p w:rsidR="00043DFB" w:rsidRPr="008214D9" w:rsidRDefault="000E2B8B" w:rsidP="008214D9">
            <w:r>
              <w:t>The Flight</w:t>
            </w:r>
          </w:p>
        </w:tc>
        <w:tc>
          <w:tcPr>
            <w:tcW w:w="941" w:type="dxa"/>
          </w:tcPr>
          <w:p w:rsidR="00043DFB" w:rsidRPr="008214D9" w:rsidRDefault="00043DFB" w:rsidP="008214D9">
            <w:pPr>
              <w:jc w:val="right"/>
            </w:pPr>
            <w:r w:rsidRPr="008214D9">
              <w:t>181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pPr>
              <w:ind w:left="739" w:hanging="425"/>
            </w:pPr>
            <w:r w:rsidRPr="008214D9">
              <w:t xml:space="preserve">I. </w:t>
            </w:r>
            <w:r w:rsidRPr="008214D9">
              <w:tab/>
              <w:t xml:space="preserve">A Green Country </w:t>
            </w:r>
          </w:p>
        </w:tc>
        <w:tc>
          <w:tcPr>
            <w:tcW w:w="941" w:type="dxa"/>
          </w:tcPr>
          <w:p w:rsidR="00043DFB" w:rsidRPr="008214D9" w:rsidRDefault="00043DFB" w:rsidP="008214D9">
            <w:pPr>
              <w:jc w:val="right"/>
            </w:pPr>
            <w:r w:rsidRPr="008214D9">
              <w:t>181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pPr>
              <w:ind w:left="739" w:hanging="425"/>
            </w:pPr>
            <w:r w:rsidRPr="008214D9">
              <w:t xml:space="preserve">II. </w:t>
            </w:r>
            <w:r w:rsidRPr="008214D9">
              <w:tab/>
              <w:t xml:space="preserve">Chamber in Hell </w:t>
            </w:r>
          </w:p>
        </w:tc>
        <w:tc>
          <w:tcPr>
            <w:tcW w:w="941" w:type="dxa"/>
          </w:tcPr>
          <w:p w:rsidR="00043DFB" w:rsidRPr="008214D9" w:rsidRDefault="00043DFB" w:rsidP="008214D9">
            <w:pPr>
              <w:jc w:val="right"/>
            </w:pPr>
            <w:r w:rsidRPr="008214D9">
              <w:t>183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pPr>
              <w:ind w:left="739" w:hanging="425"/>
            </w:pPr>
            <w:r w:rsidRPr="008214D9">
              <w:t xml:space="preserve">III. </w:t>
            </w:r>
            <w:r w:rsidRPr="008214D9">
              <w:tab/>
              <w:t xml:space="preserve">Waves on the Shingle </w:t>
            </w:r>
          </w:p>
        </w:tc>
        <w:tc>
          <w:tcPr>
            <w:tcW w:w="941" w:type="dxa"/>
          </w:tcPr>
          <w:p w:rsidR="00043DFB" w:rsidRPr="008214D9" w:rsidRDefault="00043DFB" w:rsidP="008214D9">
            <w:pPr>
              <w:jc w:val="right"/>
            </w:pPr>
            <w:r w:rsidRPr="008214D9">
              <w:t>186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pPr>
              <w:ind w:left="739" w:hanging="425"/>
            </w:pPr>
            <w:r w:rsidRPr="008214D9">
              <w:t xml:space="preserve">IV. </w:t>
            </w:r>
            <w:r w:rsidRPr="008214D9">
              <w:tab/>
              <w:t xml:space="preserve">Gull over a Clay Pyramid </w:t>
            </w:r>
          </w:p>
        </w:tc>
        <w:tc>
          <w:tcPr>
            <w:tcW w:w="941" w:type="dxa"/>
          </w:tcPr>
          <w:p w:rsidR="00043DFB" w:rsidRPr="008214D9" w:rsidRDefault="00043DFB" w:rsidP="008214D9">
            <w:pPr>
              <w:jc w:val="right"/>
            </w:pPr>
            <w:r w:rsidRPr="008214D9">
              <w:t>187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0E2B8B">
            <w:r w:rsidRPr="008214D9">
              <w:t xml:space="preserve">Notes </w:t>
            </w:r>
            <w:r w:rsidRPr="008214D9">
              <w:tab/>
            </w:r>
          </w:p>
        </w:tc>
        <w:tc>
          <w:tcPr>
            <w:tcW w:w="941" w:type="dxa"/>
          </w:tcPr>
          <w:p w:rsidR="00043DFB" w:rsidRPr="008214D9" w:rsidRDefault="00043DFB" w:rsidP="008214D9">
            <w:pPr>
              <w:jc w:val="right"/>
            </w:pPr>
            <w:r w:rsidRPr="008214D9">
              <w:t>190</w:t>
            </w:r>
          </w:p>
        </w:tc>
      </w:tr>
    </w:tbl>
    <w:p w:rsidR="00C60C42" w:rsidRPr="008214D9" w:rsidRDefault="00C60C42" w:rsidP="008214D9">
      <w:pPr>
        <w:spacing w:after="0" w:line="240" w:lineRule="auto"/>
        <w:rPr>
          <w:b/>
          <w:bCs/>
        </w:rPr>
      </w:pPr>
    </w:p>
    <w:p w:rsidR="00AE38C6" w:rsidRPr="008214D9" w:rsidRDefault="00AE38C6" w:rsidP="008214D9">
      <w:pPr>
        <w:spacing w:after="0" w:line="240" w:lineRule="auto"/>
        <w:jc w:val="center"/>
        <w:rPr>
          <w:b/>
          <w:bCs/>
        </w:rPr>
      </w:pPr>
      <w:r w:rsidRPr="008214D9">
        <w:rPr>
          <w:b/>
          <w:bCs/>
        </w:rPr>
        <w:t>9. A B</w:t>
      </w:r>
      <w:r w:rsidR="00820684" w:rsidRPr="008214D9">
        <w:rPr>
          <w:b/>
          <w:bCs/>
        </w:rPr>
        <w:t>ulb in Winter</w:t>
      </w:r>
      <w:r w:rsidRPr="008214D9">
        <w:rPr>
          <w:b/>
          <w:bCs/>
        </w:rPr>
        <w:t xml:space="preserve"> 1972–1974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r w:rsidRPr="008214D9">
              <w:t xml:space="preserve">Carnations </w:t>
            </w:r>
          </w:p>
        </w:tc>
        <w:tc>
          <w:tcPr>
            <w:tcW w:w="941" w:type="dxa"/>
          </w:tcPr>
          <w:p w:rsidR="00043DFB" w:rsidRPr="008214D9" w:rsidRDefault="002C5D5A" w:rsidP="008214D9">
            <w:pPr>
              <w:jc w:val="right"/>
            </w:pPr>
            <w:r w:rsidRPr="008214D9">
              <w:t>191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r w:rsidRPr="008214D9">
              <w:t xml:space="preserve">Fragment </w:t>
            </w:r>
          </w:p>
        </w:tc>
        <w:tc>
          <w:tcPr>
            <w:tcW w:w="941" w:type="dxa"/>
          </w:tcPr>
          <w:p w:rsidR="00043DFB" w:rsidRPr="008214D9" w:rsidRDefault="002C5D5A" w:rsidP="008214D9">
            <w:pPr>
              <w:jc w:val="right"/>
            </w:pPr>
            <w:r w:rsidRPr="008214D9">
              <w:t>191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r w:rsidRPr="008214D9">
              <w:t xml:space="preserve">Carving Knife </w:t>
            </w:r>
          </w:p>
        </w:tc>
        <w:tc>
          <w:tcPr>
            <w:tcW w:w="941" w:type="dxa"/>
          </w:tcPr>
          <w:p w:rsidR="00043DFB" w:rsidRPr="008214D9" w:rsidRDefault="002C5D5A" w:rsidP="008214D9">
            <w:pPr>
              <w:jc w:val="right"/>
            </w:pPr>
            <w:r w:rsidRPr="008214D9">
              <w:t>191</w:t>
            </w:r>
          </w:p>
        </w:tc>
      </w:tr>
      <w:tr w:rsidR="002C5D5A" w:rsidRPr="008214D9" w:rsidTr="008214D9">
        <w:tc>
          <w:tcPr>
            <w:tcW w:w="8075" w:type="dxa"/>
          </w:tcPr>
          <w:p w:rsidR="002C5D5A" w:rsidRPr="008214D9" w:rsidRDefault="002C5D5A" w:rsidP="008214D9">
            <w:pPr>
              <w:ind w:left="314" w:hanging="314"/>
            </w:pPr>
            <w:r w:rsidRPr="008214D9">
              <w:t>On the Death, caused by the Israeli Bombing of Damascus, of a Norwegian UN Observer, his Wife and Child</w:t>
            </w:r>
          </w:p>
        </w:tc>
        <w:tc>
          <w:tcPr>
            <w:tcW w:w="941" w:type="dxa"/>
          </w:tcPr>
          <w:p w:rsidR="002C5D5A" w:rsidRPr="008214D9" w:rsidRDefault="002C5D5A" w:rsidP="008214D9">
            <w:pPr>
              <w:jc w:val="right"/>
            </w:pPr>
            <w:r w:rsidRPr="008214D9">
              <w:t>192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r w:rsidRPr="008214D9">
              <w:t xml:space="preserve">Scar </w:t>
            </w:r>
          </w:p>
        </w:tc>
        <w:tc>
          <w:tcPr>
            <w:tcW w:w="941" w:type="dxa"/>
          </w:tcPr>
          <w:p w:rsidR="00043DFB" w:rsidRPr="008214D9" w:rsidRDefault="002C5D5A" w:rsidP="008214D9">
            <w:pPr>
              <w:jc w:val="right"/>
            </w:pPr>
            <w:r w:rsidRPr="008214D9">
              <w:t>192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r w:rsidRPr="008214D9">
              <w:t xml:space="preserve">Sand </w:t>
            </w:r>
            <w:r w:rsidRPr="008214D9">
              <w:tab/>
            </w:r>
          </w:p>
        </w:tc>
        <w:tc>
          <w:tcPr>
            <w:tcW w:w="941" w:type="dxa"/>
          </w:tcPr>
          <w:p w:rsidR="00043DFB" w:rsidRPr="008214D9" w:rsidRDefault="002C5D5A" w:rsidP="008214D9">
            <w:pPr>
              <w:jc w:val="right"/>
            </w:pPr>
            <w:r w:rsidRPr="008214D9">
              <w:t>193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r w:rsidRPr="008214D9">
              <w:t xml:space="preserve">Nets </w:t>
            </w:r>
            <w:r w:rsidRPr="008214D9">
              <w:tab/>
            </w:r>
          </w:p>
        </w:tc>
        <w:tc>
          <w:tcPr>
            <w:tcW w:w="941" w:type="dxa"/>
          </w:tcPr>
          <w:p w:rsidR="00043DFB" w:rsidRPr="008214D9" w:rsidRDefault="002C5D5A" w:rsidP="008214D9">
            <w:pPr>
              <w:jc w:val="right"/>
            </w:pPr>
            <w:r w:rsidRPr="008214D9">
              <w:t>193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r w:rsidRPr="008214D9">
              <w:t xml:space="preserve">Sweet and Sour (On Memnos) </w:t>
            </w:r>
          </w:p>
        </w:tc>
        <w:tc>
          <w:tcPr>
            <w:tcW w:w="941" w:type="dxa"/>
          </w:tcPr>
          <w:p w:rsidR="00043DFB" w:rsidRPr="008214D9" w:rsidRDefault="002C5D5A" w:rsidP="008214D9">
            <w:pPr>
              <w:jc w:val="right"/>
            </w:pPr>
            <w:r w:rsidRPr="008214D9">
              <w:t>193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r w:rsidRPr="008214D9">
              <w:t xml:space="preserve">Your Brother </w:t>
            </w:r>
          </w:p>
        </w:tc>
        <w:tc>
          <w:tcPr>
            <w:tcW w:w="941" w:type="dxa"/>
          </w:tcPr>
          <w:p w:rsidR="00043DFB" w:rsidRPr="008214D9" w:rsidRDefault="002C5D5A" w:rsidP="008214D9">
            <w:pPr>
              <w:jc w:val="right"/>
            </w:pPr>
            <w:r w:rsidRPr="008214D9">
              <w:t>194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r w:rsidRPr="008214D9">
              <w:t xml:space="preserve">A Tree that is Wild </w:t>
            </w:r>
          </w:p>
        </w:tc>
        <w:tc>
          <w:tcPr>
            <w:tcW w:w="941" w:type="dxa"/>
          </w:tcPr>
          <w:p w:rsidR="00043DFB" w:rsidRPr="008214D9" w:rsidRDefault="002C5D5A" w:rsidP="008214D9">
            <w:pPr>
              <w:jc w:val="right"/>
            </w:pPr>
            <w:r w:rsidRPr="008214D9">
              <w:t>194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r w:rsidRPr="008214D9">
              <w:t xml:space="preserve">Snowman </w:t>
            </w:r>
          </w:p>
        </w:tc>
        <w:tc>
          <w:tcPr>
            <w:tcW w:w="941" w:type="dxa"/>
          </w:tcPr>
          <w:p w:rsidR="00043DFB" w:rsidRPr="008214D9" w:rsidRDefault="002C5D5A" w:rsidP="008214D9">
            <w:pPr>
              <w:jc w:val="right"/>
            </w:pPr>
            <w:r w:rsidRPr="008214D9">
              <w:t>194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r w:rsidRPr="008214D9">
              <w:t xml:space="preserve">Doctor </w:t>
            </w:r>
            <w:r w:rsidRPr="008214D9">
              <w:tab/>
            </w:r>
          </w:p>
        </w:tc>
        <w:tc>
          <w:tcPr>
            <w:tcW w:w="941" w:type="dxa"/>
          </w:tcPr>
          <w:p w:rsidR="00043DFB" w:rsidRPr="008214D9" w:rsidRDefault="002C5D5A" w:rsidP="008214D9">
            <w:pPr>
              <w:jc w:val="right"/>
            </w:pPr>
            <w:r w:rsidRPr="008214D9">
              <w:t>194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r w:rsidRPr="008214D9">
              <w:t xml:space="preserve">Heavy in Heart (Leaves Falling) </w:t>
            </w:r>
          </w:p>
        </w:tc>
        <w:tc>
          <w:tcPr>
            <w:tcW w:w="941" w:type="dxa"/>
          </w:tcPr>
          <w:p w:rsidR="00043DFB" w:rsidRPr="008214D9" w:rsidRDefault="002C5D5A" w:rsidP="008214D9">
            <w:pPr>
              <w:jc w:val="right"/>
            </w:pPr>
            <w:r w:rsidRPr="008214D9">
              <w:t>195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r w:rsidRPr="008214D9">
              <w:t xml:space="preserve">Bulbs </w:t>
            </w:r>
          </w:p>
        </w:tc>
        <w:tc>
          <w:tcPr>
            <w:tcW w:w="941" w:type="dxa"/>
          </w:tcPr>
          <w:p w:rsidR="00043DFB" w:rsidRPr="008214D9" w:rsidRDefault="002C5D5A" w:rsidP="008214D9">
            <w:pPr>
              <w:jc w:val="right"/>
            </w:pPr>
            <w:r w:rsidRPr="008214D9">
              <w:t>195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r w:rsidRPr="008214D9">
              <w:t xml:space="preserve">The Singer </w:t>
            </w:r>
          </w:p>
        </w:tc>
        <w:tc>
          <w:tcPr>
            <w:tcW w:w="941" w:type="dxa"/>
          </w:tcPr>
          <w:p w:rsidR="00043DFB" w:rsidRPr="008214D9" w:rsidRDefault="002C5D5A" w:rsidP="008214D9">
            <w:pPr>
              <w:jc w:val="right"/>
            </w:pPr>
            <w:r w:rsidRPr="008214D9">
              <w:t>196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r w:rsidRPr="008214D9">
              <w:t xml:space="preserve">The Sun (Remembrance Day) </w:t>
            </w:r>
          </w:p>
        </w:tc>
        <w:tc>
          <w:tcPr>
            <w:tcW w:w="941" w:type="dxa"/>
          </w:tcPr>
          <w:p w:rsidR="00043DFB" w:rsidRPr="008214D9" w:rsidRDefault="002C5D5A" w:rsidP="008214D9">
            <w:pPr>
              <w:jc w:val="right"/>
            </w:pPr>
            <w:r w:rsidRPr="008214D9">
              <w:t>196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r w:rsidRPr="008214D9">
              <w:t xml:space="preserve">When I Am Old </w:t>
            </w:r>
            <w:r w:rsidRPr="008214D9">
              <w:tab/>
            </w:r>
          </w:p>
        </w:tc>
        <w:tc>
          <w:tcPr>
            <w:tcW w:w="941" w:type="dxa"/>
          </w:tcPr>
          <w:p w:rsidR="00043DFB" w:rsidRPr="008214D9" w:rsidRDefault="002C5D5A" w:rsidP="008214D9">
            <w:pPr>
              <w:jc w:val="right"/>
            </w:pPr>
            <w:r w:rsidRPr="008214D9">
              <w:t>197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r w:rsidRPr="008214D9">
              <w:t xml:space="preserve">Violets </w:t>
            </w:r>
            <w:r w:rsidRPr="008214D9">
              <w:tab/>
            </w:r>
          </w:p>
        </w:tc>
        <w:tc>
          <w:tcPr>
            <w:tcW w:w="941" w:type="dxa"/>
          </w:tcPr>
          <w:p w:rsidR="00043DFB" w:rsidRPr="008214D9" w:rsidRDefault="002C5D5A" w:rsidP="008214D9">
            <w:pPr>
              <w:jc w:val="right"/>
            </w:pPr>
            <w:r w:rsidRPr="008214D9">
              <w:t>197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r w:rsidRPr="008214D9">
              <w:lastRenderedPageBreak/>
              <w:t xml:space="preserve">Time </w:t>
            </w:r>
          </w:p>
        </w:tc>
        <w:tc>
          <w:tcPr>
            <w:tcW w:w="941" w:type="dxa"/>
          </w:tcPr>
          <w:p w:rsidR="00043DFB" w:rsidRPr="008214D9" w:rsidRDefault="002C5D5A" w:rsidP="008214D9">
            <w:pPr>
              <w:jc w:val="right"/>
            </w:pPr>
            <w:r w:rsidRPr="008214D9">
              <w:t>197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r w:rsidRPr="008214D9">
              <w:t xml:space="preserve">Years like Ashes </w:t>
            </w:r>
          </w:p>
        </w:tc>
        <w:tc>
          <w:tcPr>
            <w:tcW w:w="941" w:type="dxa"/>
          </w:tcPr>
          <w:p w:rsidR="00043DFB" w:rsidRPr="008214D9" w:rsidRDefault="002C5D5A" w:rsidP="008214D9">
            <w:pPr>
              <w:jc w:val="right"/>
            </w:pPr>
            <w:r w:rsidRPr="008214D9">
              <w:t>198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r w:rsidRPr="008214D9">
              <w:t xml:space="preserve">Cold Men, A Cold Sky </w:t>
            </w:r>
          </w:p>
        </w:tc>
        <w:tc>
          <w:tcPr>
            <w:tcW w:w="941" w:type="dxa"/>
          </w:tcPr>
          <w:p w:rsidR="00043DFB" w:rsidRPr="008214D9" w:rsidRDefault="002C5D5A" w:rsidP="008214D9">
            <w:pPr>
              <w:jc w:val="right"/>
            </w:pPr>
            <w:r w:rsidRPr="008214D9">
              <w:t>198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r w:rsidRPr="008214D9">
              <w:t xml:space="preserve">Taoists </w:t>
            </w:r>
            <w:r w:rsidRPr="008214D9">
              <w:tab/>
            </w:r>
          </w:p>
        </w:tc>
        <w:tc>
          <w:tcPr>
            <w:tcW w:w="941" w:type="dxa"/>
          </w:tcPr>
          <w:p w:rsidR="00043DFB" w:rsidRPr="008214D9" w:rsidRDefault="002C5D5A" w:rsidP="008214D9">
            <w:pPr>
              <w:jc w:val="right"/>
            </w:pPr>
            <w:r w:rsidRPr="008214D9">
              <w:t>199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r w:rsidRPr="008214D9">
              <w:t xml:space="preserve">I Am Risen </w:t>
            </w:r>
          </w:p>
        </w:tc>
        <w:tc>
          <w:tcPr>
            <w:tcW w:w="941" w:type="dxa"/>
          </w:tcPr>
          <w:p w:rsidR="00043DFB" w:rsidRPr="008214D9" w:rsidRDefault="002C5D5A" w:rsidP="008214D9">
            <w:pPr>
              <w:jc w:val="right"/>
            </w:pPr>
            <w:r w:rsidRPr="008214D9">
              <w:t>199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r w:rsidRPr="008214D9">
              <w:t xml:space="preserve">Society: The Spring in my Being </w:t>
            </w:r>
            <w:r w:rsidRPr="008214D9">
              <w:tab/>
            </w:r>
          </w:p>
        </w:tc>
        <w:tc>
          <w:tcPr>
            <w:tcW w:w="941" w:type="dxa"/>
          </w:tcPr>
          <w:p w:rsidR="00043DFB" w:rsidRPr="008214D9" w:rsidRDefault="002C5D5A" w:rsidP="008214D9">
            <w:pPr>
              <w:jc w:val="right"/>
            </w:pPr>
            <w:r w:rsidRPr="008214D9">
              <w:t>199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r w:rsidRPr="008214D9">
              <w:t xml:space="preserve">Providence </w:t>
            </w:r>
          </w:p>
        </w:tc>
        <w:tc>
          <w:tcPr>
            <w:tcW w:w="941" w:type="dxa"/>
          </w:tcPr>
          <w:p w:rsidR="00043DFB" w:rsidRPr="008214D9" w:rsidRDefault="002C5D5A" w:rsidP="008214D9">
            <w:pPr>
              <w:jc w:val="right"/>
            </w:pPr>
            <w:r w:rsidRPr="008214D9">
              <w:t>199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r w:rsidRPr="008214D9">
              <w:t xml:space="preserve">Toad-Like </w:t>
            </w:r>
          </w:p>
        </w:tc>
        <w:tc>
          <w:tcPr>
            <w:tcW w:w="941" w:type="dxa"/>
          </w:tcPr>
          <w:p w:rsidR="00043DFB" w:rsidRPr="008214D9" w:rsidRDefault="002C5D5A" w:rsidP="008214D9">
            <w:pPr>
              <w:jc w:val="right"/>
            </w:pPr>
            <w:r w:rsidRPr="008214D9">
              <w:t>200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r w:rsidRPr="008214D9">
              <w:t xml:space="preserve">Time like a Well-Shut Album </w:t>
            </w:r>
          </w:p>
        </w:tc>
        <w:tc>
          <w:tcPr>
            <w:tcW w:w="941" w:type="dxa"/>
          </w:tcPr>
          <w:p w:rsidR="00043DFB" w:rsidRPr="008214D9" w:rsidRDefault="002C5D5A" w:rsidP="008214D9">
            <w:pPr>
              <w:jc w:val="right"/>
            </w:pPr>
            <w:r w:rsidRPr="008214D9">
              <w:t>200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r w:rsidRPr="008214D9">
              <w:t xml:space="preserve">Key </w:t>
            </w:r>
          </w:p>
        </w:tc>
        <w:tc>
          <w:tcPr>
            <w:tcW w:w="941" w:type="dxa"/>
          </w:tcPr>
          <w:p w:rsidR="00043DFB" w:rsidRPr="008214D9" w:rsidRDefault="002C5D5A" w:rsidP="008214D9">
            <w:pPr>
              <w:jc w:val="right"/>
            </w:pPr>
            <w:r w:rsidRPr="008214D9">
              <w:t>200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r w:rsidRPr="008214D9">
              <w:t xml:space="preserve">You Who </w:t>
            </w:r>
          </w:p>
        </w:tc>
        <w:tc>
          <w:tcPr>
            <w:tcW w:w="941" w:type="dxa"/>
          </w:tcPr>
          <w:p w:rsidR="00043DFB" w:rsidRPr="008214D9" w:rsidRDefault="002C5D5A" w:rsidP="008214D9">
            <w:pPr>
              <w:jc w:val="right"/>
            </w:pPr>
            <w:r w:rsidRPr="008214D9">
              <w:t>201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r w:rsidRPr="008214D9">
              <w:t xml:space="preserve">Certificate </w:t>
            </w:r>
          </w:p>
        </w:tc>
        <w:tc>
          <w:tcPr>
            <w:tcW w:w="941" w:type="dxa"/>
          </w:tcPr>
          <w:p w:rsidR="00043DFB" w:rsidRPr="008214D9" w:rsidRDefault="002C5D5A" w:rsidP="008214D9">
            <w:pPr>
              <w:jc w:val="right"/>
            </w:pPr>
            <w:r w:rsidRPr="008214D9">
              <w:t>201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r w:rsidRPr="008214D9">
              <w:rPr>
                <w:i/>
                <w:iCs/>
              </w:rPr>
              <w:t xml:space="preserve">Séance </w:t>
            </w:r>
            <w:r w:rsidRPr="008214D9">
              <w:t xml:space="preserve">for a Dead Woman </w:t>
            </w:r>
          </w:p>
        </w:tc>
        <w:tc>
          <w:tcPr>
            <w:tcW w:w="941" w:type="dxa"/>
          </w:tcPr>
          <w:p w:rsidR="00043DFB" w:rsidRPr="008214D9" w:rsidRDefault="002C5D5A" w:rsidP="008214D9">
            <w:pPr>
              <w:jc w:val="right"/>
              <w:rPr>
                <w:iCs/>
              </w:rPr>
            </w:pPr>
            <w:r w:rsidRPr="008214D9">
              <w:rPr>
                <w:iCs/>
              </w:rPr>
              <w:t>201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r w:rsidRPr="008214D9">
              <w:t xml:space="preserve">The Heart of a Violet </w:t>
            </w:r>
          </w:p>
        </w:tc>
        <w:tc>
          <w:tcPr>
            <w:tcW w:w="941" w:type="dxa"/>
          </w:tcPr>
          <w:p w:rsidR="00043DFB" w:rsidRPr="008214D9" w:rsidRDefault="002C5D5A" w:rsidP="008214D9">
            <w:pPr>
              <w:jc w:val="right"/>
            </w:pPr>
            <w:r w:rsidRPr="008214D9">
              <w:t>202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r w:rsidRPr="008214D9">
              <w:t xml:space="preserve">See-Saw </w:t>
            </w:r>
          </w:p>
        </w:tc>
        <w:tc>
          <w:tcPr>
            <w:tcW w:w="941" w:type="dxa"/>
          </w:tcPr>
          <w:p w:rsidR="00043DFB" w:rsidRPr="008214D9" w:rsidRDefault="002C5D5A" w:rsidP="008214D9">
            <w:pPr>
              <w:jc w:val="right"/>
            </w:pPr>
            <w:r w:rsidRPr="008214D9">
              <w:t>202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r w:rsidRPr="008214D9">
              <w:t xml:space="preserve">Ode: Spring </w:t>
            </w:r>
          </w:p>
        </w:tc>
        <w:tc>
          <w:tcPr>
            <w:tcW w:w="941" w:type="dxa"/>
          </w:tcPr>
          <w:p w:rsidR="00043DFB" w:rsidRPr="008214D9" w:rsidRDefault="002C5D5A" w:rsidP="008214D9">
            <w:pPr>
              <w:jc w:val="right"/>
            </w:pPr>
            <w:r w:rsidRPr="008214D9">
              <w:t>202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r w:rsidRPr="008214D9">
              <w:t xml:space="preserve">A Buried Heart </w:t>
            </w:r>
            <w:r w:rsidRPr="008214D9">
              <w:tab/>
            </w:r>
          </w:p>
        </w:tc>
        <w:tc>
          <w:tcPr>
            <w:tcW w:w="941" w:type="dxa"/>
          </w:tcPr>
          <w:p w:rsidR="00043DFB" w:rsidRPr="008214D9" w:rsidRDefault="002C5D5A" w:rsidP="008214D9">
            <w:pPr>
              <w:jc w:val="right"/>
            </w:pPr>
            <w:r w:rsidRPr="008214D9">
              <w:t>202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r w:rsidRPr="008214D9">
              <w:t xml:space="preserve">Jigsaw </w:t>
            </w:r>
            <w:r w:rsidRPr="008214D9">
              <w:tab/>
            </w:r>
          </w:p>
        </w:tc>
        <w:tc>
          <w:tcPr>
            <w:tcW w:w="941" w:type="dxa"/>
          </w:tcPr>
          <w:p w:rsidR="00043DFB" w:rsidRPr="008214D9" w:rsidRDefault="002C5D5A" w:rsidP="008214D9">
            <w:pPr>
              <w:jc w:val="right"/>
            </w:pPr>
            <w:r w:rsidRPr="008214D9">
              <w:t>203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r w:rsidRPr="008214D9">
              <w:t xml:space="preserve">Clean </w:t>
            </w:r>
            <w:r w:rsidRPr="008214D9">
              <w:tab/>
            </w:r>
          </w:p>
        </w:tc>
        <w:tc>
          <w:tcPr>
            <w:tcW w:w="941" w:type="dxa"/>
          </w:tcPr>
          <w:p w:rsidR="00043DFB" w:rsidRPr="008214D9" w:rsidRDefault="002C5D5A" w:rsidP="008214D9">
            <w:pPr>
              <w:jc w:val="right"/>
            </w:pPr>
            <w:r w:rsidRPr="008214D9">
              <w:t>203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r w:rsidRPr="008214D9">
              <w:t xml:space="preserve">The Yellowhammer </w:t>
            </w:r>
          </w:p>
        </w:tc>
        <w:tc>
          <w:tcPr>
            <w:tcW w:w="941" w:type="dxa"/>
          </w:tcPr>
          <w:p w:rsidR="00043DFB" w:rsidRPr="008214D9" w:rsidRDefault="002C5D5A" w:rsidP="008214D9">
            <w:pPr>
              <w:jc w:val="right"/>
            </w:pPr>
            <w:r w:rsidRPr="008214D9">
              <w:t>203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r w:rsidRPr="008214D9">
              <w:t xml:space="preserve">Treasure Trove </w:t>
            </w:r>
            <w:r w:rsidRPr="008214D9">
              <w:tab/>
            </w:r>
          </w:p>
        </w:tc>
        <w:tc>
          <w:tcPr>
            <w:tcW w:w="941" w:type="dxa"/>
          </w:tcPr>
          <w:p w:rsidR="00043DFB" w:rsidRPr="008214D9" w:rsidRDefault="002C5D5A" w:rsidP="008214D9">
            <w:pPr>
              <w:jc w:val="right"/>
            </w:pPr>
            <w:r w:rsidRPr="008214D9">
              <w:t>204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r w:rsidRPr="008214D9">
              <w:t xml:space="preserve">Yew </w:t>
            </w:r>
          </w:p>
        </w:tc>
        <w:tc>
          <w:tcPr>
            <w:tcW w:w="941" w:type="dxa"/>
          </w:tcPr>
          <w:p w:rsidR="00043DFB" w:rsidRPr="008214D9" w:rsidRDefault="002C5D5A" w:rsidP="008214D9">
            <w:pPr>
              <w:jc w:val="right"/>
            </w:pPr>
            <w:r w:rsidRPr="008214D9">
              <w:t>204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r w:rsidRPr="008214D9">
              <w:t xml:space="preserve">Integrated Studies </w:t>
            </w:r>
          </w:p>
        </w:tc>
        <w:tc>
          <w:tcPr>
            <w:tcW w:w="941" w:type="dxa"/>
          </w:tcPr>
          <w:p w:rsidR="00043DFB" w:rsidRPr="008214D9" w:rsidRDefault="002C5D5A" w:rsidP="008214D9">
            <w:pPr>
              <w:jc w:val="right"/>
            </w:pPr>
            <w:r w:rsidRPr="008214D9">
              <w:t>204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r w:rsidRPr="008214D9">
              <w:t xml:space="preserve">Knight </w:t>
            </w:r>
            <w:r w:rsidRPr="008214D9">
              <w:tab/>
            </w:r>
          </w:p>
        </w:tc>
        <w:tc>
          <w:tcPr>
            <w:tcW w:w="941" w:type="dxa"/>
          </w:tcPr>
          <w:p w:rsidR="00043DFB" w:rsidRPr="008214D9" w:rsidRDefault="002C5D5A" w:rsidP="008214D9">
            <w:pPr>
              <w:jc w:val="right"/>
            </w:pPr>
            <w:r w:rsidRPr="008214D9">
              <w:t>204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r w:rsidRPr="008214D9">
              <w:t xml:space="preserve">The Waterfall Stopped and Cried </w:t>
            </w:r>
          </w:p>
        </w:tc>
        <w:tc>
          <w:tcPr>
            <w:tcW w:w="941" w:type="dxa"/>
          </w:tcPr>
          <w:p w:rsidR="00043DFB" w:rsidRPr="008214D9" w:rsidRDefault="002C5D5A" w:rsidP="008214D9">
            <w:pPr>
              <w:jc w:val="right"/>
            </w:pPr>
            <w:r w:rsidRPr="008214D9">
              <w:t>205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r w:rsidRPr="008214D9">
              <w:t xml:space="preserve">Copper Fountain </w:t>
            </w:r>
          </w:p>
        </w:tc>
        <w:tc>
          <w:tcPr>
            <w:tcW w:w="941" w:type="dxa"/>
          </w:tcPr>
          <w:p w:rsidR="00043DFB" w:rsidRPr="008214D9" w:rsidRDefault="002C5D5A" w:rsidP="008214D9">
            <w:pPr>
              <w:jc w:val="right"/>
            </w:pPr>
            <w:r w:rsidRPr="008214D9">
              <w:t>205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r w:rsidRPr="008214D9">
              <w:t xml:space="preserve">Golden City </w:t>
            </w:r>
          </w:p>
        </w:tc>
        <w:tc>
          <w:tcPr>
            <w:tcW w:w="941" w:type="dxa"/>
          </w:tcPr>
          <w:p w:rsidR="00043DFB" w:rsidRPr="008214D9" w:rsidRDefault="002C5D5A" w:rsidP="008214D9">
            <w:pPr>
              <w:jc w:val="right"/>
            </w:pPr>
            <w:r w:rsidRPr="008214D9">
              <w:t>205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r w:rsidRPr="008214D9">
              <w:t xml:space="preserve">Eternity Ring </w:t>
            </w:r>
          </w:p>
        </w:tc>
        <w:tc>
          <w:tcPr>
            <w:tcW w:w="941" w:type="dxa"/>
          </w:tcPr>
          <w:p w:rsidR="00043DFB" w:rsidRPr="008214D9" w:rsidRDefault="002C5D5A" w:rsidP="008214D9">
            <w:pPr>
              <w:jc w:val="right"/>
            </w:pPr>
            <w:r w:rsidRPr="008214D9">
              <w:t>206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r w:rsidRPr="008214D9">
              <w:t xml:space="preserve">Night: Silence and Sea (A Second Honeymoon) </w:t>
            </w:r>
          </w:p>
        </w:tc>
        <w:tc>
          <w:tcPr>
            <w:tcW w:w="941" w:type="dxa"/>
          </w:tcPr>
          <w:p w:rsidR="00043DFB" w:rsidRPr="008214D9" w:rsidRDefault="002C5D5A" w:rsidP="008214D9">
            <w:pPr>
              <w:jc w:val="right"/>
            </w:pPr>
            <w:r w:rsidRPr="008214D9">
              <w:t>206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r w:rsidRPr="008214D9">
              <w:t xml:space="preserve">At Battle: Violent Event, Serene Nature </w:t>
            </w:r>
            <w:r w:rsidRPr="008214D9">
              <w:tab/>
            </w:r>
          </w:p>
        </w:tc>
        <w:tc>
          <w:tcPr>
            <w:tcW w:w="941" w:type="dxa"/>
          </w:tcPr>
          <w:p w:rsidR="00043DFB" w:rsidRPr="008214D9" w:rsidRDefault="002C5D5A" w:rsidP="008214D9">
            <w:pPr>
              <w:jc w:val="right"/>
            </w:pPr>
            <w:r w:rsidRPr="008214D9">
              <w:t>206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r w:rsidRPr="008214D9">
              <w:t xml:space="preserve">Caves </w:t>
            </w:r>
            <w:r w:rsidRPr="008214D9">
              <w:tab/>
            </w:r>
          </w:p>
        </w:tc>
        <w:tc>
          <w:tcPr>
            <w:tcW w:w="941" w:type="dxa"/>
          </w:tcPr>
          <w:p w:rsidR="00043DFB" w:rsidRPr="008214D9" w:rsidRDefault="002C5D5A" w:rsidP="008214D9">
            <w:pPr>
              <w:jc w:val="right"/>
            </w:pPr>
            <w:r w:rsidRPr="008214D9">
              <w:t>206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r w:rsidRPr="008214D9">
              <w:t xml:space="preserve">At Bognor </w:t>
            </w:r>
          </w:p>
        </w:tc>
        <w:tc>
          <w:tcPr>
            <w:tcW w:w="941" w:type="dxa"/>
          </w:tcPr>
          <w:p w:rsidR="00043DFB" w:rsidRPr="008214D9" w:rsidRDefault="002C5D5A" w:rsidP="008214D9">
            <w:pPr>
              <w:jc w:val="right"/>
            </w:pPr>
            <w:r w:rsidRPr="008214D9">
              <w:t>207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r w:rsidRPr="008214D9">
              <w:t xml:space="preserve">Closed </w:t>
            </w:r>
            <w:r w:rsidRPr="008214D9">
              <w:tab/>
            </w:r>
          </w:p>
        </w:tc>
        <w:tc>
          <w:tcPr>
            <w:tcW w:w="941" w:type="dxa"/>
          </w:tcPr>
          <w:p w:rsidR="00043DFB" w:rsidRPr="008214D9" w:rsidRDefault="002C5D5A" w:rsidP="008214D9">
            <w:pPr>
              <w:jc w:val="right"/>
            </w:pPr>
            <w:r w:rsidRPr="008214D9">
              <w:t>207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r w:rsidRPr="008214D9">
              <w:t xml:space="preserve">Shrivelled </w:t>
            </w:r>
          </w:p>
        </w:tc>
        <w:tc>
          <w:tcPr>
            <w:tcW w:w="941" w:type="dxa"/>
          </w:tcPr>
          <w:p w:rsidR="00043DFB" w:rsidRPr="008214D9" w:rsidRDefault="002C5D5A" w:rsidP="008214D9">
            <w:pPr>
              <w:jc w:val="right"/>
            </w:pPr>
            <w:r w:rsidRPr="008214D9">
              <w:t>207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r w:rsidRPr="008214D9">
              <w:t xml:space="preserve">Silent Pool </w:t>
            </w:r>
          </w:p>
        </w:tc>
        <w:tc>
          <w:tcPr>
            <w:tcW w:w="941" w:type="dxa"/>
          </w:tcPr>
          <w:p w:rsidR="00043DFB" w:rsidRPr="008214D9" w:rsidRDefault="002C5D5A" w:rsidP="008214D9">
            <w:pPr>
              <w:jc w:val="right"/>
            </w:pPr>
            <w:r w:rsidRPr="008214D9">
              <w:t>208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r w:rsidRPr="008214D9">
              <w:t xml:space="preserve">Chased </w:t>
            </w:r>
            <w:r w:rsidRPr="008214D9">
              <w:tab/>
            </w:r>
          </w:p>
        </w:tc>
        <w:tc>
          <w:tcPr>
            <w:tcW w:w="941" w:type="dxa"/>
          </w:tcPr>
          <w:p w:rsidR="00043DFB" w:rsidRPr="008214D9" w:rsidRDefault="002C5D5A" w:rsidP="008214D9">
            <w:pPr>
              <w:jc w:val="right"/>
            </w:pPr>
            <w:r w:rsidRPr="008214D9">
              <w:t>208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r w:rsidRPr="008214D9">
              <w:t xml:space="preserve">Breakwater </w:t>
            </w:r>
          </w:p>
        </w:tc>
        <w:tc>
          <w:tcPr>
            <w:tcW w:w="941" w:type="dxa"/>
          </w:tcPr>
          <w:p w:rsidR="00043DFB" w:rsidRPr="008214D9" w:rsidRDefault="002C5D5A" w:rsidP="008214D9">
            <w:pPr>
              <w:jc w:val="right"/>
            </w:pPr>
            <w:r w:rsidRPr="008214D9">
              <w:t>208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r w:rsidRPr="008214D9">
              <w:t xml:space="preserve">Trap </w:t>
            </w:r>
          </w:p>
        </w:tc>
        <w:tc>
          <w:tcPr>
            <w:tcW w:w="941" w:type="dxa"/>
          </w:tcPr>
          <w:p w:rsidR="00043DFB" w:rsidRPr="008214D9" w:rsidRDefault="002C5D5A" w:rsidP="008214D9">
            <w:pPr>
              <w:jc w:val="right"/>
            </w:pPr>
            <w:r w:rsidRPr="008214D9">
              <w:t>208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r w:rsidRPr="008214D9">
              <w:t xml:space="preserve">Trunks </w:t>
            </w:r>
            <w:r w:rsidRPr="008214D9">
              <w:tab/>
            </w:r>
          </w:p>
        </w:tc>
        <w:tc>
          <w:tcPr>
            <w:tcW w:w="941" w:type="dxa"/>
          </w:tcPr>
          <w:p w:rsidR="00043DFB" w:rsidRPr="008214D9" w:rsidRDefault="002C5D5A" w:rsidP="008214D9">
            <w:pPr>
              <w:jc w:val="right"/>
            </w:pPr>
            <w:r w:rsidRPr="008214D9">
              <w:t>209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r w:rsidRPr="008214D9">
              <w:t xml:space="preserve">Fire and Waterfall </w:t>
            </w:r>
          </w:p>
        </w:tc>
        <w:tc>
          <w:tcPr>
            <w:tcW w:w="941" w:type="dxa"/>
          </w:tcPr>
          <w:p w:rsidR="00043DFB" w:rsidRPr="008214D9" w:rsidRDefault="002C5D5A" w:rsidP="008214D9">
            <w:pPr>
              <w:jc w:val="right"/>
            </w:pPr>
            <w:r w:rsidRPr="008214D9">
              <w:t>209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r w:rsidRPr="008214D9">
              <w:t xml:space="preserve">Common Entrance </w:t>
            </w:r>
          </w:p>
        </w:tc>
        <w:tc>
          <w:tcPr>
            <w:tcW w:w="941" w:type="dxa"/>
          </w:tcPr>
          <w:p w:rsidR="00043DFB" w:rsidRPr="008214D9" w:rsidRDefault="002C5D5A" w:rsidP="008214D9">
            <w:pPr>
              <w:jc w:val="right"/>
            </w:pPr>
            <w:r w:rsidRPr="008214D9">
              <w:t>209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r w:rsidRPr="008214D9">
              <w:t xml:space="preserve">Ode to Solzhenitsyn </w:t>
            </w:r>
          </w:p>
        </w:tc>
        <w:tc>
          <w:tcPr>
            <w:tcW w:w="941" w:type="dxa"/>
          </w:tcPr>
          <w:p w:rsidR="00043DFB" w:rsidRPr="008214D9" w:rsidRDefault="002C5D5A" w:rsidP="008214D9">
            <w:pPr>
              <w:jc w:val="right"/>
            </w:pPr>
            <w:r w:rsidRPr="008214D9">
              <w:t>209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r w:rsidRPr="008214D9">
              <w:t xml:space="preserve">Back and Forth (A Budget of Flowers) (First Version) </w:t>
            </w:r>
          </w:p>
        </w:tc>
        <w:tc>
          <w:tcPr>
            <w:tcW w:w="941" w:type="dxa"/>
          </w:tcPr>
          <w:p w:rsidR="00043DFB" w:rsidRPr="008214D9" w:rsidRDefault="002C5D5A" w:rsidP="008214D9">
            <w:pPr>
              <w:jc w:val="right"/>
            </w:pPr>
            <w:r w:rsidRPr="008214D9">
              <w:t>210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r w:rsidRPr="008214D9">
              <w:t xml:space="preserve">Back and Forth (A Budget of Flowers) (Second Version) </w:t>
            </w:r>
          </w:p>
        </w:tc>
        <w:tc>
          <w:tcPr>
            <w:tcW w:w="941" w:type="dxa"/>
          </w:tcPr>
          <w:p w:rsidR="00043DFB" w:rsidRPr="008214D9" w:rsidRDefault="002C5D5A" w:rsidP="008214D9">
            <w:pPr>
              <w:jc w:val="right"/>
            </w:pPr>
            <w:r w:rsidRPr="008214D9">
              <w:t>210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r w:rsidRPr="008214D9">
              <w:t xml:space="preserve">Bird on the Spring </w:t>
            </w:r>
          </w:p>
        </w:tc>
        <w:tc>
          <w:tcPr>
            <w:tcW w:w="941" w:type="dxa"/>
          </w:tcPr>
          <w:p w:rsidR="00043DFB" w:rsidRPr="008214D9" w:rsidRDefault="002C5D5A" w:rsidP="008214D9">
            <w:pPr>
              <w:jc w:val="right"/>
            </w:pPr>
            <w:r w:rsidRPr="008214D9">
              <w:t>210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r w:rsidRPr="008214D9">
              <w:t xml:space="preserve">Half Way Through </w:t>
            </w:r>
          </w:p>
        </w:tc>
        <w:tc>
          <w:tcPr>
            <w:tcW w:w="941" w:type="dxa"/>
          </w:tcPr>
          <w:p w:rsidR="00043DFB" w:rsidRPr="008214D9" w:rsidRDefault="002C5D5A" w:rsidP="008214D9">
            <w:pPr>
              <w:jc w:val="right"/>
            </w:pPr>
            <w:r w:rsidRPr="008214D9">
              <w:t>211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r w:rsidRPr="008214D9">
              <w:t xml:space="preserve">Urn </w:t>
            </w:r>
          </w:p>
        </w:tc>
        <w:tc>
          <w:tcPr>
            <w:tcW w:w="941" w:type="dxa"/>
          </w:tcPr>
          <w:p w:rsidR="00043DFB" w:rsidRPr="008214D9" w:rsidRDefault="002C5D5A" w:rsidP="008214D9">
            <w:pPr>
              <w:jc w:val="right"/>
            </w:pPr>
            <w:r w:rsidRPr="008214D9">
              <w:t>211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r w:rsidRPr="008214D9">
              <w:t xml:space="preserve">A Bitter Pill </w:t>
            </w:r>
          </w:p>
        </w:tc>
        <w:tc>
          <w:tcPr>
            <w:tcW w:w="941" w:type="dxa"/>
          </w:tcPr>
          <w:p w:rsidR="00043DFB" w:rsidRPr="008214D9" w:rsidRDefault="002C5D5A" w:rsidP="008214D9">
            <w:pPr>
              <w:jc w:val="right"/>
            </w:pPr>
            <w:r w:rsidRPr="008214D9">
              <w:t>211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r w:rsidRPr="008214D9">
              <w:t xml:space="preserve">Painting </w:t>
            </w:r>
          </w:p>
        </w:tc>
        <w:tc>
          <w:tcPr>
            <w:tcW w:w="941" w:type="dxa"/>
          </w:tcPr>
          <w:p w:rsidR="00043DFB" w:rsidRPr="008214D9" w:rsidRDefault="002C5D5A" w:rsidP="008214D9">
            <w:pPr>
              <w:jc w:val="right"/>
            </w:pPr>
            <w:r w:rsidRPr="008214D9">
              <w:t>212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r w:rsidRPr="008214D9">
              <w:t xml:space="preserve">My Bird </w:t>
            </w:r>
          </w:p>
        </w:tc>
        <w:tc>
          <w:tcPr>
            <w:tcW w:w="941" w:type="dxa"/>
          </w:tcPr>
          <w:p w:rsidR="00043DFB" w:rsidRPr="008214D9" w:rsidRDefault="002C5D5A" w:rsidP="008214D9">
            <w:pPr>
              <w:jc w:val="right"/>
            </w:pPr>
            <w:r w:rsidRPr="008214D9">
              <w:t>212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r w:rsidRPr="008214D9">
              <w:t xml:space="preserve">Ice </w:t>
            </w:r>
          </w:p>
        </w:tc>
        <w:tc>
          <w:tcPr>
            <w:tcW w:w="941" w:type="dxa"/>
          </w:tcPr>
          <w:p w:rsidR="00043DFB" w:rsidRPr="008214D9" w:rsidRDefault="002C5D5A" w:rsidP="008214D9">
            <w:pPr>
              <w:jc w:val="right"/>
            </w:pPr>
            <w:r w:rsidRPr="008214D9">
              <w:t>212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r w:rsidRPr="008214D9">
              <w:lastRenderedPageBreak/>
              <w:t xml:space="preserve">Walking Stick </w:t>
            </w:r>
          </w:p>
        </w:tc>
        <w:tc>
          <w:tcPr>
            <w:tcW w:w="941" w:type="dxa"/>
          </w:tcPr>
          <w:p w:rsidR="00043DFB" w:rsidRPr="008214D9" w:rsidRDefault="002C5D5A" w:rsidP="008214D9">
            <w:pPr>
              <w:jc w:val="right"/>
            </w:pPr>
            <w:r w:rsidRPr="008214D9">
              <w:t>213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r w:rsidRPr="008214D9">
              <w:t xml:space="preserve">Gift like a Flutter </w:t>
            </w:r>
          </w:p>
        </w:tc>
        <w:tc>
          <w:tcPr>
            <w:tcW w:w="941" w:type="dxa"/>
          </w:tcPr>
          <w:p w:rsidR="00043DFB" w:rsidRPr="008214D9" w:rsidRDefault="002C5D5A" w:rsidP="008214D9">
            <w:pPr>
              <w:jc w:val="right"/>
            </w:pPr>
            <w:r w:rsidRPr="008214D9">
              <w:t>213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r w:rsidRPr="008214D9">
              <w:t xml:space="preserve">The Graveyard </w:t>
            </w:r>
            <w:r w:rsidRPr="008214D9">
              <w:tab/>
            </w:r>
          </w:p>
        </w:tc>
        <w:tc>
          <w:tcPr>
            <w:tcW w:w="941" w:type="dxa"/>
          </w:tcPr>
          <w:p w:rsidR="00043DFB" w:rsidRPr="008214D9" w:rsidRDefault="002C5D5A" w:rsidP="008214D9">
            <w:pPr>
              <w:jc w:val="right"/>
            </w:pPr>
            <w:r w:rsidRPr="008214D9">
              <w:t>213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r w:rsidRPr="008214D9">
              <w:t xml:space="preserve">A Pear </w:t>
            </w:r>
          </w:p>
        </w:tc>
        <w:tc>
          <w:tcPr>
            <w:tcW w:w="941" w:type="dxa"/>
          </w:tcPr>
          <w:p w:rsidR="00043DFB" w:rsidRPr="008214D9" w:rsidRDefault="002C5D5A" w:rsidP="008214D9">
            <w:pPr>
              <w:jc w:val="right"/>
            </w:pPr>
            <w:r w:rsidRPr="008214D9">
              <w:t>213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r w:rsidRPr="008214D9">
              <w:t xml:space="preserve">Peace </w:t>
            </w:r>
          </w:p>
        </w:tc>
        <w:tc>
          <w:tcPr>
            <w:tcW w:w="941" w:type="dxa"/>
          </w:tcPr>
          <w:p w:rsidR="00043DFB" w:rsidRPr="008214D9" w:rsidRDefault="002C5D5A" w:rsidP="008214D9">
            <w:pPr>
              <w:jc w:val="right"/>
            </w:pPr>
            <w:r w:rsidRPr="008214D9">
              <w:t>214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r w:rsidRPr="008214D9">
              <w:t xml:space="preserve">Goldfish </w:t>
            </w:r>
          </w:p>
        </w:tc>
        <w:tc>
          <w:tcPr>
            <w:tcW w:w="941" w:type="dxa"/>
          </w:tcPr>
          <w:p w:rsidR="00043DFB" w:rsidRPr="008214D9" w:rsidRDefault="002C5D5A" w:rsidP="008214D9">
            <w:pPr>
              <w:jc w:val="right"/>
            </w:pPr>
            <w:r w:rsidRPr="008214D9">
              <w:t>214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r w:rsidRPr="008214D9">
              <w:t xml:space="preserve">Arundel </w:t>
            </w:r>
          </w:p>
        </w:tc>
        <w:tc>
          <w:tcPr>
            <w:tcW w:w="941" w:type="dxa"/>
          </w:tcPr>
          <w:p w:rsidR="00043DFB" w:rsidRPr="008214D9" w:rsidRDefault="002C5D5A" w:rsidP="008214D9">
            <w:pPr>
              <w:jc w:val="right"/>
            </w:pPr>
            <w:r w:rsidRPr="008214D9">
              <w:t>214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r w:rsidRPr="008214D9">
              <w:t xml:space="preserve">Pain </w:t>
            </w:r>
          </w:p>
        </w:tc>
        <w:tc>
          <w:tcPr>
            <w:tcW w:w="941" w:type="dxa"/>
          </w:tcPr>
          <w:p w:rsidR="00043DFB" w:rsidRPr="008214D9" w:rsidRDefault="002C5D5A" w:rsidP="008214D9">
            <w:pPr>
              <w:jc w:val="right"/>
            </w:pPr>
            <w:r w:rsidRPr="008214D9">
              <w:t>215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r w:rsidRPr="008214D9">
              <w:t xml:space="preserve">A Chill like Smoke </w:t>
            </w:r>
          </w:p>
        </w:tc>
        <w:tc>
          <w:tcPr>
            <w:tcW w:w="941" w:type="dxa"/>
          </w:tcPr>
          <w:p w:rsidR="00043DFB" w:rsidRPr="008214D9" w:rsidRDefault="002C5D5A" w:rsidP="008214D9">
            <w:pPr>
              <w:jc w:val="right"/>
            </w:pPr>
            <w:r w:rsidRPr="008214D9">
              <w:t>215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r w:rsidRPr="008214D9">
              <w:t xml:space="preserve">A Feeling like an Acorn </w:t>
            </w:r>
          </w:p>
        </w:tc>
        <w:tc>
          <w:tcPr>
            <w:tcW w:w="941" w:type="dxa"/>
          </w:tcPr>
          <w:p w:rsidR="00043DFB" w:rsidRPr="008214D9" w:rsidRDefault="002C5D5A" w:rsidP="008214D9">
            <w:pPr>
              <w:jc w:val="right"/>
            </w:pPr>
            <w:r w:rsidRPr="008214D9">
              <w:t>215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r w:rsidRPr="008214D9">
              <w:t xml:space="preserve">Water Music </w:t>
            </w:r>
          </w:p>
        </w:tc>
        <w:tc>
          <w:tcPr>
            <w:tcW w:w="941" w:type="dxa"/>
          </w:tcPr>
          <w:p w:rsidR="00043DFB" w:rsidRPr="008214D9" w:rsidRDefault="002C5D5A" w:rsidP="008214D9">
            <w:pPr>
              <w:jc w:val="right"/>
            </w:pPr>
            <w:r w:rsidRPr="008214D9">
              <w:t>215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r w:rsidRPr="008214D9">
              <w:t xml:space="preserve">Migrations </w:t>
            </w:r>
          </w:p>
        </w:tc>
        <w:tc>
          <w:tcPr>
            <w:tcW w:w="941" w:type="dxa"/>
          </w:tcPr>
          <w:p w:rsidR="00043DFB" w:rsidRPr="008214D9" w:rsidRDefault="002C5D5A" w:rsidP="008214D9">
            <w:pPr>
              <w:jc w:val="right"/>
            </w:pPr>
            <w:r w:rsidRPr="008214D9">
              <w:t>216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r w:rsidRPr="008214D9">
              <w:t xml:space="preserve">Rhododendron </w:t>
            </w:r>
          </w:p>
        </w:tc>
        <w:tc>
          <w:tcPr>
            <w:tcW w:w="941" w:type="dxa"/>
          </w:tcPr>
          <w:p w:rsidR="00043DFB" w:rsidRPr="008214D9" w:rsidRDefault="002C5D5A" w:rsidP="008214D9">
            <w:pPr>
              <w:jc w:val="right"/>
            </w:pPr>
            <w:r w:rsidRPr="008214D9">
              <w:t>216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r w:rsidRPr="008214D9">
              <w:t xml:space="preserve">The Undefeated </w:t>
            </w:r>
          </w:p>
        </w:tc>
        <w:tc>
          <w:tcPr>
            <w:tcW w:w="941" w:type="dxa"/>
          </w:tcPr>
          <w:p w:rsidR="00043DFB" w:rsidRPr="008214D9" w:rsidRDefault="002C5D5A" w:rsidP="008214D9">
            <w:pPr>
              <w:jc w:val="right"/>
            </w:pPr>
            <w:r w:rsidRPr="008214D9">
              <w:t>216</w:t>
            </w:r>
          </w:p>
        </w:tc>
      </w:tr>
      <w:tr w:rsidR="00043DFB" w:rsidRPr="008214D9" w:rsidTr="008214D9">
        <w:tc>
          <w:tcPr>
            <w:tcW w:w="8075" w:type="dxa"/>
          </w:tcPr>
          <w:p w:rsidR="00043DFB" w:rsidRPr="008214D9" w:rsidRDefault="00043DFB" w:rsidP="008214D9">
            <w:r w:rsidRPr="008214D9">
              <w:t xml:space="preserve">Notes </w:t>
            </w:r>
          </w:p>
        </w:tc>
        <w:tc>
          <w:tcPr>
            <w:tcW w:w="941" w:type="dxa"/>
          </w:tcPr>
          <w:p w:rsidR="00043DFB" w:rsidRPr="008214D9" w:rsidRDefault="002C5D5A" w:rsidP="008214D9">
            <w:pPr>
              <w:jc w:val="right"/>
            </w:pPr>
            <w:r w:rsidRPr="008214D9">
              <w:t>216</w:t>
            </w:r>
          </w:p>
        </w:tc>
      </w:tr>
    </w:tbl>
    <w:p w:rsidR="00AE24C7" w:rsidRPr="008214D9" w:rsidRDefault="00AE24C7" w:rsidP="008214D9">
      <w:pPr>
        <w:spacing w:after="0" w:line="240" w:lineRule="auto"/>
        <w:rPr>
          <w:b/>
          <w:bCs/>
        </w:rPr>
      </w:pPr>
    </w:p>
    <w:p w:rsidR="00AE38C6" w:rsidRPr="008214D9" w:rsidRDefault="00AE38C6" w:rsidP="008214D9">
      <w:pPr>
        <w:spacing w:after="0" w:line="240" w:lineRule="auto"/>
        <w:jc w:val="center"/>
        <w:rPr>
          <w:b/>
          <w:bCs/>
        </w:rPr>
      </w:pPr>
      <w:r w:rsidRPr="008214D9">
        <w:rPr>
          <w:b/>
          <w:bCs/>
        </w:rPr>
        <w:t>10. T</w:t>
      </w:r>
      <w:r w:rsidR="00820684" w:rsidRPr="008214D9">
        <w:rPr>
          <w:b/>
          <w:bCs/>
        </w:rPr>
        <w:t>he Pilgrim in the Garden</w:t>
      </w:r>
      <w:r w:rsidRPr="008214D9">
        <w:rPr>
          <w:b/>
          <w:bCs/>
        </w:rPr>
        <w:t xml:space="preserve"> 1973–1974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In Marvell’s Garden, at Nun Appleton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220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Westminster Abbey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221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At Stoke D’Abernon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222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Tattershall Castle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223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Worcester College and Port Meadow Revisited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224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Royal Victoria Hotel, St. Leonard’s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225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Dunford House </w:t>
            </w:r>
            <w:r w:rsidRPr="008214D9">
              <w:tab/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226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Stanhope Gardens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227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>Century House: On a Patriot (Or: On the Unfortunate Necessity of Governments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228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High Beach Church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229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Sompting Abbotts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230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Chester Court, Sussex Square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231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Journey’s End (13th Elegy)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232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Strawberry Hill </w:t>
            </w:r>
            <w:r w:rsidRPr="008214D9">
              <w:tab/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232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Porthleven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233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Brompton Oratory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234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Hill Place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235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The Royal Observatory, Greenwich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237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Loughton Methodist Church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238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Chigwell School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239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Queen Charlotte’s Hospital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242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Our Lady of Victories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244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Brechin Place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245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Notes </w:t>
            </w:r>
            <w:r w:rsidRPr="008214D9">
              <w:tab/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246</w:t>
            </w:r>
          </w:p>
        </w:tc>
      </w:tr>
    </w:tbl>
    <w:p w:rsidR="00696E93" w:rsidRPr="008214D9" w:rsidRDefault="00696E93" w:rsidP="008214D9">
      <w:pPr>
        <w:spacing w:after="0" w:line="240" w:lineRule="auto"/>
      </w:pPr>
    </w:p>
    <w:p w:rsidR="00320304" w:rsidRPr="008214D9" w:rsidRDefault="00320304" w:rsidP="008214D9">
      <w:pPr>
        <w:spacing w:after="0" w:line="240" w:lineRule="auto"/>
        <w:jc w:val="center"/>
        <w:rPr>
          <w:b/>
          <w:bCs/>
        </w:rPr>
      </w:pPr>
      <w:r w:rsidRPr="008214D9">
        <w:rPr>
          <w:b/>
          <w:bCs/>
        </w:rPr>
        <w:t>11. T</w:t>
      </w:r>
      <w:r w:rsidR="00820684" w:rsidRPr="008214D9">
        <w:rPr>
          <w:b/>
          <w:bCs/>
        </w:rPr>
        <w:t>he Night Sea-Crossing</w:t>
      </w:r>
      <w:r w:rsidRPr="008214D9">
        <w:rPr>
          <w:b/>
          <w:bCs/>
        </w:rPr>
        <w:t xml:space="preserve"> 1974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Blind Churchill to the Night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249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The Night-Sea Crossing (A Symphonic Poem in Sonata Form)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250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Notes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259</w:t>
            </w:r>
          </w:p>
        </w:tc>
      </w:tr>
    </w:tbl>
    <w:p w:rsidR="00696E93" w:rsidRPr="008214D9" w:rsidRDefault="00696E93" w:rsidP="008214D9">
      <w:pPr>
        <w:spacing w:after="0" w:line="240" w:lineRule="auto"/>
      </w:pPr>
    </w:p>
    <w:p w:rsidR="00320304" w:rsidRPr="008214D9" w:rsidRDefault="00320304" w:rsidP="008214D9">
      <w:pPr>
        <w:spacing w:after="0" w:line="240" w:lineRule="auto"/>
        <w:jc w:val="center"/>
        <w:rPr>
          <w:b/>
          <w:bCs/>
        </w:rPr>
      </w:pPr>
      <w:r w:rsidRPr="008214D9">
        <w:rPr>
          <w:b/>
          <w:bCs/>
        </w:rPr>
        <w:t>12. V</w:t>
      </w:r>
      <w:r w:rsidR="00820684" w:rsidRPr="008214D9">
        <w:rPr>
          <w:b/>
          <w:bCs/>
        </w:rPr>
        <w:t>isions Near the Gates of Paradise</w:t>
      </w:r>
      <w:r w:rsidRPr="008214D9">
        <w:rPr>
          <w:b/>
          <w:bCs/>
        </w:rPr>
        <w:t xml:space="preserve"> 1974–1975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Remembrance Day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260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A Trunk and a Heart Attack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260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St. Lucies Day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260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lastRenderedPageBreak/>
              <w:t xml:space="preserve">The Swing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261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The Pyramid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261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Lantern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261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Houses like Talents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261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The Lock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262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Stinging the Beehive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262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A Klaeber Among Women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262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Power like an Overcoat </w:t>
            </w:r>
            <w:r w:rsidRPr="008214D9">
              <w:tab/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263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Fencing: Two Selves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263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Naughting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263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Baby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263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Swingalongamax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264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City of Destruction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264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The Way Opens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264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The Blind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265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Generations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265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Recurrence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265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A Sheikh in his Harem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265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Southwark Cathedral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266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God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266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Electricity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266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Backward Images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267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Seed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267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Cherry Blossom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267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Sunday </w:t>
            </w:r>
            <w:r w:rsidRPr="008214D9">
              <w:tab/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268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Man and Nature: Renewal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268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Providence like a Pentagram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268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Black Shoes, Blue Socks </w:t>
            </w:r>
            <w:r w:rsidRPr="008214D9">
              <w:tab/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269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Care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269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Robbery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269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C Sharp, F Sharp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269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The Valentine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270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Evil like Hurdles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270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If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270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The Summons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271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Life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271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Paradise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271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Victoria Station </w:t>
            </w:r>
            <w:r w:rsidRPr="008214D9">
              <w:tab/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272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The Ruin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272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Headstone of the Temple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273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Springcleaning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273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The Now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273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Poems like Vases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273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Pilgrims’ Pavement (In Canterbury Cathedral)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274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A Waking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274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A Boiling Sea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274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The Keep (On an Anniversary)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275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Seed of God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275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Sacrifice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275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The Purpose of Life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276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De-Frosting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276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lastRenderedPageBreak/>
              <w:t xml:space="preserve">At-One-Ment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276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The Call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276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The Way Really Opens (To an M.P.)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277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Church like a Tree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277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The Wind that Bloweth </w:t>
            </w:r>
            <w:r w:rsidRPr="008214D9">
              <w:tab/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277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The Spiral Whirl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278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Women like the Wind </w:t>
            </w:r>
            <w:r w:rsidRPr="008214D9">
              <w:tab/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278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A Kyrielle at Easter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278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A Sixty-Four Thousand Pound Ruin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279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The Windmill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279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The Newly Dead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279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Sculptors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279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Forgiveness like a Gardener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280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Light like the Ocean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280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Perhaps like a Butterfly </w:t>
            </w:r>
            <w:r w:rsidRPr="008214D9">
              <w:tab/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280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Swallowtail by the Stream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281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Hostages from the Bridge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281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A Joyful Sob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281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Circuit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281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Apples on an Invisible Tree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282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Splinters in the Flesh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282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A Vision Near the Gates of Paradise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282</w:t>
            </w:r>
          </w:p>
        </w:tc>
      </w:tr>
      <w:tr w:rsidR="0048343B" w:rsidRPr="008214D9" w:rsidTr="008214D9">
        <w:tc>
          <w:tcPr>
            <w:tcW w:w="8075" w:type="dxa"/>
          </w:tcPr>
          <w:p w:rsidR="0048343B" w:rsidRPr="008214D9" w:rsidRDefault="0048343B" w:rsidP="008214D9">
            <w:r w:rsidRPr="008214D9">
              <w:t xml:space="preserve">Notes </w:t>
            </w:r>
          </w:p>
        </w:tc>
        <w:tc>
          <w:tcPr>
            <w:tcW w:w="941" w:type="dxa"/>
          </w:tcPr>
          <w:p w:rsidR="0048343B" w:rsidRPr="008214D9" w:rsidRDefault="0048343B" w:rsidP="008214D9">
            <w:pPr>
              <w:jc w:val="right"/>
            </w:pPr>
            <w:r w:rsidRPr="008214D9">
              <w:t>283</w:t>
            </w:r>
          </w:p>
        </w:tc>
      </w:tr>
    </w:tbl>
    <w:p w:rsidR="002344E7" w:rsidRPr="008214D9" w:rsidRDefault="002344E7" w:rsidP="008214D9">
      <w:pPr>
        <w:spacing w:after="0" w:line="240" w:lineRule="auto"/>
      </w:pPr>
    </w:p>
    <w:p w:rsidR="00320304" w:rsidRPr="008214D9" w:rsidRDefault="00320304" w:rsidP="008214D9">
      <w:pPr>
        <w:spacing w:after="0" w:line="240" w:lineRule="auto"/>
        <w:jc w:val="center"/>
        <w:rPr>
          <w:b/>
          <w:bCs/>
        </w:rPr>
      </w:pPr>
      <w:r w:rsidRPr="008214D9">
        <w:rPr>
          <w:b/>
          <w:bCs/>
        </w:rPr>
        <w:t>13. T</w:t>
      </w:r>
      <w:r w:rsidR="00820684" w:rsidRPr="008214D9">
        <w:rPr>
          <w:b/>
          <w:bCs/>
        </w:rPr>
        <w:t>he Four Seasons</w:t>
      </w:r>
      <w:r w:rsidRPr="008214D9">
        <w:rPr>
          <w:b/>
          <w:bCs/>
        </w:rPr>
        <w:t xml:space="preserve"> 1975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The Four Seasons </w:t>
            </w:r>
          </w:p>
        </w:tc>
        <w:tc>
          <w:tcPr>
            <w:tcW w:w="941" w:type="dxa"/>
          </w:tcPr>
          <w:p w:rsidR="00203F2A" w:rsidRPr="008214D9" w:rsidRDefault="00203F2A" w:rsidP="008214D9">
            <w:pPr>
              <w:jc w:val="right"/>
            </w:pPr>
            <w:r w:rsidRPr="008214D9">
              <w:t>284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pPr>
              <w:ind w:left="314"/>
            </w:pPr>
            <w:r w:rsidRPr="008214D9">
              <w:t xml:space="preserve">Summer </w:t>
            </w:r>
          </w:p>
        </w:tc>
        <w:tc>
          <w:tcPr>
            <w:tcW w:w="941" w:type="dxa"/>
          </w:tcPr>
          <w:p w:rsidR="00203F2A" w:rsidRPr="008214D9" w:rsidRDefault="00203F2A" w:rsidP="008214D9">
            <w:pPr>
              <w:jc w:val="right"/>
            </w:pPr>
            <w:r w:rsidRPr="008214D9">
              <w:t>286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pPr>
              <w:ind w:left="314"/>
            </w:pPr>
            <w:r w:rsidRPr="008214D9">
              <w:t xml:space="preserve">Autumn </w:t>
            </w:r>
          </w:p>
        </w:tc>
        <w:tc>
          <w:tcPr>
            <w:tcW w:w="941" w:type="dxa"/>
          </w:tcPr>
          <w:p w:rsidR="00203F2A" w:rsidRPr="008214D9" w:rsidRDefault="00203F2A" w:rsidP="008214D9">
            <w:pPr>
              <w:jc w:val="right"/>
            </w:pPr>
            <w:r w:rsidRPr="008214D9">
              <w:t>290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pPr>
              <w:ind w:left="314"/>
            </w:pPr>
            <w:r w:rsidRPr="008214D9">
              <w:t xml:space="preserve">Winter </w:t>
            </w:r>
          </w:p>
        </w:tc>
        <w:tc>
          <w:tcPr>
            <w:tcW w:w="941" w:type="dxa"/>
          </w:tcPr>
          <w:p w:rsidR="00203F2A" w:rsidRPr="008214D9" w:rsidRDefault="00203F2A" w:rsidP="008214D9">
            <w:pPr>
              <w:jc w:val="right"/>
            </w:pPr>
            <w:r w:rsidRPr="008214D9">
              <w:t>294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pPr>
              <w:ind w:left="314"/>
            </w:pPr>
            <w:r w:rsidRPr="008214D9">
              <w:t xml:space="preserve">Spring </w:t>
            </w:r>
          </w:p>
        </w:tc>
        <w:tc>
          <w:tcPr>
            <w:tcW w:w="941" w:type="dxa"/>
          </w:tcPr>
          <w:p w:rsidR="00203F2A" w:rsidRPr="008214D9" w:rsidRDefault="00203F2A" w:rsidP="008214D9">
            <w:pPr>
              <w:jc w:val="right"/>
            </w:pPr>
            <w:r w:rsidRPr="008214D9">
              <w:t>299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Notes </w:t>
            </w:r>
          </w:p>
        </w:tc>
        <w:tc>
          <w:tcPr>
            <w:tcW w:w="941" w:type="dxa"/>
          </w:tcPr>
          <w:p w:rsidR="00203F2A" w:rsidRPr="008214D9" w:rsidRDefault="00203F2A" w:rsidP="008214D9">
            <w:pPr>
              <w:jc w:val="right"/>
            </w:pPr>
            <w:r w:rsidRPr="008214D9">
              <w:t>306</w:t>
            </w:r>
          </w:p>
        </w:tc>
      </w:tr>
    </w:tbl>
    <w:p w:rsidR="00320304" w:rsidRPr="008214D9" w:rsidRDefault="00320304" w:rsidP="008214D9">
      <w:pPr>
        <w:spacing w:after="0" w:line="240" w:lineRule="auto"/>
      </w:pPr>
    </w:p>
    <w:p w:rsidR="002344E7" w:rsidRPr="008214D9" w:rsidRDefault="002344E7" w:rsidP="008214D9">
      <w:pPr>
        <w:spacing w:after="0" w:line="240" w:lineRule="auto"/>
      </w:pPr>
    </w:p>
    <w:p w:rsidR="00320304" w:rsidRPr="008214D9" w:rsidRDefault="00320304" w:rsidP="008214D9">
      <w:pPr>
        <w:spacing w:after="0" w:line="240" w:lineRule="auto"/>
        <w:jc w:val="center"/>
        <w:rPr>
          <w:b/>
          <w:bCs/>
        </w:rPr>
      </w:pPr>
      <w:r w:rsidRPr="008214D9">
        <w:rPr>
          <w:b/>
          <w:bCs/>
        </w:rPr>
        <w:t>14. L</w:t>
      </w:r>
      <w:r w:rsidR="00820684" w:rsidRPr="008214D9">
        <w:rPr>
          <w:b/>
          <w:bCs/>
        </w:rPr>
        <w:t>ighthouse</w:t>
      </w:r>
      <w:r w:rsidRPr="008214D9">
        <w:rPr>
          <w:b/>
          <w:bCs/>
        </w:rPr>
        <w:t xml:space="preserve"> 1975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Lighthouse </w:t>
            </w:r>
          </w:p>
        </w:tc>
        <w:tc>
          <w:tcPr>
            <w:tcW w:w="941" w:type="dxa"/>
          </w:tcPr>
          <w:p w:rsidR="00203F2A" w:rsidRPr="008214D9" w:rsidRDefault="00203F2A" w:rsidP="008214D9">
            <w:pPr>
              <w:jc w:val="right"/>
            </w:pPr>
            <w:r w:rsidRPr="008214D9">
              <w:t>307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pPr>
              <w:ind w:left="739" w:hanging="425"/>
            </w:pPr>
            <w:r w:rsidRPr="008214D9">
              <w:t xml:space="preserve">I. </w:t>
            </w:r>
            <w:r w:rsidRPr="008214D9">
              <w:tab/>
              <w:t xml:space="preserve">Storm Wind and Lamp Fire </w:t>
            </w:r>
          </w:p>
        </w:tc>
        <w:tc>
          <w:tcPr>
            <w:tcW w:w="941" w:type="dxa"/>
          </w:tcPr>
          <w:p w:rsidR="00203F2A" w:rsidRPr="008214D9" w:rsidRDefault="00203F2A" w:rsidP="008214D9">
            <w:pPr>
              <w:jc w:val="right"/>
            </w:pPr>
            <w:r w:rsidRPr="008214D9">
              <w:t>308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pPr>
              <w:ind w:left="739" w:hanging="425"/>
            </w:pPr>
            <w:r w:rsidRPr="008214D9">
              <w:t xml:space="preserve">II. </w:t>
            </w:r>
            <w:r w:rsidRPr="008214D9">
              <w:tab/>
              <w:t xml:space="preserve">Waves over the Watch-Tower </w:t>
            </w:r>
          </w:p>
        </w:tc>
        <w:tc>
          <w:tcPr>
            <w:tcW w:w="941" w:type="dxa"/>
          </w:tcPr>
          <w:p w:rsidR="00203F2A" w:rsidRPr="008214D9" w:rsidRDefault="00203F2A" w:rsidP="008214D9">
            <w:pPr>
              <w:jc w:val="right"/>
            </w:pPr>
            <w:r w:rsidRPr="008214D9">
              <w:t>310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pPr>
              <w:ind w:left="739" w:hanging="425"/>
            </w:pPr>
            <w:r w:rsidRPr="008214D9">
              <w:t xml:space="preserve">III. </w:t>
            </w:r>
            <w:r w:rsidRPr="008214D9">
              <w:tab/>
              <w:t xml:space="preserve">The Breaking of the Cloud </w:t>
            </w:r>
          </w:p>
        </w:tc>
        <w:tc>
          <w:tcPr>
            <w:tcW w:w="941" w:type="dxa"/>
          </w:tcPr>
          <w:p w:rsidR="00203F2A" w:rsidRPr="008214D9" w:rsidRDefault="00203F2A" w:rsidP="008214D9">
            <w:pPr>
              <w:jc w:val="right"/>
            </w:pPr>
            <w:r w:rsidRPr="008214D9">
              <w:t>313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Notes </w:t>
            </w:r>
            <w:r w:rsidRPr="008214D9">
              <w:tab/>
            </w:r>
          </w:p>
        </w:tc>
        <w:tc>
          <w:tcPr>
            <w:tcW w:w="941" w:type="dxa"/>
          </w:tcPr>
          <w:p w:rsidR="00203F2A" w:rsidRPr="008214D9" w:rsidRDefault="00203F2A" w:rsidP="008214D9">
            <w:pPr>
              <w:jc w:val="right"/>
            </w:pPr>
            <w:r w:rsidRPr="008214D9">
              <w:t>314</w:t>
            </w:r>
          </w:p>
        </w:tc>
      </w:tr>
    </w:tbl>
    <w:p w:rsidR="002344E7" w:rsidRPr="008214D9" w:rsidRDefault="002344E7" w:rsidP="008214D9">
      <w:pPr>
        <w:spacing w:after="0" w:line="240" w:lineRule="auto"/>
      </w:pPr>
    </w:p>
    <w:p w:rsidR="00320304" w:rsidRPr="008214D9" w:rsidRDefault="00320304" w:rsidP="008214D9">
      <w:pPr>
        <w:spacing w:after="0" w:line="240" w:lineRule="auto"/>
        <w:jc w:val="center"/>
        <w:rPr>
          <w:b/>
          <w:bCs/>
        </w:rPr>
      </w:pPr>
      <w:r w:rsidRPr="008214D9">
        <w:rPr>
          <w:b/>
          <w:bCs/>
        </w:rPr>
        <w:t>15. T</w:t>
      </w:r>
      <w:r w:rsidR="00476521" w:rsidRPr="008214D9">
        <w:rPr>
          <w:b/>
          <w:bCs/>
        </w:rPr>
        <w:t>he Weed Garden</w:t>
      </w:r>
      <w:r w:rsidRPr="008214D9">
        <w:rPr>
          <w:b/>
          <w:bCs/>
        </w:rPr>
        <w:t xml:space="preserve"> 1975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The Weed Garden </w:t>
            </w:r>
          </w:p>
        </w:tc>
        <w:tc>
          <w:tcPr>
            <w:tcW w:w="941" w:type="dxa"/>
          </w:tcPr>
          <w:p w:rsidR="00203F2A" w:rsidRPr="008214D9" w:rsidRDefault="00203F2A" w:rsidP="008214D9">
            <w:pPr>
              <w:jc w:val="right"/>
            </w:pPr>
            <w:r w:rsidRPr="008214D9">
              <w:t>315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pPr>
              <w:pStyle w:val="ListParagraph"/>
              <w:numPr>
                <w:ilvl w:val="0"/>
                <w:numId w:val="8"/>
              </w:numPr>
              <w:ind w:left="709" w:hanging="425"/>
            </w:pPr>
            <w:r w:rsidRPr="008214D9">
              <w:t xml:space="preserve">The Soul in Autumn </w:t>
            </w:r>
          </w:p>
        </w:tc>
        <w:tc>
          <w:tcPr>
            <w:tcW w:w="941" w:type="dxa"/>
          </w:tcPr>
          <w:p w:rsidR="00203F2A" w:rsidRPr="008214D9" w:rsidRDefault="00203F2A" w:rsidP="008214D9">
            <w:pPr>
              <w:ind w:left="360"/>
              <w:jc w:val="right"/>
            </w:pPr>
            <w:r w:rsidRPr="008214D9">
              <w:t>316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pPr>
              <w:pStyle w:val="ListParagraph"/>
              <w:numPr>
                <w:ilvl w:val="0"/>
                <w:numId w:val="8"/>
              </w:numPr>
              <w:ind w:left="709" w:hanging="425"/>
            </w:pPr>
            <w:r w:rsidRPr="008214D9">
              <w:t xml:space="preserve">How the Summer Ended </w:t>
            </w:r>
          </w:p>
        </w:tc>
        <w:tc>
          <w:tcPr>
            <w:tcW w:w="941" w:type="dxa"/>
          </w:tcPr>
          <w:p w:rsidR="00203F2A" w:rsidRPr="008214D9" w:rsidRDefault="00203F2A" w:rsidP="008214D9">
            <w:pPr>
              <w:ind w:left="360"/>
              <w:jc w:val="right"/>
            </w:pPr>
            <w:r w:rsidRPr="008214D9">
              <w:t>319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pPr>
              <w:pStyle w:val="ListParagraph"/>
              <w:numPr>
                <w:ilvl w:val="0"/>
                <w:numId w:val="8"/>
              </w:numPr>
              <w:ind w:left="709" w:hanging="425"/>
            </w:pPr>
            <w:r w:rsidRPr="008214D9">
              <w:t xml:space="preserve">A Thought for Winter </w:t>
            </w:r>
          </w:p>
        </w:tc>
        <w:tc>
          <w:tcPr>
            <w:tcW w:w="941" w:type="dxa"/>
          </w:tcPr>
          <w:p w:rsidR="00203F2A" w:rsidRPr="008214D9" w:rsidRDefault="00203F2A" w:rsidP="008214D9">
            <w:pPr>
              <w:ind w:left="360"/>
              <w:jc w:val="right"/>
            </w:pPr>
            <w:r w:rsidRPr="008214D9">
              <w:t>322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pPr>
              <w:pStyle w:val="ListParagraph"/>
              <w:numPr>
                <w:ilvl w:val="0"/>
                <w:numId w:val="8"/>
              </w:numPr>
              <w:ind w:left="709" w:hanging="425"/>
            </w:pPr>
            <w:r w:rsidRPr="008214D9">
              <w:t xml:space="preserve">Lily for a Distant Spring </w:t>
            </w:r>
          </w:p>
        </w:tc>
        <w:tc>
          <w:tcPr>
            <w:tcW w:w="941" w:type="dxa"/>
          </w:tcPr>
          <w:p w:rsidR="00203F2A" w:rsidRPr="008214D9" w:rsidRDefault="00203F2A" w:rsidP="008214D9">
            <w:pPr>
              <w:ind w:left="360"/>
              <w:jc w:val="right"/>
            </w:pPr>
            <w:r w:rsidRPr="008214D9">
              <w:t>325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Notes </w:t>
            </w:r>
          </w:p>
        </w:tc>
        <w:tc>
          <w:tcPr>
            <w:tcW w:w="941" w:type="dxa"/>
          </w:tcPr>
          <w:p w:rsidR="00203F2A" w:rsidRPr="008214D9" w:rsidRDefault="00203F2A" w:rsidP="008214D9">
            <w:pPr>
              <w:jc w:val="right"/>
            </w:pPr>
            <w:r w:rsidRPr="008214D9">
              <w:t>330</w:t>
            </w:r>
          </w:p>
        </w:tc>
      </w:tr>
    </w:tbl>
    <w:p w:rsidR="002344E7" w:rsidRPr="008214D9" w:rsidRDefault="002344E7" w:rsidP="008214D9">
      <w:pPr>
        <w:spacing w:after="0" w:line="240" w:lineRule="auto"/>
      </w:pPr>
    </w:p>
    <w:p w:rsidR="00320304" w:rsidRPr="008214D9" w:rsidRDefault="00320304" w:rsidP="008214D9">
      <w:pPr>
        <w:spacing w:after="0" w:line="240" w:lineRule="auto"/>
        <w:jc w:val="center"/>
        <w:rPr>
          <w:b/>
          <w:bCs/>
        </w:rPr>
      </w:pPr>
      <w:r w:rsidRPr="008214D9">
        <w:rPr>
          <w:b/>
          <w:bCs/>
        </w:rPr>
        <w:t>16. T</w:t>
      </w:r>
      <w:r w:rsidR="00476521" w:rsidRPr="008214D9">
        <w:rPr>
          <w:b/>
          <w:bCs/>
        </w:rPr>
        <w:t>he Labyrinth</w:t>
      </w:r>
      <w:r w:rsidRPr="008214D9">
        <w:rPr>
          <w:b/>
          <w:bCs/>
        </w:rPr>
        <w:t xml:space="preserve"> 1976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The Labyrinth </w:t>
            </w:r>
          </w:p>
        </w:tc>
        <w:tc>
          <w:tcPr>
            <w:tcW w:w="941" w:type="dxa"/>
          </w:tcPr>
          <w:p w:rsidR="00203F2A" w:rsidRPr="008214D9" w:rsidRDefault="00203F2A" w:rsidP="008214D9">
            <w:pPr>
              <w:jc w:val="right"/>
            </w:pPr>
            <w:r w:rsidRPr="008214D9">
              <w:t>331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Notes </w:t>
            </w:r>
          </w:p>
        </w:tc>
        <w:tc>
          <w:tcPr>
            <w:tcW w:w="941" w:type="dxa"/>
          </w:tcPr>
          <w:p w:rsidR="00203F2A" w:rsidRPr="008214D9" w:rsidRDefault="00203F2A" w:rsidP="008214D9">
            <w:pPr>
              <w:jc w:val="right"/>
            </w:pPr>
            <w:r w:rsidRPr="008214D9">
              <w:t>335</w:t>
            </w:r>
          </w:p>
        </w:tc>
      </w:tr>
    </w:tbl>
    <w:p w:rsidR="00203F2A" w:rsidRPr="008214D9" w:rsidRDefault="00203F2A" w:rsidP="008214D9">
      <w:pPr>
        <w:spacing w:after="0" w:line="240" w:lineRule="auto"/>
        <w:rPr>
          <w:b/>
          <w:bCs/>
        </w:rPr>
      </w:pPr>
    </w:p>
    <w:p w:rsidR="00320304" w:rsidRPr="008214D9" w:rsidRDefault="00320304" w:rsidP="008214D9">
      <w:pPr>
        <w:spacing w:after="0" w:line="240" w:lineRule="auto"/>
        <w:jc w:val="center"/>
        <w:rPr>
          <w:b/>
          <w:bCs/>
        </w:rPr>
      </w:pPr>
      <w:r w:rsidRPr="008214D9">
        <w:rPr>
          <w:b/>
          <w:bCs/>
        </w:rPr>
        <w:t>17. W</w:t>
      </w:r>
      <w:r w:rsidR="00476521" w:rsidRPr="008214D9">
        <w:rPr>
          <w:b/>
          <w:bCs/>
        </w:rPr>
        <w:t>hispers from the West</w:t>
      </w:r>
      <w:r w:rsidRPr="008214D9">
        <w:rPr>
          <w:b/>
          <w:bCs/>
        </w:rPr>
        <w:t xml:space="preserve"> 1976–1979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A Quarter Past Four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336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The Moon (On our Second Anniversary) </w:t>
            </w:r>
            <w:r w:rsidRPr="008214D9">
              <w:tab/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336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Nets in Drizzle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336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Fall Out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337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At Roche Chapel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337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Lightning over Polruan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337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Lady of Garian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338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Trenarren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338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Arthur’s Innocence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338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The Broken Marriage-Picture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339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The Shell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339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Worldly Power </w:t>
            </w:r>
            <w:r w:rsidRPr="008214D9">
              <w:tab/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339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To a Serviceman on Frontier Duty in Germany, A Reply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340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Sindy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340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My Flat Little Mouse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340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Evil like Wind-Blown Leaves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341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A Tidal Wave and Migrating Swallows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341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Angels near a Fairground Hell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341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Love like a Length of Cloth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342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Lament of the Cast-Off Shirt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342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Like a Tin of Fly Spray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342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A Shadow and a Butterfly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343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Girls like Crocuses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343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A Broken Curtain-Rail and the Light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343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A Crash and Candlelight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344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A Boo-oom and an Undeaf Ear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344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Souls in Nuts and Bars </w:t>
            </w:r>
            <w:r w:rsidRPr="008214D9">
              <w:tab/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344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A Ruined Tower and Grubby Souls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345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Soft Fingers and Stabbing Lead (Or: A Barber like an Embalmer)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345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Snow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346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God like a Television Lever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346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Dancing Wraiths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347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Poor Souls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347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Re-Run </w:t>
            </w:r>
            <w:r w:rsidRPr="008214D9">
              <w:tab/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348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Perhaps, My Love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348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Providence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348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A Telephone Call and a Tent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349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A Morning Thing (Or: Love like a Furtive Sin)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349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Hospital Garden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349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A First-Class Citizen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350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Spectre of a Cloud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350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A Naughty Fish and a Cat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350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Blackbird in the Gardens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351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My Typist and a Tuppenceworth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351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Sparks from a Muse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352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Fins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352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Totterings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352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Telephones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353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The Entryphone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353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lastRenderedPageBreak/>
              <w:t xml:space="preserve">A Sedan-Chair and Dorset Rocks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353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Funeral like an Eel in a Green Sea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353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Decisions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354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We Two Are Three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354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Freedom like a Constant Wife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354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Russian Cross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355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A Coat of Arms </w:t>
            </w:r>
            <w:r w:rsidRPr="008214D9">
              <w:tab/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355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A Shower of Pussy Willow and Hazel Catkins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356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Words like Ditches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356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Ritual like a Knight’s Candlelight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356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Ambassador of the Eternal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357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Moon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357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A Plasticine Soul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357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Bank Balance like an Honest Wife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357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The Elysian Club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358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Squandering Time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358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New Powers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359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Form like a Radiator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359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Bringing Evil Down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360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Cold War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360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Fly-Wheeled Away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361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The Heart of Celery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361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Time a Minute Away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361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Wind in a War Cemetery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362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Near Cabourg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362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A Wish by Water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362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Heaven: Glass like the Windows of a Soul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363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The Present Moment (Or: Being)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363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Is There a God? Is There a Sun? </w:t>
            </w:r>
            <w:r w:rsidRPr="008214D9">
              <w:tab/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364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Rapt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364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rPr>
                <w:i/>
                <w:iCs/>
              </w:rPr>
              <w:t xml:space="preserve">Tankas </w:t>
            </w:r>
            <w:r w:rsidRPr="008214D9">
              <w:rPr>
                <w:iCs/>
              </w:rPr>
              <w:tab/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  <w:rPr>
                <w:iCs/>
              </w:rPr>
            </w:pPr>
            <w:r w:rsidRPr="008214D9">
              <w:rPr>
                <w:iCs/>
              </w:rPr>
              <w:t>365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pPr>
              <w:ind w:left="739" w:hanging="425"/>
            </w:pPr>
            <w:r w:rsidRPr="008214D9">
              <w:t xml:space="preserve">1. </w:t>
            </w:r>
            <w:r w:rsidRPr="008214D9">
              <w:tab/>
              <w:t xml:space="preserve">Mind like Broken Glass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365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pPr>
              <w:ind w:left="739" w:hanging="425"/>
            </w:pPr>
            <w:r w:rsidRPr="008214D9">
              <w:t xml:space="preserve">2. </w:t>
            </w:r>
            <w:r w:rsidRPr="008214D9">
              <w:tab/>
              <w:t xml:space="preserve">Serene </w:t>
            </w:r>
            <w:r w:rsidRPr="008214D9">
              <w:tab/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365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pPr>
              <w:ind w:left="739" w:hanging="425"/>
            </w:pPr>
            <w:r w:rsidRPr="008214D9">
              <w:t xml:space="preserve">3. </w:t>
            </w:r>
            <w:r w:rsidRPr="008214D9">
              <w:tab/>
              <w:t xml:space="preserve">Illusions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365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pPr>
              <w:ind w:left="739" w:hanging="425"/>
            </w:pPr>
            <w:r w:rsidRPr="008214D9">
              <w:t xml:space="preserve">4. </w:t>
            </w:r>
            <w:r w:rsidRPr="008214D9">
              <w:tab/>
              <w:t xml:space="preserve">A Humpty Dumpty Man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365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pPr>
              <w:ind w:left="739" w:hanging="425"/>
            </w:pPr>
            <w:r w:rsidRPr="008214D9">
              <w:t xml:space="preserve">5. </w:t>
            </w:r>
            <w:r w:rsidRPr="008214D9">
              <w:tab/>
              <w:t xml:space="preserve">Daisy Chain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365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rPr>
                <w:i/>
                <w:iCs/>
              </w:rPr>
              <w:t xml:space="preserve">Haikus </w:t>
            </w:r>
            <w:r w:rsidRPr="008214D9">
              <w:rPr>
                <w:iCs/>
              </w:rPr>
              <w:tab/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  <w:rPr>
                <w:iCs/>
              </w:rPr>
            </w:pPr>
            <w:r w:rsidRPr="008214D9">
              <w:rPr>
                <w:iCs/>
              </w:rPr>
              <w:t>365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A Mallard and a Law of Nature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365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Two-thirty a.m.: Parenthood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366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Driftwood Girls </w:t>
            </w:r>
            <w:r w:rsidRPr="008214D9">
              <w:tab/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367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Communities like Apples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367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Tradition like a Splendid Wall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367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After the Eclipse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368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Illusions like Cotton Wool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368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Volcano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368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Gold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369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Gargoyle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369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The Disgust of Death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369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Souls like Pigeons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370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Pollen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370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A Muscular Sensibility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370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lastRenderedPageBreak/>
              <w:t xml:space="preserve">No Pros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371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Overflow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371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Ghost Town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371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Energy Techniques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372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Wistful Time-Travellers (First Version)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372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Leaves that Feed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373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Winter Wind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374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A Flowering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374</w:t>
            </w:r>
          </w:p>
        </w:tc>
      </w:tr>
      <w:tr w:rsidR="002D16DB" w:rsidRPr="008214D9" w:rsidTr="008214D9">
        <w:tc>
          <w:tcPr>
            <w:tcW w:w="8075" w:type="dxa"/>
          </w:tcPr>
          <w:p w:rsidR="002D16DB" w:rsidRPr="008214D9" w:rsidRDefault="002D16DB" w:rsidP="008214D9">
            <w:pPr>
              <w:ind w:left="314" w:hanging="314"/>
            </w:pPr>
            <w:r w:rsidRPr="008214D9">
              <w:t xml:space="preserve">Westerners and Desire: A </w:t>
            </w:r>
            <w:r w:rsidR="00CB08D0">
              <w:t>Dialogue between Body and Soul (</w:t>
            </w:r>
            <w:bookmarkStart w:id="0" w:name="_GoBack"/>
            <w:bookmarkEnd w:id="0"/>
            <w:r w:rsidRPr="008214D9">
              <w:t>Or: Between the Maenads and Orpheus)</w:t>
            </w:r>
          </w:p>
        </w:tc>
        <w:tc>
          <w:tcPr>
            <w:tcW w:w="941" w:type="dxa"/>
          </w:tcPr>
          <w:p w:rsidR="002D16DB" w:rsidRPr="008214D9" w:rsidRDefault="002D16DB" w:rsidP="008214D9">
            <w:pPr>
              <w:jc w:val="right"/>
            </w:pPr>
            <w:r w:rsidRPr="008214D9">
              <w:t>374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A Finger of Lightning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375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Illusions like Blossom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375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The Price of a House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376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The Fall of the West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377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Grass and Brambles, Pulsing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379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April Daffodils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379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rPr>
                <w:i/>
                <w:iCs/>
              </w:rPr>
              <w:t xml:space="preserve">Tanka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  <w:rPr>
                <w:iCs/>
              </w:rPr>
            </w:pPr>
            <w:r w:rsidRPr="008214D9">
              <w:rPr>
                <w:iCs/>
              </w:rPr>
              <w:t>379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A Tin-Lid Mind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380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Skeleton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380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Crested Newt </w:t>
            </w:r>
            <w:r w:rsidRPr="008214D9">
              <w:tab/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380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The Consolation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381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The Height of the West </w:t>
            </w:r>
            <w:r w:rsidRPr="008214D9">
              <w:tab/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381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Fallen London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381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Decay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382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Guest, Guessed </w:t>
            </w:r>
            <w:r w:rsidRPr="008214D9">
              <w:tab/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382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Garden (On the Third Anniversary)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382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The Sea-Crossing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382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Imagination: Tree of Candles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383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Robin in Snow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383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A Robin looks at Humankind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383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Wasp, Buzzing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384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4D7F1A" w:rsidP="008214D9">
            <w:r w:rsidRPr="008214D9">
              <w:t>Source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384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Strawberry Hill Pond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385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Tooting Fair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386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Wet Rot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386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Vitality Globules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386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Eagle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386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Bee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387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Crab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387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Head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387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Prison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387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Philoctetes Detached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388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Wobblings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388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Suns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388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A Frosty Grave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389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Discoverer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389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rPr>
                <w:i/>
                <w:iCs/>
              </w:rPr>
              <w:t xml:space="preserve">Tanka </w:t>
            </w:r>
            <w:r w:rsidRPr="008214D9">
              <w:rPr>
                <w:iCs/>
              </w:rPr>
              <w:tab/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  <w:rPr>
                <w:iCs/>
              </w:rPr>
            </w:pPr>
            <w:r w:rsidRPr="008214D9">
              <w:rPr>
                <w:iCs/>
              </w:rPr>
              <w:t>389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Frail Western Cities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389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Eternity Caught </w:t>
            </w:r>
            <w:r w:rsidRPr="008214D9">
              <w:tab/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390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Stillness within Motion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390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Lopping Time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390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lastRenderedPageBreak/>
              <w:t xml:space="preserve">Plant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390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Sun, Shade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391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Time’s Mowing-Machine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391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Singing Birds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391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Fly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391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Creation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391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Snow, Ice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392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Beyond the Veil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392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Bobbing Law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392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Life that Might Have Been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392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Urn, Time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393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The Teleport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393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Fifth Anniversary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393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The Sea is Wild </w:t>
            </w:r>
            <w:r w:rsidRPr="008214D9">
              <w:tab/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393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Fingers of Providence </w:t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394</w:t>
            </w:r>
          </w:p>
        </w:tc>
      </w:tr>
      <w:tr w:rsidR="00203F2A" w:rsidRPr="008214D9" w:rsidTr="008214D9">
        <w:tc>
          <w:tcPr>
            <w:tcW w:w="8075" w:type="dxa"/>
          </w:tcPr>
          <w:p w:rsidR="00203F2A" w:rsidRPr="008214D9" w:rsidRDefault="00203F2A" w:rsidP="008214D9">
            <w:r w:rsidRPr="008214D9">
              <w:t xml:space="preserve">Notes </w:t>
            </w:r>
            <w:r w:rsidRPr="008214D9">
              <w:tab/>
            </w:r>
          </w:p>
        </w:tc>
        <w:tc>
          <w:tcPr>
            <w:tcW w:w="941" w:type="dxa"/>
          </w:tcPr>
          <w:p w:rsidR="00203F2A" w:rsidRPr="008214D9" w:rsidRDefault="002D16DB" w:rsidP="008214D9">
            <w:pPr>
              <w:jc w:val="right"/>
            </w:pPr>
            <w:r w:rsidRPr="008214D9">
              <w:t>394</w:t>
            </w:r>
          </w:p>
        </w:tc>
      </w:tr>
    </w:tbl>
    <w:p w:rsidR="0061725D" w:rsidRPr="008214D9" w:rsidRDefault="0061725D" w:rsidP="008214D9">
      <w:pPr>
        <w:spacing w:after="0" w:line="240" w:lineRule="auto"/>
      </w:pPr>
    </w:p>
    <w:p w:rsidR="00320304" w:rsidRPr="008214D9" w:rsidRDefault="00320304" w:rsidP="008214D9">
      <w:pPr>
        <w:spacing w:after="0" w:line="240" w:lineRule="auto"/>
        <w:jc w:val="center"/>
        <w:rPr>
          <w:b/>
          <w:bCs/>
        </w:rPr>
      </w:pPr>
      <w:r w:rsidRPr="008214D9">
        <w:rPr>
          <w:b/>
          <w:bCs/>
        </w:rPr>
        <w:t>18. L</w:t>
      </w:r>
      <w:r w:rsidR="00476521" w:rsidRPr="008214D9">
        <w:rPr>
          <w:b/>
          <w:bCs/>
        </w:rPr>
        <w:t>ady of the Lamp</w:t>
      </w:r>
      <w:r w:rsidRPr="008214D9">
        <w:rPr>
          <w:b/>
          <w:bCs/>
        </w:rPr>
        <w:t xml:space="preserve"> 1979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990CF0" w:rsidRPr="008214D9" w:rsidTr="008214D9">
        <w:tc>
          <w:tcPr>
            <w:tcW w:w="8075" w:type="dxa"/>
          </w:tcPr>
          <w:p w:rsidR="00990CF0" w:rsidRPr="008214D9" w:rsidRDefault="00990CF0" w:rsidP="008214D9">
            <w:r w:rsidRPr="008214D9">
              <w:t xml:space="preserve">Lady of the Lamp </w:t>
            </w:r>
          </w:p>
        </w:tc>
        <w:tc>
          <w:tcPr>
            <w:tcW w:w="941" w:type="dxa"/>
          </w:tcPr>
          <w:p w:rsidR="00990CF0" w:rsidRPr="008214D9" w:rsidRDefault="00803AAC" w:rsidP="008214D9">
            <w:pPr>
              <w:jc w:val="right"/>
            </w:pPr>
            <w:r w:rsidRPr="008214D9">
              <w:t>398</w:t>
            </w:r>
          </w:p>
        </w:tc>
      </w:tr>
      <w:tr w:rsidR="00990CF0" w:rsidRPr="008214D9" w:rsidTr="008214D9">
        <w:tc>
          <w:tcPr>
            <w:tcW w:w="8075" w:type="dxa"/>
          </w:tcPr>
          <w:p w:rsidR="00990CF0" w:rsidRPr="008214D9" w:rsidRDefault="00990CF0" w:rsidP="008214D9">
            <w:pPr>
              <w:ind w:left="739" w:hanging="425"/>
            </w:pPr>
            <w:r w:rsidRPr="008214D9">
              <w:t xml:space="preserve">1. </w:t>
            </w:r>
            <w:r w:rsidRPr="008214D9">
              <w:tab/>
              <w:t xml:space="preserve">Rapt in a Hotel Room </w:t>
            </w:r>
          </w:p>
        </w:tc>
        <w:tc>
          <w:tcPr>
            <w:tcW w:w="941" w:type="dxa"/>
          </w:tcPr>
          <w:p w:rsidR="00990CF0" w:rsidRPr="008214D9" w:rsidRDefault="00803AAC" w:rsidP="008214D9">
            <w:pPr>
              <w:jc w:val="right"/>
            </w:pPr>
            <w:r w:rsidRPr="008214D9">
              <w:t>398</w:t>
            </w:r>
          </w:p>
        </w:tc>
      </w:tr>
      <w:tr w:rsidR="00990CF0" w:rsidRPr="008214D9" w:rsidTr="008214D9">
        <w:tc>
          <w:tcPr>
            <w:tcW w:w="8075" w:type="dxa"/>
          </w:tcPr>
          <w:p w:rsidR="00990CF0" w:rsidRPr="008214D9" w:rsidRDefault="00990CF0" w:rsidP="008214D9">
            <w:pPr>
              <w:ind w:left="739" w:hanging="425"/>
            </w:pPr>
            <w:r w:rsidRPr="008214D9">
              <w:t xml:space="preserve">2. </w:t>
            </w:r>
            <w:r w:rsidRPr="008214D9">
              <w:tab/>
              <w:t xml:space="preserve">Light from a Warm House </w:t>
            </w:r>
          </w:p>
        </w:tc>
        <w:tc>
          <w:tcPr>
            <w:tcW w:w="941" w:type="dxa"/>
          </w:tcPr>
          <w:p w:rsidR="00990CF0" w:rsidRPr="008214D9" w:rsidRDefault="00803AAC" w:rsidP="008214D9">
            <w:pPr>
              <w:jc w:val="right"/>
            </w:pPr>
            <w:r w:rsidRPr="008214D9">
              <w:t>398</w:t>
            </w:r>
          </w:p>
        </w:tc>
      </w:tr>
      <w:tr w:rsidR="00990CF0" w:rsidRPr="008214D9" w:rsidTr="008214D9">
        <w:tc>
          <w:tcPr>
            <w:tcW w:w="8075" w:type="dxa"/>
          </w:tcPr>
          <w:p w:rsidR="00990CF0" w:rsidRPr="008214D9" w:rsidRDefault="00990CF0" w:rsidP="008214D9">
            <w:pPr>
              <w:ind w:left="739" w:hanging="425"/>
            </w:pPr>
            <w:r w:rsidRPr="008214D9">
              <w:t xml:space="preserve">3. </w:t>
            </w:r>
            <w:r w:rsidRPr="008214D9">
              <w:tab/>
              <w:t xml:space="preserve">Like an Earth-Mother </w:t>
            </w:r>
          </w:p>
        </w:tc>
        <w:tc>
          <w:tcPr>
            <w:tcW w:w="941" w:type="dxa"/>
          </w:tcPr>
          <w:p w:rsidR="00990CF0" w:rsidRPr="008214D9" w:rsidRDefault="00803AAC" w:rsidP="008214D9">
            <w:pPr>
              <w:jc w:val="right"/>
            </w:pPr>
            <w:r w:rsidRPr="008214D9">
              <w:t>398</w:t>
            </w:r>
          </w:p>
        </w:tc>
      </w:tr>
      <w:tr w:rsidR="00990CF0" w:rsidRPr="008214D9" w:rsidTr="008214D9">
        <w:tc>
          <w:tcPr>
            <w:tcW w:w="8075" w:type="dxa"/>
          </w:tcPr>
          <w:p w:rsidR="00990CF0" w:rsidRPr="008214D9" w:rsidRDefault="00990CF0" w:rsidP="008214D9">
            <w:pPr>
              <w:ind w:left="739" w:hanging="425"/>
            </w:pPr>
            <w:r w:rsidRPr="008214D9">
              <w:t xml:space="preserve">4. </w:t>
            </w:r>
            <w:r w:rsidRPr="008214D9">
              <w:tab/>
              <w:t xml:space="preserve">My Soul </w:t>
            </w:r>
          </w:p>
        </w:tc>
        <w:tc>
          <w:tcPr>
            <w:tcW w:w="941" w:type="dxa"/>
          </w:tcPr>
          <w:p w:rsidR="00990CF0" w:rsidRPr="008214D9" w:rsidRDefault="00803AAC" w:rsidP="008214D9">
            <w:pPr>
              <w:jc w:val="right"/>
            </w:pPr>
            <w:r w:rsidRPr="008214D9">
              <w:t>399</w:t>
            </w:r>
          </w:p>
        </w:tc>
      </w:tr>
      <w:tr w:rsidR="00990CF0" w:rsidRPr="008214D9" w:rsidTr="008214D9">
        <w:tc>
          <w:tcPr>
            <w:tcW w:w="8075" w:type="dxa"/>
          </w:tcPr>
          <w:p w:rsidR="00990CF0" w:rsidRPr="008214D9" w:rsidRDefault="00990CF0" w:rsidP="008214D9">
            <w:pPr>
              <w:ind w:left="739" w:hanging="425"/>
            </w:pPr>
            <w:r w:rsidRPr="008214D9">
              <w:t xml:space="preserve">5. </w:t>
            </w:r>
            <w:r w:rsidRPr="008214D9">
              <w:tab/>
              <w:t xml:space="preserve">A Bee-Like Soul </w:t>
            </w:r>
            <w:r w:rsidRPr="008214D9">
              <w:tab/>
            </w:r>
          </w:p>
        </w:tc>
        <w:tc>
          <w:tcPr>
            <w:tcW w:w="941" w:type="dxa"/>
          </w:tcPr>
          <w:p w:rsidR="00990CF0" w:rsidRPr="008214D9" w:rsidRDefault="00803AAC" w:rsidP="008214D9">
            <w:pPr>
              <w:jc w:val="right"/>
            </w:pPr>
            <w:r w:rsidRPr="008214D9">
              <w:t>399</w:t>
            </w:r>
          </w:p>
        </w:tc>
      </w:tr>
      <w:tr w:rsidR="00990CF0" w:rsidRPr="008214D9" w:rsidTr="008214D9">
        <w:tc>
          <w:tcPr>
            <w:tcW w:w="8075" w:type="dxa"/>
          </w:tcPr>
          <w:p w:rsidR="00990CF0" w:rsidRPr="008214D9" w:rsidRDefault="00990CF0" w:rsidP="008214D9">
            <w:pPr>
              <w:ind w:left="739" w:hanging="425"/>
            </w:pPr>
            <w:r w:rsidRPr="008214D9">
              <w:t xml:space="preserve">6. </w:t>
            </w:r>
            <w:r w:rsidRPr="008214D9">
              <w:tab/>
              <w:t xml:space="preserve">The Burden </w:t>
            </w:r>
          </w:p>
        </w:tc>
        <w:tc>
          <w:tcPr>
            <w:tcW w:w="941" w:type="dxa"/>
          </w:tcPr>
          <w:p w:rsidR="00990CF0" w:rsidRPr="008214D9" w:rsidRDefault="00803AAC" w:rsidP="008214D9">
            <w:pPr>
              <w:jc w:val="right"/>
            </w:pPr>
            <w:r w:rsidRPr="008214D9">
              <w:t>399</w:t>
            </w:r>
          </w:p>
        </w:tc>
      </w:tr>
      <w:tr w:rsidR="00990CF0" w:rsidRPr="008214D9" w:rsidTr="008214D9">
        <w:tc>
          <w:tcPr>
            <w:tcW w:w="8075" w:type="dxa"/>
          </w:tcPr>
          <w:p w:rsidR="00990CF0" w:rsidRPr="008214D9" w:rsidRDefault="00990CF0" w:rsidP="008214D9">
            <w:pPr>
              <w:ind w:left="739" w:hanging="425"/>
            </w:pPr>
            <w:r w:rsidRPr="008214D9">
              <w:t xml:space="preserve">7. </w:t>
            </w:r>
            <w:r w:rsidRPr="008214D9">
              <w:tab/>
              <w:t xml:space="preserve">Glass Goldfish </w:t>
            </w:r>
          </w:p>
        </w:tc>
        <w:tc>
          <w:tcPr>
            <w:tcW w:w="941" w:type="dxa"/>
          </w:tcPr>
          <w:p w:rsidR="00990CF0" w:rsidRPr="008214D9" w:rsidRDefault="00803AAC" w:rsidP="008214D9">
            <w:pPr>
              <w:jc w:val="right"/>
            </w:pPr>
            <w:r w:rsidRPr="008214D9">
              <w:t>399</w:t>
            </w:r>
          </w:p>
        </w:tc>
      </w:tr>
      <w:tr w:rsidR="00990CF0" w:rsidRPr="008214D9" w:rsidTr="008214D9">
        <w:tc>
          <w:tcPr>
            <w:tcW w:w="8075" w:type="dxa"/>
          </w:tcPr>
          <w:p w:rsidR="00990CF0" w:rsidRPr="008214D9" w:rsidRDefault="00990CF0" w:rsidP="008214D9">
            <w:pPr>
              <w:ind w:left="739" w:hanging="425"/>
            </w:pPr>
            <w:r w:rsidRPr="008214D9">
              <w:t xml:space="preserve">8. </w:t>
            </w:r>
            <w:r w:rsidRPr="008214D9">
              <w:tab/>
              <w:t xml:space="preserve">The Shell </w:t>
            </w:r>
          </w:p>
        </w:tc>
        <w:tc>
          <w:tcPr>
            <w:tcW w:w="941" w:type="dxa"/>
          </w:tcPr>
          <w:p w:rsidR="00990CF0" w:rsidRPr="008214D9" w:rsidRDefault="00803AAC" w:rsidP="008214D9">
            <w:pPr>
              <w:jc w:val="right"/>
            </w:pPr>
            <w:r w:rsidRPr="008214D9">
              <w:t>400</w:t>
            </w:r>
          </w:p>
        </w:tc>
      </w:tr>
      <w:tr w:rsidR="00990CF0" w:rsidRPr="008214D9" w:rsidTr="008214D9">
        <w:tc>
          <w:tcPr>
            <w:tcW w:w="8075" w:type="dxa"/>
          </w:tcPr>
          <w:p w:rsidR="00990CF0" w:rsidRPr="008214D9" w:rsidRDefault="00990CF0" w:rsidP="008214D9">
            <w:pPr>
              <w:ind w:left="739" w:hanging="425"/>
            </w:pPr>
            <w:r w:rsidRPr="008214D9">
              <w:t xml:space="preserve">9. </w:t>
            </w:r>
            <w:r w:rsidRPr="008214D9">
              <w:tab/>
              <w:t xml:space="preserve">Lord with a Sword </w:t>
            </w:r>
          </w:p>
        </w:tc>
        <w:tc>
          <w:tcPr>
            <w:tcW w:w="941" w:type="dxa"/>
          </w:tcPr>
          <w:p w:rsidR="00990CF0" w:rsidRPr="008214D9" w:rsidRDefault="00803AAC" w:rsidP="008214D9">
            <w:pPr>
              <w:jc w:val="right"/>
            </w:pPr>
            <w:r w:rsidRPr="008214D9">
              <w:t>400</w:t>
            </w:r>
          </w:p>
        </w:tc>
      </w:tr>
      <w:tr w:rsidR="00990CF0" w:rsidRPr="008214D9" w:rsidTr="008214D9">
        <w:tc>
          <w:tcPr>
            <w:tcW w:w="8075" w:type="dxa"/>
          </w:tcPr>
          <w:p w:rsidR="00990CF0" w:rsidRPr="008214D9" w:rsidRDefault="00990CF0" w:rsidP="008214D9">
            <w:pPr>
              <w:ind w:left="739" w:hanging="425"/>
            </w:pPr>
            <w:r w:rsidRPr="008214D9">
              <w:t xml:space="preserve">10. </w:t>
            </w:r>
            <w:r w:rsidRPr="008214D9">
              <w:tab/>
              <w:t xml:space="preserve">Eurydice </w:t>
            </w:r>
          </w:p>
        </w:tc>
        <w:tc>
          <w:tcPr>
            <w:tcW w:w="941" w:type="dxa"/>
          </w:tcPr>
          <w:p w:rsidR="00990CF0" w:rsidRPr="008214D9" w:rsidRDefault="00803AAC" w:rsidP="008214D9">
            <w:pPr>
              <w:jc w:val="right"/>
            </w:pPr>
            <w:r w:rsidRPr="008214D9">
              <w:t>400</w:t>
            </w:r>
          </w:p>
        </w:tc>
      </w:tr>
      <w:tr w:rsidR="00990CF0" w:rsidRPr="008214D9" w:rsidTr="008214D9">
        <w:tc>
          <w:tcPr>
            <w:tcW w:w="8075" w:type="dxa"/>
          </w:tcPr>
          <w:p w:rsidR="00990CF0" w:rsidRPr="008214D9" w:rsidRDefault="00990CF0" w:rsidP="008214D9">
            <w:pPr>
              <w:ind w:left="739" w:hanging="425"/>
            </w:pPr>
            <w:r w:rsidRPr="008214D9">
              <w:t xml:space="preserve">11. </w:t>
            </w:r>
            <w:r w:rsidRPr="008214D9">
              <w:tab/>
              <w:t xml:space="preserve">Blindfolds: Lady of the Lamp </w:t>
            </w:r>
          </w:p>
        </w:tc>
        <w:tc>
          <w:tcPr>
            <w:tcW w:w="941" w:type="dxa"/>
          </w:tcPr>
          <w:p w:rsidR="00990CF0" w:rsidRPr="008214D9" w:rsidRDefault="00803AAC" w:rsidP="008214D9">
            <w:pPr>
              <w:jc w:val="right"/>
            </w:pPr>
            <w:r w:rsidRPr="008214D9">
              <w:t>400</w:t>
            </w:r>
          </w:p>
        </w:tc>
      </w:tr>
      <w:tr w:rsidR="00990CF0" w:rsidRPr="008214D9" w:rsidTr="008214D9">
        <w:tc>
          <w:tcPr>
            <w:tcW w:w="8075" w:type="dxa"/>
          </w:tcPr>
          <w:p w:rsidR="00990CF0" w:rsidRPr="008214D9" w:rsidRDefault="00990CF0" w:rsidP="008214D9">
            <w:pPr>
              <w:ind w:left="739" w:hanging="425"/>
            </w:pPr>
            <w:r w:rsidRPr="008214D9">
              <w:t xml:space="preserve">12. </w:t>
            </w:r>
            <w:r w:rsidRPr="008214D9">
              <w:tab/>
              <w:t xml:space="preserve">Near-Wife </w:t>
            </w:r>
          </w:p>
        </w:tc>
        <w:tc>
          <w:tcPr>
            <w:tcW w:w="941" w:type="dxa"/>
          </w:tcPr>
          <w:p w:rsidR="00990CF0" w:rsidRPr="008214D9" w:rsidRDefault="00803AAC" w:rsidP="008214D9">
            <w:pPr>
              <w:jc w:val="right"/>
            </w:pPr>
            <w:r w:rsidRPr="008214D9">
              <w:t>401</w:t>
            </w:r>
          </w:p>
        </w:tc>
      </w:tr>
      <w:tr w:rsidR="00990CF0" w:rsidRPr="008214D9" w:rsidTr="008214D9">
        <w:tc>
          <w:tcPr>
            <w:tcW w:w="8075" w:type="dxa"/>
          </w:tcPr>
          <w:p w:rsidR="00990CF0" w:rsidRPr="008214D9" w:rsidRDefault="00990CF0" w:rsidP="008214D9">
            <w:pPr>
              <w:ind w:left="739" w:hanging="425"/>
            </w:pPr>
            <w:r w:rsidRPr="008214D9">
              <w:t xml:space="preserve">13. </w:t>
            </w:r>
            <w:r w:rsidRPr="008214D9">
              <w:tab/>
              <w:t xml:space="preserve">Ten Wives </w:t>
            </w:r>
          </w:p>
        </w:tc>
        <w:tc>
          <w:tcPr>
            <w:tcW w:w="941" w:type="dxa"/>
          </w:tcPr>
          <w:p w:rsidR="00990CF0" w:rsidRPr="008214D9" w:rsidRDefault="00803AAC" w:rsidP="008214D9">
            <w:pPr>
              <w:jc w:val="right"/>
            </w:pPr>
            <w:r w:rsidRPr="008214D9">
              <w:t>401</w:t>
            </w:r>
          </w:p>
        </w:tc>
      </w:tr>
      <w:tr w:rsidR="00990CF0" w:rsidRPr="008214D9" w:rsidTr="008214D9">
        <w:tc>
          <w:tcPr>
            <w:tcW w:w="8075" w:type="dxa"/>
          </w:tcPr>
          <w:p w:rsidR="00990CF0" w:rsidRPr="008214D9" w:rsidRDefault="00990CF0" w:rsidP="008214D9">
            <w:pPr>
              <w:ind w:left="739" w:hanging="425"/>
            </w:pPr>
            <w:r w:rsidRPr="008214D9">
              <w:t xml:space="preserve">14. </w:t>
            </w:r>
            <w:r w:rsidRPr="008214D9">
              <w:tab/>
              <w:t xml:space="preserve">Breaststroke, Drowning </w:t>
            </w:r>
          </w:p>
        </w:tc>
        <w:tc>
          <w:tcPr>
            <w:tcW w:w="941" w:type="dxa"/>
          </w:tcPr>
          <w:p w:rsidR="00990CF0" w:rsidRPr="008214D9" w:rsidRDefault="00803AAC" w:rsidP="008214D9">
            <w:pPr>
              <w:jc w:val="right"/>
            </w:pPr>
            <w:r w:rsidRPr="008214D9">
              <w:t>401</w:t>
            </w:r>
          </w:p>
        </w:tc>
      </w:tr>
      <w:tr w:rsidR="00990CF0" w:rsidRPr="008214D9" w:rsidTr="008214D9">
        <w:tc>
          <w:tcPr>
            <w:tcW w:w="8075" w:type="dxa"/>
          </w:tcPr>
          <w:p w:rsidR="00990CF0" w:rsidRPr="008214D9" w:rsidRDefault="00990CF0" w:rsidP="008214D9">
            <w:pPr>
              <w:ind w:left="739" w:hanging="425"/>
            </w:pPr>
            <w:r w:rsidRPr="008214D9">
              <w:t xml:space="preserve">15. </w:t>
            </w:r>
            <w:r w:rsidRPr="008214D9">
              <w:tab/>
              <w:t xml:space="preserve">Greyness </w:t>
            </w:r>
          </w:p>
        </w:tc>
        <w:tc>
          <w:tcPr>
            <w:tcW w:w="941" w:type="dxa"/>
          </w:tcPr>
          <w:p w:rsidR="00990CF0" w:rsidRPr="008214D9" w:rsidRDefault="00803AAC" w:rsidP="008214D9">
            <w:pPr>
              <w:jc w:val="right"/>
            </w:pPr>
            <w:r w:rsidRPr="008214D9">
              <w:t>402</w:t>
            </w:r>
          </w:p>
        </w:tc>
      </w:tr>
      <w:tr w:rsidR="00990CF0" w:rsidRPr="008214D9" w:rsidTr="008214D9">
        <w:tc>
          <w:tcPr>
            <w:tcW w:w="8075" w:type="dxa"/>
          </w:tcPr>
          <w:p w:rsidR="00990CF0" w:rsidRPr="008214D9" w:rsidRDefault="00990CF0" w:rsidP="008214D9">
            <w:pPr>
              <w:ind w:left="739" w:hanging="425"/>
            </w:pPr>
            <w:r w:rsidRPr="008214D9">
              <w:t xml:space="preserve">16. </w:t>
            </w:r>
            <w:r w:rsidRPr="008214D9">
              <w:tab/>
              <w:t xml:space="preserve">The Mask </w:t>
            </w:r>
          </w:p>
        </w:tc>
        <w:tc>
          <w:tcPr>
            <w:tcW w:w="941" w:type="dxa"/>
          </w:tcPr>
          <w:p w:rsidR="00990CF0" w:rsidRPr="008214D9" w:rsidRDefault="00803AAC" w:rsidP="008214D9">
            <w:pPr>
              <w:jc w:val="right"/>
            </w:pPr>
            <w:r w:rsidRPr="008214D9">
              <w:t>402</w:t>
            </w:r>
          </w:p>
        </w:tc>
      </w:tr>
      <w:tr w:rsidR="00990CF0" w:rsidRPr="008214D9" w:rsidTr="008214D9">
        <w:tc>
          <w:tcPr>
            <w:tcW w:w="8075" w:type="dxa"/>
          </w:tcPr>
          <w:p w:rsidR="00990CF0" w:rsidRPr="008214D9" w:rsidRDefault="00990CF0" w:rsidP="008214D9">
            <w:pPr>
              <w:ind w:left="739" w:hanging="425"/>
            </w:pPr>
            <w:r w:rsidRPr="008214D9">
              <w:t xml:space="preserve">17. </w:t>
            </w:r>
            <w:r w:rsidRPr="008214D9">
              <w:tab/>
              <w:t xml:space="preserve">Dream Cottage </w:t>
            </w:r>
            <w:r w:rsidRPr="008214D9">
              <w:tab/>
            </w:r>
          </w:p>
        </w:tc>
        <w:tc>
          <w:tcPr>
            <w:tcW w:w="941" w:type="dxa"/>
          </w:tcPr>
          <w:p w:rsidR="00990CF0" w:rsidRPr="008214D9" w:rsidRDefault="00803AAC" w:rsidP="008214D9">
            <w:pPr>
              <w:jc w:val="right"/>
            </w:pPr>
            <w:r w:rsidRPr="008214D9">
              <w:t>402</w:t>
            </w:r>
          </w:p>
        </w:tc>
      </w:tr>
      <w:tr w:rsidR="00990CF0" w:rsidRPr="008214D9" w:rsidTr="008214D9">
        <w:tc>
          <w:tcPr>
            <w:tcW w:w="8075" w:type="dxa"/>
          </w:tcPr>
          <w:p w:rsidR="00990CF0" w:rsidRPr="008214D9" w:rsidRDefault="00990CF0" w:rsidP="008214D9">
            <w:pPr>
              <w:ind w:left="739" w:hanging="425"/>
            </w:pPr>
            <w:r w:rsidRPr="008214D9">
              <w:t xml:space="preserve">18. </w:t>
            </w:r>
            <w:r w:rsidRPr="008214D9">
              <w:tab/>
              <w:t xml:space="preserve">Secret Place </w:t>
            </w:r>
          </w:p>
        </w:tc>
        <w:tc>
          <w:tcPr>
            <w:tcW w:w="941" w:type="dxa"/>
          </w:tcPr>
          <w:p w:rsidR="00990CF0" w:rsidRPr="008214D9" w:rsidRDefault="00803AAC" w:rsidP="008214D9">
            <w:pPr>
              <w:jc w:val="right"/>
            </w:pPr>
            <w:r w:rsidRPr="008214D9">
              <w:t>402</w:t>
            </w:r>
          </w:p>
        </w:tc>
      </w:tr>
      <w:tr w:rsidR="00990CF0" w:rsidRPr="008214D9" w:rsidTr="008214D9">
        <w:tc>
          <w:tcPr>
            <w:tcW w:w="8075" w:type="dxa"/>
          </w:tcPr>
          <w:p w:rsidR="00990CF0" w:rsidRPr="008214D9" w:rsidRDefault="00990CF0" w:rsidP="008214D9">
            <w:pPr>
              <w:ind w:left="739" w:hanging="425"/>
            </w:pPr>
            <w:r w:rsidRPr="008214D9">
              <w:t xml:space="preserve">19. </w:t>
            </w:r>
            <w:r w:rsidRPr="008214D9">
              <w:tab/>
              <w:t xml:space="preserve">Chaffinch Song </w:t>
            </w:r>
            <w:r w:rsidRPr="008214D9">
              <w:tab/>
            </w:r>
          </w:p>
        </w:tc>
        <w:tc>
          <w:tcPr>
            <w:tcW w:w="941" w:type="dxa"/>
          </w:tcPr>
          <w:p w:rsidR="00990CF0" w:rsidRPr="008214D9" w:rsidRDefault="00803AAC" w:rsidP="008214D9">
            <w:pPr>
              <w:jc w:val="right"/>
            </w:pPr>
            <w:r w:rsidRPr="008214D9">
              <w:t>403</w:t>
            </w:r>
          </w:p>
        </w:tc>
      </w:tr>
      <w:tr w:rsidR="00990CF0" w:rsidRPr="008214D9" w:rsidTr="008214D9">
        <w:tc>
          <w:tcPr>
            <w:tcW w:w="8075" w:type="dxa"/>
          </w:tcPr>
          <w:p w:rsidR="00990CF0" w:rsidRPr="008214D9" w:rsidRDefault="00803AAC" w:rsidP="008214D9">
            <w:pPr>
              <w:ind w:left="739" w:hanging="425"/>
            </w:pPr>
            <w:r w:rsidRPr="008214D9">
              <w:t xml:space="preserve">20. </w:t>
            </w:r>
            <w:r w:rsidRPr="008214D9">
              <w:tab/>
            </w:r>
            <w:r w:rsidR="00990CF0" w:rsidRPr="008214D9">
              <w:t xml:space="preserve">Enemy </w:t>
            </w:r>
            <w:r w:rsidR="00990CF0" w:rsidRPr="008214D9">
              <w:tab/>
            </w:r>
          </w:p>
        </w:tc>
        <w:tc>
          <w:tcPr>
            <w:tcW w:w="941" w:type="dxa"/>
          </w:tcPr>
          <w:p w:rsidR="00990CF0" w:rsidRPr="008214D9" w:rsidRDefault="00803AAC" w:rsidP="008214D9">
            <w:pPr>
              <w:jc w:val="right"/>
            </w:pPr>
            <w:r w:rsidRPr="008214D9">
              <w:t>403</w:t>
            </w:r>
          </w:p>
        </w:tc>
      </w:tr>
      <w:tr w:rsidR="00990CF0" w:rsidRPr="008214D9" w:rsidTr="008214D9">
        <w:tc>
          <w:tcPr>
            <w:tcW w:w="8075" w:type="dxa"/>
          </w:tcPr>
          <w:p w:rsidR="00990CF0" w:rsidRPr="008214D9" w:rsidRDefault="00990CF0" w:rsidP="008214D9">
            <w:pPr>
              <w:ind w:left="739" w:hanging="425"/>
            </w:pPr>
            <w:r w:rsidRPr="008214D9">
              <w:t xml:space="preserve">21. </w:t>
            </w:r>
            <w:r w:rsidRPr="008214D9">
              <w:tab/>
              <w:t xml:space="preserve">Horseshoe </w:t>
            </w:r>
          </w:p>
        </w:tc>
        <w:tc>
          <w:tcPr>
            <w:tcW w:w="941" w:type="dxa"/>
          </w:tcPr>
          <w:p w:rsidR="00990CF0" w:rsidRPr="008214D9" w:rsidRDefault="00803AAC" w:rsidP="008214D9">
            <w:pPr>
              <w:jc w:val="right"/>
            </w:pPr>
            <w:r w:rsidRPr="008214D9">
              <w:t>403</w:t>
            </w:r>
          </w:p>
        </w:tc>
      </w:tr>
      <w:tr w:rsidR="00990CF0" w:rsidRPr="008214D9" w:rsidTr="008214D9">
        <w:tc>
          <w:tcPr>
            <w:tcW w:w="8075" w:type="dxa"/>
          </w:tcPr>
          <w:p w:rsidR="00990CF0" w:rsidRPr="008214D9" w:rsidRDefault="00990CF0" w:rsidP="008214D9">
            <w:pPr>
              <w:ind w:left="739" w:hanging="425"/>
            </w:pPr>
            <w:r w:rsidRPr="008214D9">
              <w:t>22.</w:t>
            </w:r>
            <w:r w:rsidRPr="008214D9">
              <w:tab/>
              <w:t xml:space="preserve">Blowlamp </w:t>
            </w:r>
          </w:p>
        </w:tc>
        <w:tc>
          <w:tcPr>
            <w:tcW w:w="941" w:type="dxa"/>
          </w:tcPr>
          <w:p w:rsidR="00990CF0" w:rsidRPr="008214D9" w:rsidRDefault="00803AAC" w:rsidP="008214D9">
            <w:pPr>
              <w:jc w:val="right"/>
            </w:pPr>
            <w:r w:rsidRPr="008214D9">
              <w:t>404</w:t>
            </w:r>
          </w:p>
        </w:tc>
      </w:tr>
      <w:tr w:rsidR="00990CF0" w:rsidRPr="008214D9" w:rsidTr="008214D9">
        <w:tc>
          <w:tcPr>
            <w:tcW w:w="8075" w:type="dxa"/>
          </w:tcPr>
          <w:p w:rsidR="00990CF0" w:rsidRPr="008214D9" w:rsidRDefault="00990CF0" w:rsidP="008214D9">
            <w:pPr>
              <w:ind w:left="739" w:hanging="425"/>
            </w:pPr>
            <w:r w:rsidRPr="008214D9">
              <w:t xml:space="preserve">23. </w:t>
            </w:r>
            <w:r w:rsidRPr="008214D9">
              <w:tab/>
              <w:t xml:space="preserve">Web </w:t>
            </w:r>
          </w:p>
        </w:tc>
        <w:tc>
          <w:tcPr>
            <w:tcW w:w="941" w:type="dxa"/>
          </w:tcPr>
          <w:p w:rsidR="00990CF0" w:rsidRPr="008214D9" w:rsidRDefault="00803AAC" w:rsidP="008214D9">
            <w:pPr>
              <w:jc w:val="right"/>
            </w:pPr>
            <w:r w:rsidRPr="008214D9">
              <w:t>404</w:t>
            </w:r>
          </w:p>
        </w:tc>
      </w:tr>
      <w:tr w:rsidR="00990CF0" w:rsidRPr="008214D9" w:rsidTr="008214D9">
        <w:tc>
          <w:tcPr>
            <w:tcW w:w="8075" w:type="dxa"/>
          </w:tcPr>
          <w:p w:rsidR="00990CF0" w:rsidRPr="008214D9" w:rsidRDefault="00990CF0" w:rsidP="008214D9">
            <w:pPr>
              <w:ind w:left="739" w:hanging="425"/>
            </w:pPr>
            <w:r w:rsidRPr="008214D9">
              <w:t xml:space="preserve">24. </w:t>
            </w:r>
            <w:r w:rsidRPr="008214D9">
              <w:tab/>
              <w:t xml:space="preserve">Sea of Light </w:t>
            </w:r>
            <w:r w:rsidRPr="008214D9">
              <w:tab/>
            </w:r>
          </w:p>
        </w:tc>
        <w:tc>
          <w:tcPr>
            <w:tcW w:w="941" w:type="dxa"/>
          </w:tcPr>
          <w:p w:rsidR="00990CF0" w:rsidRPr="008214D9" w:rsidRDefault="00803AAC" w:rsidP="008214D9">
            <w:pPr>
              <w:jc w:val="right"/>
            </w:pPr>
            <w:r w:rsidRPr="008214D9">
              <w:t>404</w:t>
            </w:r>
          </w:p>
        </w:tc>
      </w:tr>
      <w:tr w:rsidR="00990CF0" w:rsidRPr="008214D9" w:rsidTr="008214D9">
        <w:tc>
          <w:tcPr>
            <w:tcW w:w="8075" w:type="dxa"/>
          </w:tcPr>
          <w:p w:rsidR="00990CF0" w:rsidRPr="008214D9" w:rsidRDefault="00990CF0" w:rsidP="008214D9">
            <w:pPr>
              <w:ind w:left="739" w:hanging="425"/>
            </w:pPr>
            <w:r w:rsidRPr="008214D9">
              <w:t xml:space="preserve">25. </w:t>
            </w:r>
            <w:r w:rsidRPr="008214D9">
              <w:tab/>
              <w:t xml:space="preserve">Portrait </w:t>
            </w:r>
          </w:p>
        </w:tc>
        <w:tc>
          <w:tcPr>
            <w:tcW w:w="941" w:type="dxa"/>
          </w:tcPr>
          <w:p w:rsidR="00990CF0" w:rsidRPr="008214D9" w:rsidRDefault="00803AAC" w:rsidP="008214D9">
            <w:pPr>
              <w:jc w:val="right"/>
            </w:pPr>
            <w:r w:rsidRPr="008214D9">
              <w:t>404</w:t>
            </w:r>
          </w:p>
        </w:tc>
      </w:tr>
      <w:tr w:rsidR="00990CF0" w:rsidRPr="008214D9" w:rsidTr="008214D9">
        <w:tc>
          <w:tcPr>
            <w:tcW w:w="8075" w:type="dxa"/>
          </w:tcPr>
          <w:p w:rsidR="00990CF0" w:rsidRPr="008214D9" w:rsidRDefault="00990CF0" w:rsidP="008214D9">
            <w:pPr>
              <w:ind w:left="739" w:hanging="425"/>
            </w:pPr>
            <w:r w:rsidRPr="008214D9">
              <w:t xml:space="preserve">26. </w:t>
            </w:r>
            <w:r w:rsidRPr="008214D9">
              <w:tab/>
              <w:t xml:space="preserve">Blue Tit </w:t>
            </w:r>
          </w:p>
        </w:tc>
        <w:tc>
          <w:tcPr>
            <w:tcW w:w="941" w:type="dxa"/>
          </w:tcPr>
          <w:p w:rsidR="00990CF0" w:rsidRPr="008214D9" w:rsidRDefault="00803AAC" w:rsidP="008214D9">
            <w:pPr>
              <w:jc w:val="right"/>
            </w:pPr>
            <w:r w:rsidRPr="008214D9">
              <w:t>405</w:t>
            </w:r>
          </w:p>
        </w:tc>
      </w:tr>
      <w:tr w:rsidR="00990CF0" w:rsidRPr="008214D9" w:rsidTr="008214D9">
        <w:tc>
          <w:tcPr>
            <w:tcW w:w="8075" w:type="dxa"/>
          </w:tcPr>
          <w:p w:rsidR="00990CF0" w:rsidRPr="008214D9" w:rsidRDefault="00990CF0" w:rsidP="008214D9">
            <w:pPr>
              <w:ind w:left="739" w:hanging="425"/>
            </w:pPr>
            <w:r w:rsidRPr="008214D9">
              <w:t xml:space="preserve">27. </w:t>
            </w:r>
            <w:r w:rsidRPr="008214D9">
              <w:tab/>
              <w:t xml:space="preserve">The Mugger </w:t>
            </w:r>
          </w:p>
        </w:tc>
        <w:tc>
          <w:tcPr>
            <w:tcW w:w="941" w:type="dxa"/>
          </w:tcPr>
          <w:p w:rsidR="00990CF0" w:rsidRPr="008214D9" w:rsidRDefault="00803AAC" w:rsidP="008214D9">
            <w:pPr>
              <w:jc w:val="right"/>
            </w:pPr>
            <w:r w:rsidRPr="008214D9">
              <w:t>405</w:t>
            </w:r>
          </w:p>
        </w:tc>
      </w:tr>
      <w:tr w:rsidR="00990CF0" w:rsidRPr="008214D9" w:rsidTr="008214D9">
        <w:tc>
          <w:tcPr>
            <w:tcW w:w="8075" w:type="dxa"/>
          </w:tcPr>
          <w:p w:rsidR="00990CF0" w:rsidRPr="008214D9" w:rsidRDefault="00990CF0" w:rsidP="008214D9">
            <w:pPr>
              <w:ind w:left="739" w:hanging="425"/>
            </w:pPr>
            <w:r w:rsidRPr="008214D9">
              <w:t xml:space="preserve">28. </w:t>
            </w:r>
            <w:r w:rsidRPr="008214D9">
              <w:tab/>
              <w:t xml:space="preserve">Kerb-Crawling </w:t>
            </w:r>
          </w:p>
        </w:tc>
        <w:tc>
          <w:tcPr>
            <w:tcW w:w="941" w:type="dxa"/>
          </w:tcPr>
          <w:p w:rsidR="00990CF0" w:rsidRPr="008214D9" w:rsidRDefault="00803AAC" w:rsidP="008214D9">
            <w:pPr>
              <w:jc w:val="right"/>
            </w:pPr>
            <w:r w:rsidRPr="008214D9">
              <w:t>405</w:t>
            </w:r>
          </w:p>
        </w:tc>
      </w:tr>
      <w:tr w:rsidR="00990CF0" w:rsidRPr="008214D9" w:rsidTr="008214D9">
        <w:tc>
          <w:tcPr>
            <w:tcW w:w="8075" w:type="dxa"/>
          </w:tcPr>
          <w:p w:rsidR="00990CF0" w:rsidRPr="008214D9" w:rsidRDefault="00990CF0" w:rsidP="008214D9">
            <w:pPr>
              <w:ind w:left="739" w:hanging="425"/>
            </w:pPr>
            <w:r w:rsidRPr="008214D9">
              <w:t xml:space="preserve">29. </w:t>
            </w:r>
            <w:r w:rsidRPr="008214D9">
              <w:tab/>
              <w:t xml:space="preserve">Curate </w:t>
            </w:r>
            <w:r w:rsidRPr="008214D9">
              <w:tab/>
            </w:r>
          </w:p>
        </w:tc>
        <w:tc>
          <w:tcPr>
            <w:tcW w:w="941" w:type="dxa"/>
          </w:tcPr>
          <w:p w:rsidR="00990CF0" w:rsidRPr="008214D9" w:rsidRDefault="00803AAC" w:rsidP="008214D9">
            <w:pPr>
              <w:jc w:val="right"/>
            </w:pPr>
            <w:r w:rsidRPr="008214D9">
              <w:t>406</w:t>
            </w:r>
          </w:p>
        </w:tc>
      </w:tr>
      <w:tr w:rsidR="00990CF0" w:rsidRPr="008214D9" w:rsidTr="008214D9">
        <w:tc>
          <w:tcPr>
            <w:tcW w:w="8075" w:type="dxa"/>
          </w:tcPr>
          <w:p w:rsidR="00990CF0" w:rsidRPr="008214D9" w:rsidRDefault="00990CF0" w:rsidP="008214D9">
            <w:pPr>
              <w:ind w:left="739" w:hanging="425"/>
            </w:pPr>
            <w:r w:rsidRPr="008214D9">
              <w:t xml:space="preserve">30. </w:t>
            </w:r>
            <w:r w:rsidRPr="008214D9">
              <w:tab/>
              <w:t xml:space="preserve">Barrier </w:t>
            </w:r>
            <w:r w:rsidRPr="008214D9">
              <w:tab/>
            </w:r>
          </w:p>
        </w:tc>
        <w:tc>
          <w:tcPr>
            <w:tcW w:w="941" w:type="dxa"/>
          </w:tcPr>
          <w:p w:rsidR="00990CF0" w:rsidRPr="008214D9" w:rsidRDefault="00803AAC" w:rsidP="008214D9">
            <w:pPr>
              <w:jc w:val="right"/>
            </w:pPr>
            <w:r w:rsidRPr="008214D9">
              <w:t>406</w:t>
            </w:r>
          </w:p>
        </w:tc>
      </w:tr>
      <w:tr w:rsidR="00990CF0" w:rsidRPr="008214D9" w:rsidTr="008214D9">
        <w:tc>
          <w:tcPr>
            <w:tcW w:w="8075" w:type="dxa"/>
          </w:tcPr>
          <w:p w:rsidR="00990CF0" w:rsidRPr="008214D9" w:rsidRDefault="00990CF0" w:rsidP="008214D9">
            <w:pPr>
              <w:ind w:left="739" w:hanging="425"/>
            </w:pPr>
            <w:r w:rsidRPr="008214D9">
              <w:t xml:space="preserve">31. </w:t>
            </w:r>
            <w:r w:rsidRPr="008214D9">
              <w:tab/>
              <w:t xml:space="preserve">Wilderness </w:t>
            </w:r>
          </w:p>
        </w:tc>
        <w:tc>
          <w:tcPr>
            <w:tcW w:w="941" w:type="dxa"/>
          </w:tcPr>
          <w:p w:rsidR="00990CF0" w:rsidRPr="008214D9" w:rsidRDefault="00803AAC" w:rsidP="008214D9">
            <w:pPr>
              <w:jc w:val="right"/>
            </w:pPr>
            <w:r w:rsidRPr="008214D9">
              <w:t>406</w:t>
            </w:r>
          </w:p>
        </w:tc>
      </w:tr>
      <w:tr w:rsidR="00990CF0" w:rsidRPr="008214D9" w:rsidTr="008214D9">
        <w:tc>
          <w:tcPr>
            <w:tcW w:w="8075" w:type="dxa"/>
          </w:tcPr>
          <w:p w:rsidR="00990CF0" w:rsidRPr="008214D9" w:rsidRDefault="00990CF0" w:rsidP="008214D9">
            <w:pPr>
              <w:ind w:left="739" w:hanging="425"/>
            </w:pPr>
            <w:r w:rsidRPr="008214D9">
              <w:t xml:space="preserve">32. </w:t>
            </w:r>
            <w:r w:rsidRPr="008214D9">
              <w:tab/>
              <w:t xml:space="preserve">Swan-Upping </w:t>
            </w:r>
          </w:p>
        </w:tc>
        <w:tc>
          <w:tcPr>
            <w:tcW w:w="941" w:type="dxa"/>
          </w:tcPr>
          <w:p w:rsidR="00990CF0" w:rsidRPr="008214D9" w:rsidRDefault="00803AAC" w:rsidP="008214D9">
            <w:pPr>
              <w:jc w:val="right"/>
            </w:pPr>
            <w:r w:rsidRPr="008214D9">
              <w:t>406</w:t>
            </w:r>
          </w:p>
        </w:tc>
      </w:tr>
      <w:tr w:rsidR="00990CF0" w:rsidRPr="008214D9" w:rsidTr="008214D9">
        <w:tc>
          <w:tcPr>
            <w:tcW w:w="8075" w:type="dxa"/>
          </w:tcPr>
          <w:p w:rsidR="00990CF0" w:rsidRPr="008214D9" w:rsidRDefault="00990CF0" w:rsidP="008214D9">
            <w:pPr>
              <w:ind w:left="739" w:hanging="425"/>
            </w:pPr>
            <w:r w:rsidRPr="008214D9">
              <w:lastRenderedPageBreak/>
              <w:t xml:space="preserve">33. </w:t>
            </w:r>
            <w:r w:rsidRPr="008214D9">
              <w:tab/>
              <w:t xml:space="preserve">Warm Fire </w:t>
            </w:r>
          </w:p>
        </w:tc>
        <w:tc>
          <w:tcPr>
            <w:tcW w:w="941" w:type="dxa"/>
          </w:tcPr>
          <w:p w:rsidR="00990CF0" w:rsidRPr="008214D9" w:rsidRDefault="00803AAC" w:rsidP="008214D9">
            <w:pPr>
              <w:jc w:val="right"/>
            </w:pPr>
            <w:r w:rsidRPr="008214D9">
              <w:t>407</w:t>
            </w:r>
          </w:p>
        </w:tc>
      </w:tr>
      <w:tr w:rsidR="00990CF0" w:rsidRPr="008214D9" w:rsidTr="008214D9">
        <w:tc>
          <w:tcPr>
            <w:tcW w:w="8075" w:type="dxa"/>
          </w:tcPr>
          <w:p w:rsidR="00990CF0" w:rsidRPr="008214D9" w:rsidRDefault="00990CF0" w:rsidP="008214D9">
            <w:pPr>
              <w:ind w:left="739" w:hanging="425"/>
            </w:pPr>
            <w:r w:rsidRPr="008214D9">
              <w:t xml:space="preserve">34. </w:t>
            </w:r>
            <w:r w:rsidRPr="008214D9">
              <w:tab/>
              <w:t xml:space="preserve">The Challenge </w:t>
            </w:r>
          </w:p>
        </w:tc>
        <w:tc>
          <w:tcPr>
            <w:tcW w:w="941" w:type="dxa"/>
          </w:tcPr>
          <w:p w:rsidR="00990CF0" w:rsidRPr="008214D9" w:rsidRDefault="00803AAC" w:rsidP="008214D9">
            <w:pPr>
              <w:jc w:val="right"/>
            </w:pPr>
            <w:r w:rsidRPr="008214D9">
              <w:t>407</w:t>
            </w:r>
          </w:p>
        </w:tc>
      </w:tr>
      <w:tr w:rsidR="00990CF0" w:rsidRPr="008214D9" w:rsidTr="008214D9">
        <w:tc>
          <w:tcPr>
            <w:tcW w:w="8075" w:type="dxa"/>
          </w:tcPr>
          <w:p w:rsidR="00990CF0" w:rsidRPr="008214D9" w:rsidRDefault="00990CF0" w:rsidP="008214D9">
            <w:pPr>
              <w:ind w:left="739" w:hanging="425"/>
            </w:pPr>
            <w:r w:rsidRPr="008214D9">
              <w:t xml:space="preserve">35. </w:t>
            </w:r>
            <w:r w:rsidRPr="008214D9">
              <w:tab/>
              <w:t xml:space="preserve">Encampment </w:t>
            </w:r>
          </w:p>
        </w:tc>
        <w:tc>
          <w:tcPr>
            <w:tcW w:w="941" w:type="dxa"/>
          </w:tcPr>
          <w:p w:rsidR="00990CF0" w:rsidRPr="008214D9" w:rsidRDefault="00803AAC" w:rsidP="008214D9">
            <w:pPr>
              <w:jc w:val="right"/>
            </w:pPr>
            <w:r w:rsidRPr="008214D9">
              <w:t>407</w:t>
            </w:r>
          </w:p>
        </w:tc>
      </w:tr>
      <w:tr w:rsidR="00990CF0" w:rsidRPr="008214D9" w:rsidTr="008214D9">
        <w:tc>
          <w:tcPr>
            <w:tcW w:w="8075" w:type="dxa"/>
          </w:tcPr>
          <w:p w:rsidR="00990CF0" w:rsidRPr="008214D9" w:rsidRDefault="00990CF0" w:rsidP="008214D9">
            <w:pPr>
              <w:ind w:left="739" w:hanging="425"/>
            </w:pPr>
            <w:r w:rsidRPr="008214D9">
              <w:t xml:space="preserve">36. </w:t>
            </w:r>
            <w:r w:rsidRPr="008214D9">
              <w:tab/>
              <w:t xml:space="preserve">Dustpan </w:t>
            </w:r>
          </w:p>
        </w:tc>
        <w:tc>
          <w:tcPr>
            <w:tcW w:w="941" w:type="dxa"/>
          </w:tcPr>
          <w:p w:rsidR="00990CF0" w:rsidRPr="008214D9" w:rsidRDefault="00803AAC" w:rsidP="008214D9">
            <w:pPr>
              <w:jc w:val="right"/>
            </w:pPr>
            <w:r w:rsidRPr="008214D9">
              <w:t>408</w:t>
            </w:r>
          </w:p>
        </w:tc>
      </w:tr>
      <w:tr w:rsidR="00990CF0" w:rsidRPr="008214D9" w:rsidTr="008214D9">
        <w:tc>
          <w:tcPr>
            <w:tcW w:w="8075" w:type="dxa"/>
          </w:tcPr>
          <w:p w:rsidR="00990CF0" w:rsidRPr="008214D9" w:rsidRDefault="00990CF0" w:rsidP="008214D9">
            <w:pPr>
              <w:ind w:left="739" w:hanging="425"/>
            </w:pPr>
            <w:r w:rsidRPr="008214D9">
              <w:t xml:space="preserve">37. </w:t>
            </w:r>
            <w:r w:rsidRPr="008214D9">
              <w:tab/>
              <w:t xml:space="preserve">Solitude </w:t>
            </w:r>
          </w:p>
        </w:tc>
        <w:tc>
          <w:tcPr>
            <w:tcW w:w="941" w:type="dxa"/>
          </w:tcPr>
          <w:p w:rsidR="00990CF0" w:rsidRPr="008214D9" w:rsidRDefault="00803AAC" w:rsidP="008214D9">
            <w:pPr>
              <w:jc w:val="right"/>
            </w:pPr>
            <w:r w:rsidRPr="008214D9">
              <w:t>408</w:t>
            </w:r>
          </w:p>
        </w:tc>
      </w:tr>
      <w:tr w:rsidR="00990CF0" w:rsidRPr="008214D9" w:rsidTr="008214D9">
        <w:tc>
          <w:tcPr>
            <w:tcW w:w="8075" w:type="dxa"/>
          </w:tcPr>
          <w:p w:rsidR="00990CF0" w:rsidRPr="008214D9" w:rsidRDefault="00990CF0" w:rsidP="008214D9">
            <w:pPr>
              <w:ind w:left="739" w:hanging="425"/>
            </w:pPr>
            <w:r w:rsidRPr="008214D9">
              <w:t xml:space="preserve">38. </w:t>
            </w:r>
            <w:r w:rsidRPr="008214D9">
              <w:tab/>
              <w:t xml:space="preserve">Door </w:t>
            </w:r>
          </w:p>
        </w:tc>
        <w:tc>
          <w:tcPr>
            <w:tcW w:w="941" w:type="dxa"/>
          </w:tcPr>
          <w:p w:rsidR="00990CF0" w:rsidRPr="008214D9" w:rsidRDefault="00803AAC" w:rsidP="008214D9">
            <w:pPr>
              <w:jc w:val="right"/>
            </w:pPr>
            <w:r w:rsidRPr="008214D9">
              <w:t>408</w:t>
            </w:r>
          </w:p>
        </w:tc>
      </w:tr>
      <w:tr w:rsidR="00990CF0" w:rsidRPr="008214D9" w:rsidTr="008214D9">
        <w:tc>
          <w:tcPr>
            <w:tcW w:w="8075" w:type="dxa"/>
          </w:tcPr>
          <w:p w:rsidR="00990CF0" w:rsidRPr="008214D9" w:rsidRDefault="00990CF0" w:rsidP="008214D9">
            <w:pPr>
              <w:ind w:left="739" w:hanging="425"/>
            </w:pPr>
            <w:r w:rsidRPr="008214D9">
              <w:t xml:space="preserve">39. </w:t>
            </w:r>
            <w:r w:rsidRPr="008214D9">
              <w:tab/>
              <w:t xml:space="preserve">Stalemate </w:t>
            </w:r>
          </w:p>
        </w:tc>
        <w:tc>
          <w:tcPr>
            <w:tcW w:w="941" w:type="dxa"/>
          </w:tcPr>
          <w:p w:rsidR="00990CF0" w:rsidRPr="008214D9" w:rsidRDefault="00803AAC" w:rsidP="008214D9">
            <w:pPr>
              <w:jc w:val="right"/>
            </w:pPr>
            <w:r w:rsidRPr="008214D9">
              <w:t>408</w:t>
            </w:r>
          </w:p>
        </w:tc>
      </w:tr>
      <w:tr w:rsidR="00990CF0" w:rsidRPr="008214D9" w:rsidTr="008214D9">
        <w:tc>
          <w:tcPr>
            <w:tcW w:w="8075" w:type="dxa"/>
          </w:tcPr>
          <w:p w:rsidR="00990CF0" w:rsidRPr="008214D9" w:rsidRDefault="00990CF0" w:rsidP="008214D9">
            <w:pPr>
              <w:ind w:left="739" w:hanging="425"/>
            </w:pPr>
            <w:r w:rsidRPr="008214D9">
              <w:t xml:space="preserve">40. </w:t>
            </w:r>
            <w:r w:rsidRPr="008214D9">
              <w:tab/>
              <w:t xml:space="preserve">Mutiny </w:t>
            </w:r>
            <w:r w:rsidRPr="008214D9">
              <w:tab/>
            </w:r>
          </w:p>
        </w:tc>
        <w:tc>
          <w:tcPr>
            <w:tcW w:w="941" w:type="dxa"/>
          </w:tcPr>
          <w:p w:rsidR="00990CF0" w:rsidRPr="008214D9" w:rsidRDefault="00803AAC" w:rsidP="008214D9">
            <w:pPr>
              <w:jc w:val="right"/>
            </w:pPr>
            <w:r w:rsidRPr="008214D9">
              <w:t>409</w:t>
            </w:r>
          </w:p>
        </w:tc>
      </w:tr>
      <w:tr w:rsidR="00990CF0" w:rsidRPr="008214D9" w:rsidTr="008214D9">
        <w:tc>
          <w:tcPr>
            <w:tcW w:w="8075" w:type="dxa"/>
          </w:tcPr>
          <w:p w:rsidR="00990CF0" w:rsidRPr="008214D9" w:rsidRDefault="00990CF0" w:rsidP="008214D9">
            <w:pPr>
              <w:ind w:left="739" w:hanging="425"/>
            </w:pPr>
            <w:r w:rsidRPr="008214D9">
              <w:t xml:space="preserve">41. </w:t>
            </w:r>
            <w:r w:rsidRPr="008214D9">
              <w:tab/>
              <w:t xml:space="preserve">Softness </w:t>
            </w:r>
          </w:p>
        </w:tc>
        <w:tc>
          <w:tcPr>
            <w:tcW w:w="941" w:type="dxa"/>
          </w:tcPr>
          <w:p w:rsidR="00990CF0" w:rsidRPr="008214D9" w:rsidRDefault="00803AAC" w:rsidP="008214D9">
            <w:pPr>
              <w:jc w:val="right"/>
            </w:pPr>
            <w:r w:rsidRPr="008214D9">
              <w:t>409</w:t>
            </w:r>
          </w:p>
        </w:tc>
      </w:tr>
      <w:tr w:rsidR="00990CF0" w:rsidRPr="008214D9" w:rsidTr="008214D9">
        <w:tc>
          <w:tcPr>
            <w:tcW w:w="8075" w:type="dxa"/>
          </w:tcPr>
          <w:p w:rsidR="00990CF0" w:rsidRPr="008214D9" w:rsidRDefault="00990CF0" w:rsidP="008214D9">
            <w:pPr>
              <w:ind w:left="739" w:hanging="425"/>
            </w:pPr>
            <w:r w:rsidRPr="008214D9">
              <w:t xml:space="preserve">42. </w:t>
            </w:r>
            <w:r w:rsidRPr="008214D9">
              <w:tab/>
              <w:t>Parting</w:t>
            </w:r>
            <w:r w:rsidRPr="008214D9">
              <w:tab/>
            </w:r>
          </w:p>
        </w:tc>
        <w:tc>
          <w:tcPr>
            <w:tcW w:w="941" w:type="dxa"/>
          </w:tcPr>
          <w:p w:rsidR="00990CF0" w:rsidRPr="008214D9" w:rsidRDefault="00803AAC" w:rsidP="008214D9">
            <w:pPr>
              <w:jc w:val="right"/>
            </w:pPr>
            <w:r w:rsidRPr="008214D9">
              <w:t>409</w:t>
            </w:r>
          </w:p>
        </w:tc>
      </w:tr>
      <w:tr w:rsidR="00990CF0" w:rsidRPr="008214D9" w:rsidTr="008214D9">
        <w:tc>
          <w:tcPr>
            <w:tcW w:w="8075" w:type="dxa"/>
          </w:tcPr>
          <w:p w:rsidR="00990CF0" w:rsidRPr="008214D9" w:rsidRDefault="00990CF0" w:rsidP="008214D9">
            <w:pPr>
              <w:ind w:left="739" w:hanging="425"/>
            </w:pPr>
            <w:r w:rsidRPr="008214D9">
              <w:t xml:space="preserve">43. </w:t>
            </w:r>
            <w:r w:rsidRPr="008214D9">
              <w:tab/>
              <w:t xml:space="preserve">Cushion </w:t>
            </w:r>
          </w:p>
        </w:tc>
        <w:tc>
          <w:tcPr>
            <w:tcW w:w="941" w:type="dxa"/>
          </w:tcPr>
          <w:p w:rsidR="00990CF0" w:rsidRPr="008214D9" w:rsidRDefault="00803AAC" w:rsidP="008214D9">
            <w:pPr>
              <w:jc w:val="right"/>
            </w:pPr>
            <w:r w:rsidRPr="008214D9">
              <w:t>410</w:t>
            </w:r>
          </w:p>
        </w:tc>
      </w:tr>
      <w:tr w:rsidR="00990CF0" w:rsidRPr="008214D9" w:rsidTr="008214D9">
        <w:tc>
          <w:tcPr>
            <w:tcW w:w="8075" w:type="dxa"/>
          </w:tcPr>
          <w:p w:rsidR="00990CF0" w:rsidRPr="008214D9" w:rsidRDefault="00990CF0" w:rsidP="008214D9">
            <w:pPr>
              <w:ind w:left="739" w:hanging="425"/>
            </w:pPr>
            <w:r w:rsidRPr="008214D9">
              <w:t xml:space="preserve">44. </w:t>
            </w:r>
            <w:r w:rsidRPr="008214D9">
              <w:tab/>
              <w:t xml:space="preserve">Mariner </w:t>
            </w:r>
          </w:p>
        </w:tc>
        <w:tc>
          <w:tcPr>
            <w:tcW w:w="941" w:type="dxa"/>
          </w:tcPr>
          <w:p w:rsidR="00990CF0" w:rsidRPr="008214D9" w:rsidRDefault="00803AAC" w:rsidP="008214D9">
            <w:pPr>
              <w:jc w:val="right"/>
            </w:pPr>
            <w:r w:rsidRPr="008214D9">
              <w:t>410</w:t>
            </w:r>
          </w:p>
        </w:tc>
      </w:tr>
      <w:tr w:rsidR="00990CF0" w:rsidRPr="008214D9" w:rsidTr="008214D9">
        <w:tc>
          <w:tcPr>
            <w:tcW w:w="8075" w:type="dxa"/>
          </w:tcPr>
          <w:p w:rsidR="00990CF0" w:rsidRPr="008214D9" w:rsidRDefault="00990CF0" w:rsidP="008214D9">
            <w:pPr>
              <w:ind w:left="739" w:hanging="425"/>
            </w:pPr>
            <w:r w:rsidRPr="008214D9">
              <w:t xml:space="preserve">45. </w:t>
            </w:r>
            <w:r w:rsidRPr="008214D9">
              <w:tab/>
              <w:t xml:space="preserve">Friendships </w:t>
            </w:r>
          </w:p>
        </w:tc>
        <w:tc>
          <w:tcPr>
            <w:tcW w:w="941" w:type="dxa"/>
          </w:tcPr>
          <w:p w:rsidR="00990CF0" w:rsidRPr="008214D9" w:rsidRDefault="00803AAC" w:rsidP="008214D9">
            <w:pPr>
              <w:jc w:val="right"/>
            </w:pPr>
            <w:r w:rsidRPr="008214D9">
              <w:t>410</w:t>
            </w:r>
          </w:p>
        </w:tc>
      </w:tr>
      <w:tr w:rsidR="00990CF0" w:rsidRPr="008214D9" w:rsidTr="008214D9">
        <w:tc>
          <w:tcPr>
            <w:tcW w:w="8075" w:type="dxa"/>
          </w:tcPr>
          <w:p w:rsidR="00990CF0" w:rsidRPr="008214D9" w:rsidRDefault="00990CF0" w:rsidP="008214D9">
            <w:pPr>
              <w:ind w:left="739" w:hanging="425"/>
            </w:pPr>
            <w:r w:rsidRPr="008214D9">
              <w:t xml:space="preserve">46. </w:t>
            </w:r>
            <w:r w:rsidRPr="008214D9">
              <w:tab/>
              <w:t xml:space="preserve">Ivy and Oak </w:t>
            </w:r>
          </w:p>
        </w:tc>
        <w:tc>
          <w:tcPr>
            <w:tcW w:w="941" w:type="dxa"/>
          </w:tcPr>
          <w:p w:rsidR="00990CF0" w:rsidRPr="008214D9" w:rsidRDefault="00803AAC" w:rsidP="008214D9">
            <w:pPr>
              <w:jc w:val="right"/>
            </w:pPr>
            <w:r w:rsidRPr="008214D9">
              <w:t>410</w:t>
            </w:r>
          </w:p>
        </w:tc>
      </w:tr>
      <w:tr w:rsidR="00990CF0" w:rsidRPr="008214D9" w:rsidTr="008214D9">
        <w:tc>
          <w:tcPr>
            <w:tcW w:w="8075" w:type="dxa"/>
          </w:tcPr>
          <w:p w:rsidR="00990CF0" w:rsidRPr="008214D9" w:rsidRDefault="00990CF0" w:rsidP="008214D9">
            <w:pPr>
              <w:ind w:left="739" w:hanging="425"/>
            </w:pPr>
            <w:r w:rsidRPr="008214D9">
              <w:t xml:space="preserve">47. </w:t>
            </w:r>
            <w:r w:rsidRPr="008214D9">
              <w:tab/>
              <w:t xml:space="preserve">Locket </w:t>
            </w:r>
            <w:r w:rsidRPr="008214D9">
              <w:tab/>
            </w:r>
          </w:p>
        </w:tc>
        <w:tc>
          <w:tcPr>
            <w:tcW w:w="941" w:type="dxa"/>
          </w:tcPr>
          <w:p w:rsidR="00990CF0" w:rsidRPr="008214D9" w:rsidRDefault="00803AAC" w:rsidP="008214D9">
            <w:pPr>
              <w:jc w:val="right"/>
            </w:pPr>
            <w:r w:rsidRPr="008214D9">
              <w:t>411</w:t>
            </w:r>
          </w:p>
        </w:tc>
      </w:tr>
      <w:tr w:rsidR="00990CF0" w:rsidRPr="008214D9" w:rsidTr="008214D9">
        <w:tc>
          <w:tcPr>
            <w:tcW w:w="8075" w:type="dxa"/>
          </w:tcPr>
          <w:p w:rsidR="00990CF0" w:rsidRPr="008214D9" w:rsidRDefault="00990CF0" w:rsidP="008214D9">
            <w:pPr>
              <w:ind w:left="739" w:hanging="425"/>
            </w:pPr>
            <w:r w:rsidRPr="008214D9">
              <w:t xml:space="preserve">48. </w:t>
            </w:r>
            <w:r w:rsidRPr="008214D9">
              <w:tab/>
              <w:t xml:space="preserve">Taoist Lady </w:t>
            </w:r>
          </w:p>
        </w:tc>
        <w:tc>
          <w:tcPr>
            <w:tcW w:w="941" w:type="dxa"/>
          </w:tcPr>
          <w:p w:rsidR="00990CF0" w:rsidRPr="008214D9" w:rsidRDefault="00803AAC" w:rsidP="008214D9">
            <w:pPr>
              <w:jc w:val="right"/>
            </w:pPr>
            <w:r w:rsidRPr="008214D9">
              <w:t>411</w:t>
            </w:r>
          </w:p>
        </w:tc>
      </w:tr>
      <w:tr w:rsidR="00990CF0" w:rsidRPr="008214D9" w:rsidTr="008214D9">
        <w:tc>
          <w:tcPr>
            <w:tcW w:w="8075" w:type="dxa"/>
          </w:tcPr>
          <w:p w:rsidR="00990CF0" w:rsidRPr="008214D9" w:rsidRDefault="00990CF0" w:rsidP="008214D9">
            <w:pPr>
              <w:ind w:left="739" w:hanging="425"/>
            </w:pPr>
            <w:r w:rsidRPr="008214D9">
              <w:t xml:space="preserve">49. </w:t>
            </w:r>
            <w:r w:rsidRPr="008214D9">
              <w:tab/>
              <w:t xml:space="preserve">Nun </w:t>
            </w:r>
            <w:r w:rsidRPr="008214D9">
              <w:tab/>
            </w:r>
          </w:p>
        </w:tc>
        <w:tc>
          <w:tcPr>
            <w:tcW w:w="941" w:type="dxa"/>
          </w:tcPr>
          <w:p w:rsidR="00990CF0" w:rsidRPr="008214D9" w:rsidRDefault="00803AAC" w:rsidP="008214D9">
            <w:pPr>
              <w:jc w:val="right"/>
            </w:pPr>
            <w:r w:rsidRPr="008214D9">
              <w:t>411</w:t>
            </w:r>
          </w:p>
        </w:tc>
      </w:tr>
      <w:tr w:rsidR="00990CF0" w:rsidRPr="008214D9" w:rsidTr="008214D9">
        <w:tc>
          <w:tcPr>
            <w:tcW w:w="8075" w:type="dxa"/>
          </w:tcPr>
          <w:p w:rsidR="00990CF0" w:rsidRPr="008214D9" w:rsidRDefault="00990CF0" w:rsidP="008214D9">
            <w:pPr>
              <w:ind w:left="739" w:hanging="425"/>
            </w:pPr>
            <w:r w:rsidRPr="008214D9">
              <w:t xml:space="preserve">50. </w:t>
            </w:r>
            <w:r w:rsidRPr="008214D9">
              <w:tab/>
              <w:t xml:space="preserve">World like a Wife </w:t>
            </w:r>
          </w:p>
        </w:tc>
        <w:tc>
          <w:tcPr>
            <w:tcW w:w="941" w:type="dxa"/>
          </w:tcPr>
          <w:p w:rsidR="00990CF0" w:rsidRPr="008214D9" w:rsidRDefault="00803AAC" w:rsidP="008214D9">
            <w:pPr>
              <w:jc w:val="right"/>
            </w:pPr>
            <w:r w:rsidRPr="008214D9">
              <w:t>412</w:t>
            </w:r>
          </w:p>
        </w:tc>
      </w:tr>
      <w:tr w:rsidR="00990CF0" w:rsidRPr="008214D9" w:rsidTr="008214D9">
        <w:tc>
          <w:tcPr>
            <w:tcW w:w="8075" w:type="dxa"/>
          </w:tcPr>
          <w:p w:rsidR="00990CF0" w:rsidRPr="008214D9" w:rsidRDefault="00990CF0" w:rsidP="008214D9">
            <w:pPr>
              <w:ind w:left="739" w:hanging="425"/>
            </w:pPr>
            <w:r w:rsidRPr="008214D9">
              <w:t xml:space="preserve">51. </w:t>
            </w:r>
            <w:r w:rsidRPr="008214D9">
              <w:tab/>
              <w:t xml:space="preserve">Kite </w:t>
            </w:r>
            <w:r w:rsidRPr="008214D9">
              <w:tab/>
            </w:r>
          </w:p>
        </w:tc>
        <w:tc>
          <w:tcPr>
            <w:tcW w:w="941" w:type="dxa"/>
          </w:tcPr>
          <w:p w:rsidR="00990CF0" w:rsidRPr="008214D9" w:rsidRDefault="00803AAC" w:rsidP="008214D9">
            <w:pPr>
              <w:jc w:val="right"/>
            </w:pPr>
            <w:r w:rsidRPr="008214D9">
              <w:t>412</w:t>
            </w:r>
          </w:p>
        </w:tc>
      </w:tr>
      <w:tr w:rsidR="00990CF0" w:rsidRPr="008214D9" w:rsidTr="008214D9">
        <w:tc>
          <w:tcPr>
            <w:tcW w:w="8075" w:type="dxa"/>
          </w:tcPr>
          <w:p w:rsidR="00990CF0" w:rsidRPr="008214D9" w:rsidRDefault="00990CF0" w:rsidP="008214D9">
            <w:pPr>
              <w:ind w:left="739" w:hanging="425"/>
            </w:pPr>
            <w:r w:rsidRPr="008214D9">
              <w:t xml:space="preserve">52. </w:t>
            </w:r>
            <w:r w:rsidRPr="008214D9">
              <w:tab/>
              <w:t xml:space="preserve">Tribunal </w:t>
            </w:r>
          </w:p>
        </w:tc>
        <w:tc>
          <w:tcPr>
            <w:tcW w:w="941" w:type="dxa"/>
          </w:tcPr>
          <w:p w:rsidR="00990CF0" w:rsidRPr="008214D9" w:rsidRDefault="00803AAC" w:rsidP="008214D9">
            <w:pPr>
              <w:jc w:val="right"/>
            </w:pPr>
            <w:r w:rsidRPr="008214D9">
              <w:t>412</w:t>
            </w:r>
          </w:p>
        </w:tc>
      </w:tr>
      <w:tr w:rsidR="00990CF0" w:rsidRPr="008214D9" w:rsidTr="008214D9">
        <w:tc>
          <w:tcPr>
            <w:tcW w:w="8075" w:type="dxa"/>
          </w:tcPr>
          <w:p w:rsidR="00990CF0" w:rsidRPr="008214D9" w:rsidRDefault="00990CF0" w:rsidP="008214D9">
            <w:pPr>
              <w:ind w:left="739" w:hanging="425"/>
            </w:pPr>
            <w:r w:rsidRPr="008214D9">
              <w:t xml:space="preserve">53. </w:t>
            </w:r>
            <w:r w:rsidRPr="008214D9">
              <w:tab/>
              <w:t xml:space="preserve">Immobility </w:t>
            </w:r>
          </w:p>
        </w:tc>
        <w:tc>
          <w:tcPr>
            <w:tcW w:w="941" w:type="dxa"/>
          </w:tcPr>
          <w:p w:rsidR="00990CF0" w:rsidRPr="008214D9" w:rsidRDefault="00803AAC" w:rsidP="008214D9">
            <w:pPr>
              <w:jc w:val="right"/>
            </w:pPr>
            <w:r w:rsidRPr="008214D9">
              <w:t>412</w:t>
            </w:r>
          </w:p>
        </w:tc>
      </w:tr>
      <w:tr w:rsidR="00990CF0" w:rsidRPr="008214D9" w:rsidTr="008214D9">
        <w:tc>
          <w:tcPr>
            <w:tcW w:w="8075" w:type="dxa"/>
          </w:tcPr>
          <w:p w:rsidR="00990CF0" w:rsidRPr="008214D9" w:rsidRDefault="00990CF0" w:rsidP="008214D9">
            <w:pPr>
              <w:ind w:left="739" w:hanging="425"/>
            </w:pPr>
            <w:r w:rsidRPr="008214D9">
              <w:t xml:space="preserve">54. </w:t>
            </w:r>
            <w:r w:rsidRPr="008214D9">
              <w:tab/>
              <w:t xml:space="preserve">Snowman, Melted </w:t>
            </w:r>
          </w:p>
        </w:tc>
        <w:tc>
          <w:tcPr>
            <w:tcW w:w="941" w:type="dxa"/>
          </w:tcPr>
          <w:p w:rsidR="00990CF0" w:rsidRPr="008214D9" w:rsidRDefault="00803AAC" w:rsidP="008214D9">
            <w:pPr>
              <w:jc w:val="right"/>
            </w:pPr>
            <w:r w:rsidRPr="008214D9">
              <w:t>413</w:t>
            </w:r>
          </w:p>
        </w:tc>
      </w:tr>
      <w:tr w:rsidR="00990CF0" w:rsidRPr="008214D9" w:rsidTr="008214D9">
        <w:tc>
          <w:tcPr>
            <w:tcW w:w="8075" w:type="dxa"/>
          </w:tcPr>
          <w:p w:rsidR="00990CF0" w:rsidRPr="008214D9" w:rsidRDefault="00990CF0" w:rsidP="008214D9">
            <w:pPr>
              <w:ind w:left="739" w:hanging="425"/>
            </w:pPr>
            <w:r w:rsidRPr="008214D9">
              <w:t xml:space="preserve">55. </w:t>
            </w:r>
            <w:r w:rsidRPr="008214D9">
              <w:tab/>
              <w:t xml:space="preserve">Neglected </w:t>
            </w:r>
          </w:p>
        </w:tc>
        <w:tc>
          <w:tcPr>
            <w:tcW w:w="941" w:type="dxa"/>
          </w:tcPr>
          <w:p w:rsidR="00990CF0" w:rsidRPr="008214D9" w:rsidRDefault="00803AAC" w:rsidP="008214D9">
            <w:pPr>
              <w:jc w:val="right"/>
            </w:pPr>
            <w:r w:rsidRPr="008214D9">
              <w:t>413</w:t>
            </w:r>
          </w:p>
        </w:tc>
      </w:tr>
      <w:tr w:rsidR="00990CF0" w:rsidRPr="008214D9" w:rsidTr="008214D9">
        <w:tc>
          <w:tcPr>
            <w:tcW w:w="8075" w:type="dxa"/>
          </w:tcPr>
          <w:p w:rsidR="00990CF0" w:rsidRPr="008214D9" w:rsidRDefault="00990CF0" w:rsidP="008214D9">
            <w:r w:rsidRPr="008214D9">
              <w:t xml:space="preserve">Notes </w:t>
            </w:r>
            <w:r w:rsidRPr="008214D9">
              <w:tab/>
            </w:r>
          </w:p>
        </w:tc>
        <w:tc>
          <w:tcPr>
            <w:tcW w:w="941" w:type="dxa"/>
          </w:tcPr>
          <w:p w:rsidR="00990CF0" w:rsidRPr="008214D9" w:rsidRDefault="00803AAC" w:rsidP="008214D9">
            <w:pPr>
              <w:jc w:val="right"/>
            </w:pPr>
            <w:r w:rsidRPr="008214D9">
              <w:t>413</w:t>
            </w:r>
          </w:p>
        </w:tc>
      </w:tr>
    </w:tbl>
    <w:p w:rsidR="00FD4C98" w:rsidRPr="008214D9" w:rsidRDefault="00FD4C98" w:rsidP="008214D9">
      <w:pPr>
        <w:spacing w:after="0" w:line="240" w:lineRule="auto"/>
      </w:pPr>
    </w:p>
    <w:p w:rsidR="00F359B7" w:rsidRPr="008214D9" w:rsidRDefault="00F359B7" w:rsidP="008214D9">
      <w:pPr>
        <w:spacing w:after="0" w:line="240" w:lineRule="auto"/>
        <w:jc w:val="center"/>
        <w:rPr>
          <w:b/>
          <w:bCs/>
        </w:rPr>
      </w:pPr>
      <w:r w:rsidRPr="008214D9">
        <w:rPr>
          <w:b/>
          <w:bCs/>
        </w:rPr>
        <w:t>19. T</w:t>
      </w:r>
      <w:r w:rsidR="00476521" w:rsidRPr="008214D9">
        <w:rPr>
          <w:b/>
          <w:bCs/>
        </w:rPr>
        <w:t>he Fire-Flower</w:t>
      </w:r>
      <w:r w:rsidRPr="008214D9">
        <w:rPr>
          <w:b/>
          <w:bCs/>
        </w:rPr>
        <w:t xml:space="preserve"> 1980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803AAC" w:rsidRPr="008214D9" w:rsidTr="008214D9">
        <w:tc>
          <w:tcPr>
            <w:tcW w:w="8075" w:type="dxa"/>
          </w:tcPr>
          <w:p w:rsidR="00803AAC" w:rsidRPr="008214D9" w:rsidRDefault="00803AAC" w:rsidP="008214D9">
            <w:r w:rsidRPr="008214D9">
              <w:t xml:space="preserve">Preface on the Metaphysical Revolution </w:t>
            </w:r>
          </w:p>
        </w:tc>
        <w:tc>
          <w:tcPr>
            <w:tcW w:w="941" w:type="dxa"/>
          </w:tcPr>
          <w:p w:rsidR="00803AAC" w:rsidRPr="008214D9" w:rsidRDefault="00803AAC" w:rsidP="008214D9">
            <w:pPr>
              <w:jc w:val="right"/>
            </w:pPr>
            <w:r w:rsidRPr="008214D9">
              <w:t>415</w:t>
            </w:r>
          </w:p>
        </w:tc>
      </w:tr>
      <w:tr w:rsidR="00803AAC" w:rsidRPr="008214D9" w:rsidTr="008214D9">
        <w:tc>
          <w:tcPr>
            <w:tcW w:w="8075" w:type="dxa"/>
          </w:tcPr>
          <w:p w:rsidR="00803AAC" w:rsidRPr="008214D9" w:rsidRDefault="00803AAC" w:rsidP="008214D9">
            <w:r w:rsidRPr="008214D9">
              <w:t xml:space="preserve">A Metaphysical in Marvell’s Garden </w:t>
            </w:r>
          </w:p>
        </w:tc>
        <w:tc>
          <w:tcPr>
            <w:tcW w:w="941" w:type="dxa"/>
          </w:tcPr>
          <w:p w:rsidR="00803AAC" w:rsidRPr="008214D9" w:rsidRDefault="00803AAC" w:rsidP="008214D9">
            <w:pPr>
              <w:jc w:val="right"/>
            </w:pPr>
            <w:r w:rsidRPr="008214D9">
              <w:t>424</w:t>
            </w:r>
          </w:p>
        </w:tc>
      </w:tr>
      <w:tr w:rsidR="00803AAC" w:rsidRPr="008214D9" w:rsidTr="008214D9">
        <w:tc>
          <w:tcPr>
            <w:tcW w:w="8075" w:type="dxa"/>
          </w:tcPr>
          <w:p w:rsidR="00803AAC" w:rsidRPr="008214D9" w:rsidRDefault="00803AAC" w:rsidP="008214D9">
            <w:r w:rsidRPr="008214D9">
              <w:t xml:space="preserve">A Crocus in the Churchyard </w:t>
            </w:r>
          </w:p>
        </w:tc>
        <w:tc>
          <w:tcPr>
            <w:tcW w:w="941" w:type="dxa"/>
          </w:tcPr>
          <w:p w:rsidR="00803AAC" w:rsidRPr="008214D9" w:rsidRDefault="00803AAC" w:rsidP="008214D9">
            <w:pPr>
              <w:jc w:val="right"/>
            </w:pPr>
            <w:r w:rsidRPr="008214D9">
              <w:t>425</w:t>
            </w:r>
          </w:p>
        </w:tc>
      </w:tr>
      <w:tr w:rsidR="00803AAC" w:rsidRPr="008214D9" w:rsidTr="008214D9">
        <w:tc>
          <w:tcPr>
            <w:tcW w:w="8075" w:type="dxa"/>
          </w:tcPr>
          <w:p w:rsidR="00803AAC" w:rsidRPr="008214D9" w:rsidRDefault="00803AAC" w:rsidP="008214D9">
            <w:pPr>
              <w:ind w:left="314" w:hanging="314"/>
            </w:pPr>
            <w:r w:rsidRPr="008214D9">
              <w:t>Fire-Void (A Rubbish Dump at Nobe, Japan: An Investigation of Nature and History, Pattern and Meaning)</w:t>
            </w:r>
          </w:p>
        </w:tc>
        <w:tc>
          <w:tcPr>
            <w:tcW w:w="941" w:type="dxa"/>
          </w:tcPr>
          <w:p w:rsidR="00803AAC" w:rsidRPr="008214D9" w:rsidRDefault="00803AAC" w:rsidP="008214D9">
            <w:pPr>
              <w:jc w:val="right"/>
            </w:pPr>
            <w:r w:rsidRPr="008214D9">
              <w:t>426</w:t>
            </w:r>
          </w:p>
        </w:tc>
      </w:tr>
      <w:tr w:rsidR="00803AAC" w:rsidRPr="008214D9" w:rsidTr="008214D9">
        <w:tc>
          <w:tcPr>
            <w:tcW w:w="8075" w:type="dxa"/>
          </w:tcPr>
          <w:p w:rsidR="00803AAC" w:rsidRPr="008214D9" w:rsidRDefault="00803AAC" w:rsidP="008214D9">
            <w:r w:rsidRPr="008214D9">
              <w:t xml:space="preserve">Sea-Fire </w:t>
            </w:r>
          </w:p>
        </w:tc>
        <w:tc>
          <w:tcPr>
            <w:tcW w:w="941" w:type="dxa"/>
          </w:tcPr>
          <w:p w:rsidR="00803AAC" w:rsidRPr="008214D9" w:rsidRDefault="00803AAC" w:rsidP="008214D9">
            <w:pPr>
              <w:jc w:val="right"/>
            </w:pPr>
            <w:r w:rsidRPr="008214D9">
              <w:t>427</w:t>
            </w:r>
          </w:p>
        </w:tc>
      </w:tr>
      <w:tr w:rsidR="00803AAC" w:rsidRPr="008214D9" w:rsidTr="008214D9">
        <w:tc>
          <w:tcPr>
            <w:tcW w:w="8075" w:type="dxa"/>
          </w:tcPr>
          <w:p w:rsidR="00803AAC" w:rsidRPr="008214D9" w:rsidRDefault="00803AAC" w:rsidP="008214D9">
            <w:r w:rsidRPr="008214D9">
              <w:t xml:space="preserve">A Mystic Fire-Potter’s Red Sun-Halo </w:t>
            </w:r>
          </w:p>
        </w:tc>
        <w:tc>
          <w:tcPr>
            <w:tcW w:w="941" w:type="dxa"/>
          </w:tcPr>
          <w:p w:rsidR="00803AAC" w:rsidRPr="008214D9" w:rsidRDefault="00803AAC" w:rsidP="008214D9">
            <w:pPr>
              <w:jc w:val="right"/>
            </w:pPr>
            <w:r w:rsidRPr="008214D9">
              <w:t>428</w:t>
            </w:r>
          </w:p>
        </w:tc>
      </w:tr>
      <w:tr w:rsidR="00803AAC" w:rsidRPr="008214D9" w:rsidTr="008214D9">
        <w:tc>
          <w:tcPr>
            <w:tcW w:w="8075" w:type="dxa"/>
          </w:tcPr>
          <w:p w:rsidR="00803AAC" w:rsidRPr="008214D9" w:rsidRDefault="00803AAC" w:rsidP="008214D9">
            <w:r w:rsidRPr="008214D9">
              <w:t xml:space="preserve">An Aesthete’s ‘Golden’ Artefacts </w:t>
            </w:r>
          </w:p>
        </w:tc>
        <w:tc>
          <w:tcPr>
            <w:tcW w:w="941" w:type="dxa"/>
          </w:tcPr>
          <w:p w:rsidR="00803AAC" w:rsidRPr="008214D9" w:rsidRDefault="00803AAC" w:rsidP="008214D9">
            <w:pPr>
              <w:jc w:val="right"/>
            </w:pPr>
            <w:r w:rsidRPr="008214D9">
              <w:t>429</w:t>
            </w:r>
          </w:p>
        </w:tc>
      </w:tr>
      <w:tr w:rsidR="00803AAC" w:rsidRPr="008214D9" w:rsidTr="008214D9">
        <w:tc>
          <w:tcPr>
            <w:tcW w:w="8075" w:type="dxa"/>
          </w:tcPr>
          <w:p w:rsidR="00803AAC" w:rsidRPr="008214D9" w:rsidRDefault="00803AAC" w:rsidP="008214D9">
            <w:r w:rsidRPr="008214D9">
              <w:t xml:space="preserve">Pear-Ripening House </w:t>
            </w:r>
          </w:p>
        </w:tc>
        <w:tc>
          <w:tcPr>
            <w:tcW w:w="941" w:type="dxa"/>
          </w:tcPr>
          <w:p w:rsidR="00803AAC" w:rsidRPr="008214D9" w:rsidRDefault="00803AAC" w:rsidP="008214D9">
            <w:pPr>
              <w:jc w:val="right"/>
            </w:pPr>
            <w:r w:rsidRPr="008214D9">
              <w:t>430</w:t>
            </w:r>
          </w:p>
        </w:tc>
      </w:tr>
      <w:tr w:rsidR="00803AAC" w:rsidRPr="008214D9" w:rsidTr="008214D9">
        <w:tc>
          <w:tcPr>
            <w:tcW w:w="8075" w:type="dxa"/>
          </w:tcPr>
          <w:p w:rsidR="00803AAC" w:rsidRPr="008214D9" w:rsidRDefault="00803AAC" w:rsidP="008214D9">
            <w:r w:rsidRPr="008214D9">
              <w:t xml:space="preserve">Clouded-Ground Pond </w:t>
            </w:r>
          </w:p>
        </w:tc>
        <w:tc>
          <w:tcPr>
            <w:tcW w:w="941" w:type="dxa"/>
          </w:tcPr>
          <w:p w:rsidR="00803AAC" w:rsidRPr="008214D9" w:rsidRDefault="00803AAC" w:rsidP="008214D9">
            <w:pPr>
              <w:jc w:val="right"/>
            </w:pPr>
            <w:r w:rsidRPr="008214D9">
              <w:t>431</w:t>
            </w:r>
          </w:p>
        </w:tc>
      </w:tr>
      <w:tr w:rsidR="00803AAC" w:rsidRPr="008214D9" w:rsidTr="008214D9">
        <w:tc>
          <w:tcPr>
            <w:tcW w:w="8075" w:type="dxa"/>
          </w:tcPr>
          <w:p w:rsidR="00803AAC" w:rsidRPr="008214D9" w:rsidRDefault="00803AAC" w:rsidP="008214D9">
            <w:r w:rsidRPr="008214D9">
              <w:t xml:space="preserve">Two Variations on One Theme </w:t>
            </w:r>
          </w:p>
        </w:tc>
        <w:tc>
          <w:tcPr>
            <w:tcW w:w="941" w:type="dxa"/>
          </w:tcPr>
          <w:p w:rsidR="00803AAC" w:rsidRPr="008214D9" w:rsidRDefault="00803AAC" w:rsidP="008214D9">
            <w:pPr>
              <w:jc w:val="right"/>
            </w:pPr>
            <w:r w:rsidRPr="008214D9">
              <w:t>431</w:t>
            </w:r>
          </w:p>
        </w:tc>
      </w:tr>
      <w:tr w:rsidR="00803AAC" w:rsidRPr="008214D9" w:rsidTr="008214D9">
        <w:tc>
          <w:tcPr>
            <w:tcW w:w="8075" w:type="dxa"/>
          </w:tcPr>
          <w:p w:rsidR="00803AAC" w:rsidRPr="008214D9" w:rsidRDefault="00803AAC" w:rsidP="008214D9">
            <w:pPr>
              <w:ind w:left="739" w:hanging="425"/>
            </w:pPr>
            <w:r w:rsidRPr="008214D9">
              <w:t xml:space="preserve">1. </w:t>
            </w:r>
            <w:r w:rsidRPr="008214D9">
              <w:tab/>
              <w:t xml:space="preserve">Time and Eternity (Second Version) </w:t>
            </w:r>
          </w:p>
        </w:tc>
        <w:tc>
          <w:tcPr>
            <w:tcW w:w="941" w:type="dxa"/>
          </w:tcPr>
          <w:p w:rsidR="00803AAC" w:rsidRPr="008214D9" w:rsidRDefault="00803AAC" w:rsidP="008214D9">
            <w:pPr>
              <w:jc w:val="right"/>
            </w:pPr>
            <w:r w:rsidRPr="008214D9">
              <w:t>431</w:t>
            </w:r>
          </w:p>
        </w:tc>
      </w:tr>
      <w:tr w:rsidR="00803AAC" w:rsidRPr="008214D9" w:rsidTr="008214D9">
        <w:tc>
          <w:tcPr>
            <w:tcW w:w="8075" w:type="dxa"/>
          </w:tcPr>
          <w:p w:rsidR="00803AAC" w:rsidRPr="008214D9" w:rsidRDefault="00803AAC" w:rsidP="008214D9">
            <w:pPr>
              <w:ind w:left="739" w:hanging="425"/>
            </w:pPr>
            <w:r w:rsidRPr="008214D9">
              <w:t xml:space="preserve">2. </w:t>
            </w:r>
            <w:r w:rsidRPr="008214D9">
              <w:tab/>
              <w:t xml:space="preserve">The Bride of Time </w:t>
            </w:r>
          </w:p>
        </w:tc>
        <w:tc>
          <w:tcPr>
            <w:tcW w:w="941" w:type="dxa"/>
          </w:tcPr>
          <w:p w:rsidR="00803AAC" w:rsidRPr="008214D9" w:rsidRDefault="00803AAC" w:rsidP="008214D9">
            <w:pPr>
              <w:jc w:val="right"/>
            </w:pPr>
            <w:r w:rsidRPr="008214D9">
              <w:t>432</w:t>
            </w:r>
          </w:p>
        </w:tc>
      </w:tr>
      <w:tr w:rsidR="00803AAC" w:rsidRPr="008214D9" w:rsidTr="008214D9">
        <w:tc>
          <w:tcPr>
            <w:tcW w:w="8075" w:type="dxa"/>
          </w:tcPr>
          <w:p w:rsidR="00803AAC" w:rsidRPr="008214D9" w:rsidRDefault="00803AAC" w:rsidP="008214D9">
            <w:r w:rsidRPr="008214D9">
              <w:t xml:space="preserve">A Stonemason’s Flower-Bowl </w:t>
            </w:r>
          </w:p>
        </w:tc>
        <w:tc>
          <w:tcPr>
            <w:tcW w:w="941" w:type="dxa"/>
          </w:tcPr>
          <w:p w:rsidR="00803AAC" w:rsidRPr="008214D9" w:rsidRDefault="00803AAC" w:rsidP="008214D9">
            <w:pPr>
              <w:jc w:val="right"/>
            </w:pPr>
            <w:r w:rsidRPr="008214D9">
              <w:t>433</w:t>
            </w:r>
          </w:p>
        </w:tc>
      </w:tr>
      <w:tr w:rsidR="00803AAC" w:rsidRPr="008214D9" w:rsidTr="008214D9">
        <w:tc>
          <w:tcPr>
            <w:tcW w:w="8075" w:type="dxa"/>
          </w:tcPr>
          <w:p w:rsidR="00803AAC" w:rsidRPr="008214D9" w:rsidRDefault="00803AAC" w:rsidP="008214D9">
            <w:r w:rsidRPr="008214D9">
              <w:t xml:space="preserve">An Obscure Symbolist’s Rock-Tree </w:t>
            </w:r>
          </w:p>
        </w:tc>
        <w:tc>
          <w:tcPr>
            <w:tcW w:w="941" w:type="dxa"/>
          </w:tcPr>
          <w:p w:rsidR="00803AAC" w:rsidRPr="008214D9" w:rsidRDefault="00803AAC" w:rsidP="008214D9">
            <w:pPr>
              <w:jc w:val="right"/>
            </w:pPr>
            <w:r w:rsidRPr="008214D9">
              <w:t>433</w:t>
            </w:r>
          </w:p>
        </w:tc>
      </w:tr>
      <w:tr w:rsidR="00803AAC" w:rsidRPr="008214D9" w:rsidTr="008214D9">
        <w:tc>
          <w:tcPr>
            <w:tcW w:w="8075" w:type="dxa"/>
          </w:tcPr>
          <w:p w:rsidR="00803AAC" w:rsidRPr="008214D9" w:rsidRDefault="00803AAC" w:rsidP="008214D9">
            <w:r w:rsidRPr="008214D9">
              <w:t xml:space="preserve">The Tree of Imagination </w:t>
            </w:r>
          </w:p>
        </w:tc>
        <w:tc>
          <w:tcPr>
            <w:tcW w:w="941" w:type="dxa"/>
          </w:tcPr>
          <w:p w:rsidR="00803AAC" w:rsidRPr="008214D9" w:rsidRDefault="00803AAC" w:rsidP="008214D9">
            <w:pPr>
              <w:jc w:val="right"/>
            </w:pPr>
            <w:r w:rsidRPr="008214D9">
              <w:t>435</w:t>
            </w:r>
          </w:p>
        </w:tc>
      </w:tr>
      <w:tr w:rsidR="00803AAC" w:rsidRPr="008214D9" w:rsidTr="008214D9">
        <w:tc>
          <w:tcPr>
            <w:tcW w:w="8075" w:type="dxa"/>
          </w:tcPr>
          <w:p w:rsidR="00803AAC" w:rsidRPr="008214D9" w:rsidRDefault="00803AAC" w:rsidP="008214D9">
            <w:r w:rsidRPr="008214D9">
              <w:t xml:space="preserve">Firethorn </w:t>
            </w:r>
          </w:p>
        </w:tc>
        <w:tc>
          <w:tcPr>
            <w:tcW w:w="941" w:type="dxa"/>
          </w:tcPr>
          <w:p w:rsidR="00803AAC" w:rsidRPr="008214D9" w:rsidRDefault="00803AAC" w:rsidP="008214D9">
            <w:pPr>
              <w:jc w:val="right"/>
            </w:pPr>
            <w:r w:rsidRPr="008214D9">
              <w:t>436</w:t>
            </w:r>
          </w:p>
        </w:tc>
      </w:tr>
      <w:tr w:rsidR="00803AAC" w:rsidRPr="008214D9" w:rsidTr="008214D9">
        <w:tc>
          <w:tcPr>
            <w:tcW w:w="8075" w:type="dxa"/>
          </w:tcPr>
          <w:p w:rsidR="00803AAC" w:rsidRPr="008214D9" w:rsidRDefault="00803AAC" w:rsidP="008214D9">
            <w:r w:rsidRPr="008214D9">
              <w:t xml:space="preserve">A Temple-Dancer’s Temple-Sleep </w:t>
            </w:r>
          </w:p>
        </w:tc>
        <w:tc>
          <w:tcPr>
            <w:tcW w:w="941" w:type="dxa"/>
          </w:tcPr>
          <w:p w:rsidR="00803AAC" w:rsidRPr="008214D9" w:rsidRDefault="00803AAC" w:rsidP="008214D9">
            <w:pPr>
              <w:jc w:val="right"/>
            </w:pPr>
            <w:r w:rsidRPr="008214D9">
              <w:t>437</w:t>
            </w:r>
          </w:p>
        </w:tc>
      </w:tr>
      <w:tr w:rsidR="00803AAC" w:rsidRPr="008214D9" w:rsidTr="008214D9">
        <w:tc>
          <w:tcPr>
            <w:tcW w:w="8075" w:type="dxa"/>
          </w:tcPr>
          <w:p w:rsidR="00803AAC" w:rsidRPr="008214D9" w:rsidRDefault="00803AAC" w:rsidP="008214D9">
            <w:r w:rsidRPr="008214D9">
              <w:t>A Metaphysical’s Light-</w:t>
            </w:r>
            <w:r w:rsidRPr="008214D9">
              <w:rPr>
                <w:i/>
                <w:iCs/>
              </w:rPr>
              <w:t xml:space="preserve">Mandala </w:t>
            </w:r>
          </w:p>
        </w:tc>
        <w:tc>
          <w:tcPr>
            <w:tcW w:w="941" w:type="dxa"/>
          </w:tcPr>
          <w:p w:rsidR="00803AAC" w:rsidRPr="008214D9" w:rsidRDefault="00803AAC" w:rsidP="008214D9">
            <w:pPr>
              <w:jc w:val="right"/>
            </w:pPr>
            <w:r w:rsidRPr="008214D9">
              <w:t>439</w:t>
            </w:r>
          </w:p>
        </w:tc>
      </w:tr>
      <w:tr w:rsidR="00803AAC" w:rsidRPr="008214D9" w:rsidTr="008214D9">
        <w:tc>
          <w:tcPr>
            <w:tcW w:w="8075" w:type="dxa"/>
          </w:tcPr>
          <w:p w:rsidR="00803AAC" w:rsidRPr="008214D9" w:rsidRDefault="00803AAC" w:rsidP="008214D9">
            <w:r w:rsidRPr="008214D9">
              <w:t xml:space="preserve">The Fire-Flower </w:t>
            </w:r>
          </w:p>
        </w:tc>
        <w:tc>
          <w:tcPr>
            <w:tcW w:w="941" w:type="dxa"/>
          </w:tcPr>
          <w:p w:rsidR="00803AAC" w:rsidRPr="008214D9" w:rsidRDefault="00803AAC" w:rsidP="008214D9">
            <w:pPr>
              <w:jc w:val="right"/>
            </w:pPr>
            <w:r w:rsidRPr="008214D9">
              <w:t>440</w:t>
            </w:r>
          </w:p>
        </w:tc>
      </w:tr>
      <w:tr w:rsidR="00803AAC" w:rsidRPr="008214D9" w:rsidTr="008214D9">
        <w:tc>
          <w:tcPr>
            <w:tcW w:w="8075" w:type="dxa"/>
          </w:tcPr>
          <w:p w:rsidR="00803AAC" w:rsidRPr="008214D9" w:rsidRDefault="00803AAC" w:rsidP="008214D9">
            <w:r w:rsidRPr="008214D9">
              <w:t xml:space="preserve">Notes </w:t>
            </w:r>
            <w:r w:rsidRPr="008214D9">
              <w:tab/>
            </w:r>
          </w:p>
        </w:tc>
        <w:tc>
          <w:tcPr>
            <w:tcW w:w="941" w:type="dxa"/>
          </w:tcPr>
          <w:p w:rsidR="00803AAC" w:rsidRPr="008214D9" w:rsidRDefault="00803AAC" w:rsidP="008214D9">
            <w:pPr>
              <w:jc w:val="right"/>
            </w:pPr>
            <w:r w:rsidRPr="008214D9">
              <w:t>442</w:t>
            </w:r>
          </w:p>
        </w:tc>
      </w:tr>
    </w:tbl>
    <w:p w:rsidR="00A01070" w:rsidRPr="008214D9" w:rsidRDefault="00A01070" w:rsidP="008214D9">
      <w:pPr>
        <w:spacing w:after="0" w:line="240" w:lineRule="auto"/>
      </w:pPr>
    </w:p>
    <w:p w:rsidR="00F359B7" w:rsidRPr="008214D9" w:rsidRDefault="00F359B7" w:rsidP="008214D9">
      <w:pPr>
        <w:spacing w:after="0" w:line="240" w:lineRule="auto"/>
        <w:jc w:val="center"/>
        <w:rPr>
          <w:b/>
          <w:bCs/>
        </w:rPr>
      </w:pPr>
      <w:r w:rsidRPr="008214D9">
        <w:rPr>
          <w:b/>
          <w:bCs/>
        </w:rPr>
        <w:t>20. Q</w:t>
      </w:r>
      <w:r w:rsidR="00476521" w:rsidRPr="008214D9">
        <w:rPr>
          <w:b/>
          <w:bCs/>
        </w:rPr>
        <w:t>uartet: Beauty and Angelhood</w:t>
      </w:r>
      <w:r w:rsidRPr="008214D9">
        <w:rPr>
          <w:b/>
          <w:bCs/>
        </w:rPr>
        <w:t xml:space="preserve"> 1981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803AAC" w:rsidRPr="008214D9" w:rsidTr="008214D9">
        <w:tc>
          <w:tcPr>
            <w:tcW w:w="8075" w:type="dxa"/>
          </w:tcPr>
          <w:p w:rsidR="00803AAC" w:rsidRPr="008214D9" w:rsidRDefault="00803AAC" w:rsidP="008214D9">
            <w:r w:rsidRPr="008214D9">
              <w:t>Beauty and Angelhood</w:t>
            </w:r>
          </w:p>
        </w:tc>
        <w:tc>
          <w:tcPr>
            <w:tcW w:w="941" w:type="dxa"/>
          </w:tcPr>
          <w:p w:rsidR="00803AAC" w:rsidRPr="008214D9" w:rsidRDefault="00803AAC" w:rsidP="008214D9">
            <w:pPr>
              <w:jc w:val="right"/>
            </w:pPr>
          </w:p>
        </w:tc>
      </w:tr>
      <w:tr w:rsidR="00803AAC" w:rsidRPr="008214D9" w:rsidTr="008214D9">
        <w:tc>
          <w:tcPr>
            <w:tcW w:w="8075" w:type="dxa"/>
          </w:tcPr>
          <w:p w:rsidR="00803AAC" w:rsidRPr="008214D9" w:rsidRDefault="00803AAC" w:rsidP="008214D9">
            <w:pPr>
              <w:ind w:left="739" w:hanging="425"/>
            </w:pPr>
            <w:r w:rsidRPr="008214D9">
              <w:t xml:space="preserve">1. </w:t>
            </w:r>
            <w:r w:rsidRPr="008214D9">
              <w:tab/>
              <w:t xml:space="preserve">High Leigh </w:t>
            </w:r>
          </w:p>
        </w:tc>
        <w:tc>
          <w:tcPr>
            <w:tcW w:w="941" w:type="dxa"/>
          </w:tcPr>
          <w:p w:rsidR="00803AAC" w:rsidRPr="008214D9" w:rsidRDefault="00906741" w:rsidP="008214D9">
            <w:pPr>
              <w:jc w:val="right"/>
            </w:pPr>
            <w:r w:rsidRPr="008214D9">
              <w:t>457</w:t>
            </w:r>
          </w:p>
        </w:tc>
      </w:tr>
      <w:tr w:rsidR="00803AAC" w:rsidRPr="008214D9" w:rsidTr="008214D9">
        <w:tc>
          <w:tcPr>
            <w:tcW w:w="8075" w:type="dxa"/>
          </w:tcPr>
          <w:p w:rsidR="00803AAC" w:rsidRPr="008214D9" w:rsidRDefault="00803AAC" w:rsidP="008214D9">
            <w:pPr>
              <w:ind w:left="739" w:hanging="425"/>
            </w:pPr>
            <w:r w:rsidRPr="008214D9">
              <w:lastRenderedPageBreak/>
              <w:t xml:space="preserve">2. </w:t>
            </w:r>
            <w:r w:rsidRPr="008214D9">
              <w:tab/>
              <w:t xml:space="preserve">Hawkwood </w:t>
            </w:r>
          </w:p>
        </w:tc>
        <w:tc>
          <w:tcPr>
            <w:tcW w:w="941" w:type="dxa"/>
          </w:tcPr>
          <w:p w:rsidR="00803AAC" w:rsidRPr="008214D9" w:rsidRDefault="00906741" w:rsidP="008214D9">
            <w:pPr>
              <w:jc w:val="right"/>
            </w:pPr>
            <w:r w:rsidRPr="008214D9">
              <w:t>458</w:t>
            </w:r>
          </w:p>
        </w:tc>
      </w:tr>
      <w:tr w:rsidR="00803AAC" w:rsidRPr="008214D9" w:rsidTr="008214D9">
        <w:tc>
          <w:tcPr>
            <w:tcW w:w="8075" w:type="dxa"/>
          </w:tcPr>
          <w:p w:rsidR="00803AAC" w:rsidRPr="008214D9" w:rsidRDefault="00803AAC" w:rsidP="008214D9">
            <w:pPr>
              <w:ind w:left="739" w:hanging="425"/>
            </w:pPr>
            <w:r w:rsidRPr="008214D9">
              <w:t xml:space="preserve">3. </w:t>
            </w:r>
            <w:r w:rsidRPr="008214D9">
              <w:tab/>
              <w:t xml:space="preserve">Kent House </w:t>
            </w:r>
          </w:p>
        </w:tc>
        <w:tc>
          <w:tcPr>
            <w:tcW w:w="941" w:type="dxa"/>
          </w:tcPr>
          <w:p w:rsidR="00803AAC" w:rsidRPr="008214D9" w:rsidRDefault="00906741" w:rsidP="008214D9">
            <w:pPr>
              <w:jc w:val="right"/>
            </w:pPr>
            <w:r w:rsidRPr="008214D9">
              <w:t>459</w:t>
            </w:r>
          </w:p>
        </w:tc>
      </w:tr>
      <w:tr w:rsidR="00803AAC" w:rsidRPr="008214D9" w:rsidTr="008214D9">
        <w:tc>
          <w:tcPr>
            <w:tcW w:w="8075" w:type="dxa"/>
          </w:tcPr>
          <w:p w:rsidR="00803AAC" w:rsidRPr="008214D9" w:rsidRDefault="00803AAC" w:rsidP="008214D9">
            <w:pPr>
              <w:ind w:left="739" w:hanging="425"/>
            </w:pPr>
            <w:r w:rsidRPr="008214D9">
              <w:t xml:space="preserve">4. </w:t>
            </w:r>
            <w:r w:rsidRPr="008214D9">
              <w:tab/>
              <w:t xml:space="preserve">St. Peter’s Convent </w:t>
            </w:r>
          </w:p>
        </w:tc>
        <w:tc>
          <w:tcPr>
            <w:tcW w:w="941" w:type="dxa"/>
          </w:tcPr>
          <w:p w:rsidR="00803AAC" w:rsidRPr="008214D9" w:rsidRDefault="00906741" w:rsidP="008214D9">
            <w:pPr>
              <w:jc w:val="right"/>
            </w:pPr>
            <w:r w:rsidRPr="008214D9">
              <w:t>460</w:t>
            </w:r>
          </w:p>
        </w:tc>
      </w:tr>
      <w:tr w:rsidR="00803AAC" w:rsidRPr="008214D9" w:rsidTr="008214D9">
        <w:tc>
          <w:tcPr>
            <w:tcW w:w="8075" w:type="dxa"/>
          </w:tcPr>
          <w:p w:rsidR="00803AAC" w:rsidRPr="008214D9" w:rsidRDefault="00803AAC" w:rsidP="008214D9">
            <w:r w:rsidRPr="008214D9">
              <w:t xml:space="preserve">Notes </w:t>
            </w:r>
          </w:p>
        </w:tc>
        <w:tc>
          <w:tcPr>
            <w:tcW w:w="941" w:type="dxa"/>
          </w:tcPr>
          <w:p w:rsidR="00803AAC" w:rsidRPr="008214D9" w:rsidRDefault="00906741" w:rsidP="008214D9">
            <w:pPr>
              <w:jc w:val="right"/>
            </w:pPr>
            <w:r w:rsidRPr="008214D9">
              <w:t>461</w:t>
            </w:r>
          </w:p>
        </w:tc>
      </w:tr>
    </w:tbl>
    <w:p w:rsidR="00A01070" w:rsidRPr="008214D9" w:rsidRDefault="00A01070" w:rsidP="008214D9">
      <w:pPr>
        <w:spacing w:after="0" w:line="240" w:lineRule="auto"/>
      </w:pPr>
    </w:p>
    <w:p w:rsidR="00F359B7" w:rsidRPr="008214D9" w:rsidRDefault="00F359B7" w:rsidP="008214D9">
      <w:pPr>
        <w:spacing w:after="0" w:line="240" w:lineRule="auto"/>
        <w:jc w:val="center"/>
        <w:rPr>
          <w:b/>
          <w:bCs/>
        </w:rPr>
      </w:pPr>
      <w:r w:rsidRPr="008214D9">
        <w:rPr>
          <w:b/>
          <w:bCs/>
        </w:rPr>
        <w:t>21. T</w:t>
      </w:r>
      <w:r w:rsidR="00476521" w:rsidRPr="008214D9">
        <w:rPr>
          <w:b/>
          <w:bCs/>
        </w:rPr>
        <w:t>he Wind and the Earth</w:t>
      </w:r>
      <w:r w:rsidRPr="008214D9">
        <w:rPr>
          <w:b/>
          <w:bCs/>
        </w:rPr>
        <w:t xml:space="preserve"> 1981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The Wind and the Earth </w:t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476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pPr>
              <w:ind w:left="739" w:hanging="425"/>
            </w:pPr>
            <w:r w:rsidRPr="008214D9">
              <w:t xml:space="preserve">1. </w:t>
            </w:r>
            <w:r w:rsidRPr="008214D9">
              <w:tab/>
              <w:t xml:space="preserve">Reddening Leaves </w:t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476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pPr>
              <w:ind w:left="739" w:hanging="425"/>
            </w:pPr>
            <w:r w:rsidRPr="008214D9">
              <w:t xml:space="preserve">2. </w:t>
            </w:r>
            <w:r w:rsidRPr="008214D9">
              <w:tab/>
              <w:t xml:space="preserve">Rosy Cheeks, Blurred Eyes </w:t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476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pPr>
              <w:ind w:left="739" w:hanging="425"/>
            </w:pPr>
            <w:r w:rsidRPr="008214D9">
              <w:t xml:space="preserve">3. </w:t>
            </w:r>
            <w:r w:rsidRPr="008214D9">
              <w:tab/>
              <w:t xml:space="preserve">Nothing Said </w:t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476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pPr>
              <w:ind w:left="739" w:hanging="425"/>
            </w:pPr>
            <w:r w:rsidRPr="008214D9">
              <w:t xml:space="preserve">4. </w:t>
            </w:r>
            <w:r w:rsidRPr="008214D9">
              <w:tab/>
              <w:t xml:space="preserve">African Violet </w:t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477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pPr>
              <w:ind w:left="739" w:hanging="425"/>
            </w:pPr>
            <w:r w:rsidRPr="008214D9">
              <w:t xml:space="preserve">5. </w:t>
            </w:r>
            <w:r w:rsidRPr="008214D9">
              <w:tab/>
              <w:t xml:space="preserve">Turnip Lanterns </w:t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477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pPr>
              <w:ind w:left="739" w:hanging="425"/>
            </w:pPr>
            <w:r w:rsidRPr="008214D9">
              <w:t xml:space="preserve">6. </w:t>
            </w:r>
            <w:r w:rsidRPr="008214D9">
              <w:tab/>
              <w:t xml:space="preserve">Chill Fingers </w:t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477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pPr>
              <w:ind w:left="739" w:hanging="425"/>
            </w:pPr>
            <w:r w:rsidRPr="008214D9">
              <w:t xml:space="preserve">7. </w:t>
            </w:r>
            <w:r w:rsidRPr="008214D9">
              <w:tab/>
              <w:t xml:space="preserve">A Shaken Head </w:t>
            </w:r>
            <w:r w:rsidRPr="008214D9">
              <w:tab/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477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pPr>
              <w:ind w:left="739" w:hanging="425"/>
            </w:pPr>
            <w:r w:rsidRPr="008214D9">
              <w:t xml:space="preserve">8. </w:t>
            </w:r>
            <w:r w:rsidRPr="008214D9">
              <w:tab/>
              <w:t xml:space="preserve">Moaning Wind </w:t>
            </w:r>
            <w:r w:rsidRPr="008214D9">
              <w:tab/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478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pPr>
              <w:ind w:left="739" w:hanging="425"/>
            </w:pPr>
            <w:r w:rsidRPr="008214D9">
              <w:t xml:space="preserve">9. </w:t>
            </w:r>
            <w:r w:rsidRPr="008214D9">
              <w:tab/>
              <w:t xml:space="preserve">Lost Light </w:t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478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pPr>
              <w:ind w:left="739" w:hanging="425"/>
            </w:pPr>
            <w:r w:rsidRPr="008214D9">
              <w:t xml:space="preserve">10. </w:t>
            </w:r>
            <w:r w:rsidRPr="008214D9">
              <w:tab/>
              <w:t xml:space="preserve">Crack in the Earth </w:t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478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pPr>
              <w:ind w:left="739" w:hanging="425"/>
            </w:pPr>
            <w:r w:rsidRPr="008214D9">
              <w:t xml:space="preserve">11. </w:t>
            </w:r>
            <w:r w:rsidRPr="008214D9">
              <w:tab/>
              <w:t xml:space="preserve">Heart like a Stopped Clock </w:t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479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pPr>
              <w:ind w:left="739" w:hanging="425"/>
            </w:pPr>
            <w:r w:rsidRPr="008214D9">
              <w:t xml:space="preserve">12. </w:t>
            </w:r>
            <w:r w:rsidRPr="008214D9">
              <w:tab/>
              <w:t xml:space="preserve">A Flickering Candle </w:t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479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pPr>
              <w:ind w:left="739" w:hanging="425"/>
            </w:pPr>
            <w:r w:rsidRPr="008214D9">
              <w:t xml:space="preserve">13. </w:t>
            </w:r>
            <w:r w:rsidRPr="008214D9">
              <w:tab/>
              <w:t xml:space="preserve">Lamb and Rose </w:t>
            </w:r>
            <w:r w:rsidRPr="008214D9">
              <w:tab/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479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pPr>
              <w:ind w:left="739" w:hanging="425"/>
            </w:pPr>
            <w:r w:rsidRPr="008214D9">
              <w:t xml:space="preserve">14. </w:t>
            </w:r>
            <w:r w:rsidRPr="008214D9">
              <w:tab/>
              <w:t xml:space="preserve">Fire: Sparks </w:t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479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pPr>
              <w:ind w:left="739" w:hanging="425"/>
            </w:pPr>
            <w:r w:rsidRPr="008214D9">
              <w:t xml:space="preserve">15. </w:t>
            </w:r>
            <w:r w:rsidRPr="008214D9">
              <w:tab/>
              <w:t xml:space="preserve">Frost-Burn </w:t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480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pPr>
              <w:ind w:left="739" w:hanging="425"/>
            </w:pPr>
            <w:r w:rsidRPr="008214D9">
              <w:t xml:space="preserve">16. </w:t>
            </w:r>
            <w:r w:rsidRPr="008214D9">
              <w:tab/>
              <w:t xml:space="preserve">The Fingers that Plucked the Strings </w:t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480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pPr>
              <w:ind w:left="739" w:hanging="425"/>
            </w:pPr>
            <w:r w:rsidRPr="008214D9">
              <w:t xml:space="preserve">17. </w:t>
            </w:r>
            <w:r w:rsidRPr="008214D9">
              <w:tab/>
              <w:t xml:space="preserve">Memory, Phone Line </w:t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480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pPr>
              <w:ind w:left="739" w:hanging="425"/>
            </w:pPr>
            <w:r w:rsidRPr="008214D9">
              <w:t xml:space="preserve">18. </w:t>
            </w:r>
            <w:r w:rsidRPr="008214D9">
              <w:tab/>
              <w:t xml:space="preserve">A Spray of Fern </w:t>
            </w:r>
            <w:r w:rsidRPr="008214D9">
              <w:tab/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480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pPr>
              <w:ind w:left="739" w:hanging="425"/>
            </w:pPr>
            <w:r w:rsidRPr="008214D9">
              <w:t xml:space="preserve">19. </w:t>
            </w:r>
            <w:r w:rsidRPr="008214D9">
              <w:tab/>
              <w:t xml:space="preserve">A Thread to the Rafters </w:t>
            </w:r>
            <w:r w:rsidRPr="008214D9">
              <w:tab/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481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pPr>
              <w:ind w:left="739" w:hanging="425"/>
            </w:pPr>
            <w:r w:rsidRPr="008214D9">
              <w:t xml:space="preserve">20. </w:t>
            </w:r>
            <w:r w:rsidRPr="008214D9">
              <w:tab/>
              <w:t xml:space="preserve">Smoke </w:t>
            </w:r>
            <w:r w:rsidRPr="008214D9">
              <w:tab/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481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pPr>
              <w:ind w:left="739" w:hanging="425"/>
            </w:pPr>
            <w:r w:rsidRPr="008214D9">
              <w:t xml:space="preserve">21. </w:t>
            </w:r>
            <w:r w:rsidRPr="008214D9">
              <w:tab/>
              <w:t xml:space="preserve">Wind-Chaser </w:t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481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pPr>
              <w:ind w:left="739" w:hanging="425"/>
            </w:pPr>
            <w:r w:rsidRPr="008214D9">
              <w:t xml:space="preserve">22. </w:t>
            </w:r>
            <w:r w:rsidRPr="008214D9">
              <w:tab/>
              <w:t xml:space="preserve">Beethoven </w:t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482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pPr>
              <w:ind w:left="739" w:hanging="425"/>
            </w:pPr>
            <w:r w:rsidRPr="008214D9">
              <w:t xml:space="preserve">23. </w:t>
            </w:r>
            <w:r w:rsidRPr="008214D9">
              <w:tab/>
              <w:t xml:space="preserve">Sacrificed Life </w:t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482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pPr>
              <w:ind w:left="739" w:hanging="425"/>
            </w:pPr>
            <w:r w:rsidRPr="008214D9">
              <w:t xml:space="preserve">24. </w:t>
            </w:r>
            <w:r w:rsidRPr="008214D9">
              <w:tab/>
              <w:t xml:space="preserve">Black Bags, White Cards </w:t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482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pPr>
              <w:ind w:left="739" w:hanging="425"/>
            </w:pPr>
            <w:r w:rsidRPr="008214D9">
              <w:t xml:space="preserve">25. </w:t>
            </w:r>
            <w:r w:rsidRPr="008214D9">
              <w:tab/>
              <w:t xml:space="preserve">Grieving </w:t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482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pPr>
              <w:ind w:left="739" w:hanging="425"/>
            </w:pPr>
            <w:r w:rsidRPr="008214D9">
              <w:t xml:space="preserve">26. </w:t>
            </w:r>
            <w:r w:rsidRPr="008214D9">
              <w:tab/>
              <w:t xml:space="preserve">Wedding Ring </w:t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483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pPr>
              <w:ind w:left="739" w:hanging="425"/>
            </w:pPr>
            <w:r w:rsidRPr="008214D9">
              <w:t xml:space="preserve">27. </w:t>
            </w:r>
            <w:r w:rsidRPr="008214D9">
              <w:tab/>
              <w:t xml:space="preserve">Christening Dress </w:t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483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pPr>
              <w:ind w:left="739" w:hanging="425"/>
            </w:pPr>
            <w:r w:rsidRPr="008214D9">
              <w:t xml:space="preserve">28. </w:t>
            </w:r>
            <w:r w:rsidRPr="008214D9">
              <w:tab/>
              <w:t xml:space="preserve">A Paper Wasps’ Nest </w:t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483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pPr>
              <w:ind w:left="739" w:hanging="425"/>
            </w:pPr>
            <w:r w:rsidRPr="008214D9">
              <w:t xml:space="preserve">29. </w:t>
            </w:r>
            <w:r w:rsidRPr="008214D9">
              <w:tab/>
              <w:t xml:space="preserve">Scattered </w:t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483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pPr>
              <w:ind w:left="739" w:hanging="425"/>
            </w:pPr>
            <w:r w:rsidRPr="008214D9">
              <w:t xml:space="preserve">30. </w:t>
            </w:r>
            <w:r w:rsidRPr="008214D9">
              <w:tab/>
              <w:t xml:space="preserve">White Blanket </w:t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484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pPr>
              <w:ind w:left="739" w:hanging="425"/>
            </w:pPr>
            <w:r w:rsidRPr="008214D9">
              <w:t xml:space="preserve">31. </w:t>
            </w:r>
            <w:r w:rsidRPr="008214D9">
              <w:tab/>
              <w:t xml:space="preserve">Photo Album: Question and Answer </w:t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484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pPr>
              <w:ind w:left="739" w:hanging="425"/>
            </w:pPr>
            <w:r w:rsidRPr="008214D9">
              <w:t xml:space="preserve">32. </w:t>
            </w:r>
            <w:r w:rsidRPr="008214D9">
              <w:tab/>
              <w:t xml:space="preserve">A Thaw </w:t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484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pPr>
              <w:ind w:left="739" w:hanging="425"/>
            </w:pPr>
            <w:r w:rsidRPr="008214D9">
              <w:t xml:space="preserve">33. </w:t>
            </w:r>
            <w:r w:rsidRPr="008214D9">
              <w:tab/>
              <w:t xml:space="preserve">Love like Frosty Air </w:t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485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pPr>
              <w:ind w:left="739" w:hanging="425"/>
            </w:pPr>
            <w:r w:rsidRPr="008214D9">
              <w:t xml:space="preserve">34. </w:t>
            </w:r>
            <w:r w:rsidRPr="008214D9">
              <w:tab/>
              <w:t xml:space="preserve">Leaves in the Hair </w:t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485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pPr>
              <w:ind w:left="739" w:hanging="425"/>
            </w:pPr>
            <w:r w:rsidRPr="008214D9">
              <w:t xml:space="preserve">35. </w:t>
            </w:r>
            <w:r w:rsidRPr="008214D9">
              <w:tab/>
              <w:t xml:space="preserve">Like a Roman Coin </w:t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485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pPr>
              <w:ind w:left="739" w:hanging="425"/>
            </w:pPr>
            <w:r w:rsidRPr="008214D9">
              <w:t xml:space="preserve">36. </w:t>
            </w:r>
            <w:r w:rsidRPr="008214D9">
              <w:tab/>
              <w:t xml:space="preserve">Violin Soul </w:t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485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pPr>
              <w:ind w:left="739" w:hanging="425"/>
            </w:pPr>
            <w:r w:rsidRPr="008214D9">
              <w:t xml:space="preserve">37. </w:t>
            </w:r>
            <w:r w:rsidRPr="008214D9">
              <w:tab/>
              <w:t xml:space="preserve">Earth </w:t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486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pPr>
              <w:ind w:left="739" w:hanging="425"/>
            </w:pPr>
            <w:r w:rsidRPr="008214D9">
              <w:t xml:space="preserve">38. </w:t>
            </w:r>
            <w:r w:rsidRPr="008214D9">
              <w:tab/>
              <w:t xml:space="preserve">Urn like a Nest </w:t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486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pPr>
              <w:ind w:left="739" w:hanging="425"/>
            </w:pPr>
            <w:r w:rsidRPr="008214D9">
              <w:t xml:space="preserve">39. </w:t>
            </w:r>
            <w:r w:rsidRPr="008214D9">
              <w:tab/>
              <w:t xml:space="preserve">Cinders </w:t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486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pPr>
              <w:ind w:left="739" w:hanging="425"/>
            </w:pPr>
            <w:r w:rsidRPr="008214D9">
              <w:t xml:space="preserve">40. </w:t>
            </w:r>
            <w:r w:rsidRPr="008214D9">
              <w:tab/>
              <w:t xml:space="preserve">Chinese Table: Rose of Light </w:t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487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pPr>
              <w:ind w:left="739" w:hanging="425"/>
            </w:pPr>
            <w:r w:rsidRPr="008214D9">
              <w:t xml:space="preserve">41. </w:t>
            </w:r>
            <w:r w:rsidRPr="008214D9">
              <w:tab/>
              <w:t xml:space="preserve">Privacy </w:t>
            </w:r>
            <w:r w:rsidRPr="008214D9">
              <w:tab/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487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pPr>
              <w:ind w:left="739" w:hanging="425"/>
            </w:pPr>
            <w:r w:rsidRPr="008214D9">
              <w:t xml:space="preserve">42. </w:t>
            </w:r>
            <w:r w:rsidRPr="008214D9">
              <w:tab/>
              <w:t xml:space="preserve">Tortoiseshell Clock </w:t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487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pPr>
              <w:ind w:left="739" w:hanging="425"/>
            </w:pPr>
            <w:r w:rsidRPr="008214D9">
              <w:t xml:space="preserve">43. </w:t>
            </w:r>
            <w:r w:rsidRPr="008214D9">
              <w:tab/>
              <w:t xml:space="preserve">Violin Sighs </w:t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487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pPr>
              <w:ind w:left="739" w:hanging="425"/>
            </w:pPr>
            <w:r w:rsidRPr="008214D9">
              <w:t xml:space="preserve">44. </w:t>
            </w:r>
            <w:r w:rsidRPr="008214D9">
              <w:tab/>
              <w:t xml:space="preserve">Invisible Body </w:t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488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pPr>
              <w:ind w:left="739" w:hanging="425"/>
            </w:pPr>
            <w:r w:rsidRPr="008214D9">
              <w:lastRenderedPageBreak/>
              <w:t xml:space="preserve">45. </w:t>
            </w:r>
            <w:r w:rsidRPr="008214D9">
              <w:tab/>
              <w:t xml:space="preserve">Saint </w:t>
            </w:r>
            <w:r w:rsidRPr="008214D9">
              <w:tab/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488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pPr>
              <w:ind w:left="739" w:hanging="425"/>
            </w:pPr>
            <w:r w:rsidRPr="008214D9">
              <w:t xml:space="preserve">46. </w:t>
            </w:r>
            <w:r w:rsidRPr="008214D9">
              <w:tab/>
              <w:t xml:space="preserve">No One Has Rung </w:t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488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pPr>
              <w:ind w:left="739" w:hanging="425"/>
            </w:pPr>
            <w:r w:rsidRPr="008214D9">
              <w:t xml:space="preserve">47. </w:t>
            </w:r>
            <w:r w:rsidRPr="008214D9">
              <w:tab/>
              <w:t xml:space="preserve">Imagining </w:t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489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pPr>
              <w:ind w:left="739" w:hanging="425"/>
            </w:pPr>
            <w:r w:rsidRPr="008214D9">
              <w:t xml:space="preserve">48. </w:t>
            </w:r>
            <w:r w:rsidRPr="008214D9">
              <w:tab/>
              <w:t xml:space="preserve">Shout </w:t>
            </w:r>
            <w:r w:rsidRPr="008214D9">
              <w:tab/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489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pPr>
              <w:ind w:left="739" w:hanging="425"/>
            </w:pPr>
            <w:r w:rsidRPr="008214D9">
              <w:t xml:space="preserve">49. </w:t>
            </w:r>
            <w:r w:rsidRPr="008214D9">
              <w:tab/>
              <w:t xml:space="preserve">Lurch </w:t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489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pPr>
              <w:ind w:left="739" w:hanging="425"/>
            </w:pPr>
            <w:r w:rsidRPr="008214D9">
              <w:t xml:space="preserve">50. </w:t>
            </w:r>
            <w:r w:rsidRPr="008214D9">
              <w:tab/>
              <w:t xml:space="preserve">Toadstools and Puffballs </w:t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489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pPr>
              <w:ind w:left="739" w:hanging="425"/>
            </w:pPr>
            <w:r w:rsidRPr="008214D9">
              <w:t xml:space="preserve">51. </w:t>
            </w:r>
            <w:r w:rsidRPr="008214D9">
              <w:tab/>
              <w:t xml:space="preserve">Brittle Leaves </w:t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490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pPr>
              <w:ind w:left="739" w:hanging="425"/>
            </w:pPr>
            <w:r w:rsidRPr="008214D9">
              <w:t xml:space="preserve">52. </w:t>
            </w:r>
            <w:r w:rsidRPr="008214D9">
              <w:tab/>
              <w:t xml:space="preserve">Reduction </w:t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490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pPr>
              <w:ind w:left="739" w:hanging="425"/>
            </w:pPr>
            <w:r w:rsidRPr="008214D9">
              <w:t xml:space="preserve">53. </w:t>
            </w:r>
            <w:r w:rsidRPr="008214D9">
              <w:tab/>
              <w:t xml:space="preserve">Forget-Me-Nots </w:t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490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pPr>
              <w:ind w:left="739" w:hanging="425"/>
            </w:pPr>
            <w:r w:rsidRPr="008214D9">
              <w:t xml:space="preserve">54. </w:t>
            </w:r>
            <w:r w:rsidRPr="008214D9">
              <w:tab/>
              <w:t xml:space="preserve">Chrysalis </w:t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491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pPr>
              <w:ind w:left="739" w:hanging="425"/>
            </w:pPr>
            <w:r w:rsidRPr="008214D9">
              <w:t xml:space="preserve">55. </w:t>
            </w:r>
            <w:r w:rsidRPr="008214D9">
              <w:tab/>
              <w:t xml:space="preserve">Stone </w:t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491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pPr>
              <w:ind w:left="739" w:hanging="425"/>
            </w:pPr>
            <w:r w:rsidRPr="008214D9">
              <w:t xml:space="preserve">56. </w:t>
            </w:r>
            <w:r w:rsidRPr="008214D9">
              <w:tab/>
              <w:t xml:space="preserve">Toy Soldiers </w:t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491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pPr>
              <w:ind w:left="739" w:hanging="425"/>
            </w:pPr>
            <w:r w:rsidRPr="008214D9">
              <w:t xml:space="preserve">57. </w:t>
            </w:r>
            <w:r w:rsidRPr="008214D9">
              <w:tab/>
              <w:t xml:space="preserve">Ghosts </w:t>
            </w:r>
            <w:r w:rsidRPr="008214D9">
              <w:tab/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491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pPr>
              <w:ind w:left="739" w:hanging="425"/>
            </w:pPr>
            <w:r w:rsidRPr="008214D9">
              <w:t xml:space="preserve">58. </w:t>
            </w:r>
            <w:r w:rsidRPr="008214D9">
              <w:tab/>
              <w:t xml:space="preserve">Still Mind </w:t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492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pPr>
              <w:ind w:left="739" w:hanging="425"/>
            </w:pPr>
            <w:r w:rsidRPr="008214D9">
              <w:t xml:space="preserve">59. </w:t>
            </w:r>
            <w:r w:rsidRPr="008214D9">
              <w:tab/>
              <w:t xml:space="preserve">Ash </w:t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492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pPr>
              <w:ind w:left="739" w:hanging="425"/>
            </w:pPr>
            <w:r w:rsidRPr="008214D9">
              <w:t xml:space="preserve">60. </w:t>
            </w:r>
            <w:r w:rsidRPr="008214D9">
              <w:tab/>
              <w:t xml:space="preserve">Head-Scarf </w:t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492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pPr>
              <w:ind w:left="739" w:hanging="425"/>
            </w:pPr>
            <w:r w:rsidRPr="008214D9">
              <w:t xml:space="preserve">61. </w:t>
            </w:r>
            <w:r w:rsidRPr="008214D9">
              <w:tab/>
              <w:t xml:space="preserve">Wind-Dancer </w:t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493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pPr>
              <w:ind w:left="739" w:hanging="425"/>
            </w:pPr>
            <w:r w:rsidRPr="008214D9">
              <w:t xml:space="preserve">62. </w:t>
            </w:r>
            <w:r w:rsidRPr="008214D9">
              <w:tab/>
              <w:t xml:space="preserve">Call </w:t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493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Notes </w:t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493</w:t>
            </w:r>
          </w:p>
        </w:tc>
      </w:tr>
    </w:tbl>
    <w:p w:rsidR="00AE0DB8" w:rsidRPr="008214D9" w:rsidRDefault="00AE0DB8" w:rsidP="008214D9">
      <w:pPr>
        <w:spacing w:after="0" w:line="240" w:lineRule="auto"/>
      </w:pPr>
    </w:p>
    <w:p w:rsidR="00F359B7" w:rsidRPr="008214D9" w:rsidRDefault="00F359B7" w:rsidP="008214D9">
      <w:pPr>
        <w:spacing w:after="0" w:line="240" w:lineRule="auto"/>
        <w:jc w:val="center"/>
        <w:rPr>
          <w:b/>
          <w:bCs/>
        </w:rPr>
      </w:pPr>
      <w:r w:rsidRPr="008214D9">
        <w:rPr>
          <w:b/>
          <w:bCs/>
        </w:rPr>
        <w:t>22. A R</w:t>
      </w:r>
      <w:r w:rsidR="00476521" w:rsidRPr="008214D9">
        <w:rPr>
          <w:b/>
          <w:bCs/>
        </w:rPr>
        <w:t>ainbow in the Spray</w:t>
      </w:r>
      <w:r w:rsidRPr="008214D9">
        <w:rPr>
          <w:b/>
          <w:bCs/>
        </w:rPr>
        <w:t xml:space="preserve"> 1981–1985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Crab-Fishing on a Boundless Deep </w:t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494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The Royal Masonic Hospital: The Nut within the Sun </w:t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495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Cambridge Ode: Against Materialism (Or: Newton’s Enlightenment) </w:t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495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Garden of Organism </w:t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498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Night Visions in Charlestown (An Ode) </w:t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499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On the Death of Aunt Flo (Sonnets) </w:t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501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pPr>
              <w:ind w:left="739" w:hanging="425"/>
            </w:pPr>
            <w:r w:rsidRPr="008214D9">
              <w:t xml:space="preserve">1. </w:t>
            </w:r>
            <w:r w:rsidRPr="008214D9">
              <w:tab/>
              <w:t xml:space="preserve">Dead Cheek </w:t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501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pPr>
              <w:ind w:left="739" w:hanging="425"/>
            </w:pPr>
            <w:r w:rsidRPr="008214D9">
              <w:t xml:space="preserve">2. </w:t>
            </w:r>
            <w:r w:rsidRPr="008214D9">
              <w:tab/>
              <w:t xml:space="preserve">Kestrels </w:t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502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pPr>
              <w:ind w:left="739" w:hanging="425"/>
            </w:pPr>
            <w:r w:rsidRPr="008214D9">
              <w:t xml:space="preserve">3. </w:t>
            </w:r>
            <w:r w:rsidRPr="008214D9">
              <w:tab/>
              <w:t xml:space="preserve">Evening Star </w:t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502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pPr>
              <w:ind w:left="739" w:hanging="425"/>
            </w:pPr>
            <w:r w:rsidRPr="008214D9">
              <w:t xml:space="preserve">4. </w:t>
            </w:r>
            <w:r w:rsidRPr="008214D9">
              <w:tab/>
              <w:t xml:space="preserve">Meteorite </w:t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502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pPr>
              <w:ind w:left="739" w:hanging="425"/>
            </w:pPr>
            <w:r w:rsidRPr="008214D9">
              <w:t xml:space="preserve">5. </w:t>
            </w:r>
            <w:r w:rsidRPr="008214D9">
              <w:tab/>
              <w:t xml:space="preserve">Stream and Sea </w:t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502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pPr>
              <w:ind w:left="739" w:hanging="425"/>
            </w:pPr>
            <w:r w:rsidRPr="008214D9">
              <w:t xml:space="preserve">6. </w:t>
            </w:r>
            <w:r w:rsidRPr="008214D9">
              <w:tab/>
              <w:t xml:space="preserve">Watching Smoke </w:t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503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pPr>
              <w:ind w:left="739" w:hanging="425"/>
            </w:pPr>
            <w:r w:rsidRPr="008214D9">
              <w:t xml:space="preserve">7. </w:t>
            </w:r>
            <w:r w:rsidRPr="008214D9">
              <w:tab/>
              <w:t xml:space="preserve">Grain </w:t>
            </w:r>
            <w:r w:rsidRPr="008214D9">
              <w:tab/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503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pPr>
              <w:ind w:left="739" w:hanging="425"/>
            </w:pPr>
            <w:r w:rsidRPr="008214D9">
              <w:t xml:space="preserve">8. </w:t>
            </w:r>
            <w:r w:rsidRPr="008214D9">
              <w:tab/>
              <w:t xml:space="preserve">Snake Skin </w:t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503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A Fountain of Stars: The Universe in Love </w:t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503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At Penquite House, Near St. Sampson’s </w:t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504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Passion Play </w:t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505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Copped Hall </w:t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505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The Tide </w:t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506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At Hatfield House </w:t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507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Fragment: Being Dammed </w:t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507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An Infinity of Universes (A Fragment) </w:t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507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Multiplicity: A Nightmare (A Fragment) </w:t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507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Multiplicity: Through the Mirror </w:t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508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Multiplicity: Between Bathroom Mirrors </w:t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508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Dialogue between Body and Soul </w:t>
            </w:r>
          </w:p>
        </w:tc>
        <w:tc>
          <w:tcPr>
            <w:tcW w:w="941" w:type="dxa"/>
          </w:tcPr>
          <w:p w:rsidR="00906741" w:rsidRPr="008214D9" w:rsidRDefault="00906741" w:rsidP="008214D9">
            <w:pPr>
              <w:jc w:val="right"/>
            </w:pPr>
            <w:r w:rsidRPr="008214D9">
              <w:t>508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A Woman’s Heart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509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Chariot-Race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509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When I Die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509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Goldfinch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509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lastRenderedPageBreak/>
              <w:t xml:space="preserve">Flowers from a Shell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509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At Greenfield Farmhouse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510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Greenfield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511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Glass-Blowing: Flower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511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Lock-Gate at Fort Augustus: Back to our Source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511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The Bagpiper </w:t>
            </w:r>
            <w:r w:rsidRPr="008214D9">
              <w:tab/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512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Iona: Silence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512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Staffa: Wind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513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At Findhorn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513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The Massacre at Culloden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514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Letter to Wordsworth </w:t>
            </w:r>
            <w:r w:rsidRPr="008214D9">
              <w:tab/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515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Letter to Beatrix Potter </w:t>
            </w:r>
            <w:r w:rsidRPr="008214D9">
              <w:tab/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515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Sea Force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516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Sea-Rescues: Death like a Cormorant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516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Dark from Polkerris (A Fragment)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517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At Tintagel: St. Juliot and Merlin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517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Hauling up Nets in Mount’s Bay: Divine Plan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518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Mist: Lungs, Waves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519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Clouds Hill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519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Quiet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520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Sportsmen, Mists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520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Insouciance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520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At West Ham: Saved by an Artist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520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Orpheus (A Dramatic Monologue)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522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Bristol Fighter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522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Rainbow Land </w:t>
            </w:r>
            <w:r w:rsidRPr="008214D9">
              <w:tab/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523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Man the Polluter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523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After the Storms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523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Dead Voice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524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Thoughtless Boy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524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Athene the Wise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524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Ten Years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524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Wind-Harp and Wind-Veins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524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Sunrise and Clarinet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525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Orpheus to Eurydice (A Soul-and-Body Sequence)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525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Lock-Gate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527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Time Compressed (Or: A Universe like Sparkles from a Wave)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528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Lights like Driving Rain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528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Raindrops like Stars (Or: Warmth on a Dewdrop Earth)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528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Still Clouds and Whirling Stars (Or: A Hole in an Eggshell Universe)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529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Veins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529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Blue Up, Brown Down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529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Crystal: Rainbows </w:t>
            </w:r>
            <w:r w:rsidRPr="008214D9">
              <w:tab/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530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Rainbow Vision </w:t>
            </w:r>
            <w:r w:rsidRPr="008214D9">
              <w:tab/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530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Worthing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530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Need </w:t>
            </w:r>
            <w:r w:rsidRPr="008214D9">
              <w:tab/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530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Star-Gazing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531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Illusion and Reality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531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Bats Flitting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532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A Blind and a Kink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532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As Without So Within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532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lastRenderedPageBreak/>
              <w:t xml:space="preserve">The Flight of the Shaman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532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Sunflowers and a Godless Society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533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Tease </w:t>
            </w:r>
            <w:r w:rsidRPr="008214D9">
              <w:tab/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533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Sculptor at </w:t>
            </w:r>
            <w:r w:rsidRPr="008214D9">
              <w:rPr>
                <w:i/>
                <w:iCs/>
              </w:rPr>
              <w:t xml:space="preserve">Château </w:t>
            </w:r>
            <w:r w:rsidRPr="008214D9">
              <w:t xml:space="preserve">Montfort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533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Channel Crossing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533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The Merry-Go-Round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534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On the Channel </w:t>
            </w:r>
            <w:r w:rsidRPr="008214D9">
              <w:tab/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534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Stars like Bees and Petals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534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A Universe of Glowing Seed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534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>In P</w:t>
            </w:r>
            <w:r w:rsidRPr="008214D9">
              <w:rPr>
                <w:rFonts w:cstheme="minorHAnsi"/>
              </w:rPr>
              <w:t>é</w:t>
            </w:r>
            <w:r w:rsidRPr="008214D9">
              <w:t xml:space="preserve">rigord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535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Reason like a Boat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537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Will like a Kite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537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Tamed Ponies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538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Consciousness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538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Something Discarded in the Sand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538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Rod-Fishing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539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Words Spent like Waves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539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Moments like Waves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539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Cerberus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539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The Regeneration of the Creative West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540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Soon not see the Sun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540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The Wonder of the West: At Goonhilly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541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The Divine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541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At Gunwalloe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541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At Porthleven: All One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542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Wisdom (Fragment)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542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Tin-Mine and Hawk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542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Ilfracombe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542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Rough Stones like Monks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543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Trevarthian Revisited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543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Lettice </w:t>
            </w:r>
            <w:r w:rsidRPr="008214D9">
              <w:tab/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543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At Geevor Tin-Mine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544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At Pendeen Lighthouse </w:t>
            </w:r>
            <w:r w:rsidRPr="008214D9">
              <w:tab/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544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Fire: Senses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544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Drips of Light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545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Oaklands: Oak Tree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545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With Harold at Waltham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545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Greensted Church: Martyr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546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Hallooing in Fog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547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Pilgrim’s Flight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547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White Daisy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548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Astronomy and Order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548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Cathedral of Poetry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549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At Dark Age Jorvik: The Light of Civilisation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549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Everyday Life and Economics: Past Lives </w:t>
            </w:r>
            <w:r w:rsidRPr="008214D9">
              <w:tab/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550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Soul like a Magpie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551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Snow, Hair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551</w:t>
            </w:r>
          </w:p>
        </w:tc>
      </w:tr>
      <w:tr w:rsidR="00906741" w:rsidRPr="008214D9" w:rsidTr="008214D9">
        <w:tc>
          <w:tcPr>
            <w:tcW w:w="8075" w:type="dxa"/>
          </w:tcPr>
          <w:p w:rsidR="00906741" w:rsidRPr="008214D9" w:rsidRDefault="00906741" w:rsidP="008214D9">
            <w:r w:rsidRPr="008214D9">
              <w:t xml:space="preserve">Notes </w:t>
            </w:r>
          </w:p>
        </w:tc>
        <w:tc>
          <w:tcPr>
            <w:tcW w:w="941" w:type="dxa"/>
          </w:tcPr>
          <w:p w:rsidR="00906741" w:rsidRPr="008214D9" w:rsidRDefault="00D0328B" w:rsidP="008214D9">
            <w:pPr>
              <w:jc w:val="right"/>
            </w:pPr>
            <w:r w:rsidRPr="008214D9">
              <w:t>551</w:t>
            </w:r>
          </w:p>
        </w:tc>
      </w:tr>
    </w:tbl>
    <w:p w:rsidR="00E6644C" w:rsidRPr="008214D9" w:rsidRDefault="00E6644C" w:rsidP="008214D9">
      <w:pPr>
        <w:spacing w:after="0" w:line="240" w:lineRule="auto"/>
      </w:pPr>
    </w:p>
    <w:p w:rsidR="00F359B7" w:rsidRPr="008214D9" w:rsidRDefault="00F359B7" w:rsidP="008214D9">
      <w:pPr>
        <w:spacing w:after="0" w:line="240" w:lineRule="auto"/>
        <w:jc w:val="center"/>
        <w:rPr>
          <w:b/>
          <w:bCs/>
        </w:rPr>
      </w:pPr>
      <w:r w:rsidRPr="008214D9">
        <w:rPr>
          <w:b/>
          <w:bCs/>
        </w:rPr>
        <w:t>23. Q</w:t>
      </w:r>
      <w:r w:rsidR="00622177" w:rsidRPr="008214D9">
        <w:rPr>
          <w:b/>
          <w:bCs/>
        </w:rPr>
        <w:t>uestion Mark over the West</w:t>
      </w:r>
      <w:r w:rsidRPr="008214D9">
        <w:rPr>
          <w:b/>
          <w:bCs/>
        </w:rPr>
        <w:t xml:space="preserve"> 1986–1988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D0328B" w:rsidRPr="008214D9" w:rsidTr="008214D9">
        <w:tc>
          <w:tcPr>
            <w:tcW w:w="8075" w:type="dxa"/>
          </w:tcPr>
          <w:p w:rsidR="00D0328B" w:rsidRPr="008214D9" w:rsidRDefault="00D0328B" w:rsidP="008214D9">
            <w:r w:rsidRPr="008214D9">
              <w:t xml:space="preserve">Fountain of Ice </w:t>
            </w:r>
          </w:p>
        </w:tc>
        <w:tc>
          <w:tcPr>
            <w:tcW w:w="941" w:type="dxa"/>
          </w:tcPr>
          <w:p w:rsidR="00D0328B" w:rsidRPr="008214D9" w:rsidRDefault="00660946" w:rsidP="008214D9">
            <w:pPr>
              <w:jc w:val="right"/>
            </w:pPr>
            <w:r w:rsidRPr="008214D9">
              <w:t>560</w:t>
            </w:r>
          </w:p>
        </w:tc>
      </w:tr>
      <w:tr w:rsidR="00D0328B" w:rsidRPr="008214D9" w:rsidTr="008214D9">
        <w:tc>
          <w:tcPr>
            <w:tcW w:w="8075" w:type="dxa"/>
          </w:tcPr>
          <w:p w:rsidR="00D0328B" w:rsidRPr="008214D9" w:rsidRDefault="00D0328B" w:rsidP="008214D9">
            <w:r w:rsidRPr="008214D9">
              <w:lastRenderedPageBreak/>
              <w:t xml:space="preserve">Oxford Revisited </w:t>
            </w:r>
          </w:p>
        </w:tc>
        <w:tc>
          <w:tcPr>
            <w:tcW w:w="941" w:type="dxa"/>
          </w:tcPr>
          <w:p w:rsidR="00D0328B" w:rsidRPr="008214D9" w:rsidRDefault="00660946" w:rsidP="008214D9">
            <w:pPr>
              <w:jc w:val="right"/>
            </w:pPr>
            <w:r w:rsidRPr="008214D9">
              <w:t>560</w:t>
            </w:r>
          </w:p>
        </w:tc>
      </w:tr>
      <w:tr w:rsidR="00D0328B" w:rsidRPr="008214D9" w:rsidTr="008214D9">
        <w:tc>
          <w:tcPr>
            <w:tcW w:w="8075" w:type="dxa"/>
          </w:tcPr>
          <w:p w:rsidR="00D0328B" w:rsidRPr="008214D9" w:rsidRDefault="00D0328B" w:rsidP="008214D9">
            <w:r w:rsidRPr="008214D9">
              <w:t xml:space="preserve">Question Mark over the West </w:t>
            </w:r>
          </w:p>
        </w:tc>
        <w:tc>
          <w:tcPr>
            <w:tcW w:w="941" w:type="dxa"/>
          </w:tcPr>
          <w:p w:rsidR="00D0328B" w:rsidRPr="008214D9" w:rsidRDefault="00660946" w:rsidP="008214D9">
            <w:pPr>
              <w:jc w:val="right"/>
            </w:pPr>
            <w:r w:rsidRPr="008214D9">
              <w:t>561</w:t>
            </w:r>
          </w:p>
        </w:tc>
      </w:tr>
      <w:tr w:rsidR="00D0328B" w:rsidRPr="008214D9" w:rsidTr="008214D9">
        <w:tc>
          <w:tcPr>
            <w:tcW w:w="8075" w:type="dxa"/>
          </w:tcPr>
          <w:p w:rsidR="00D0328B" w:rsidRPr="008214D9" w:rsidRDefault="00D0328B" w:rsidP="008214D9">
            <w:r w:rsidRPr="008214D9">
              <w:t xml:space="preserve">Cotswolds: Winter Four-Sidedness </w:t>
            </w:r>
          </w:p>
        </w:tc>
        <w:tc>
          <w:tcPr>
            <w:tcW w:w="941" w:type="dxa"/>
          </w:tcPr>
          <w:p w:rsidR="00D0328B" w:rsidRPr="008214D9" w:rsidRDefault="00660946" w:rsidP="008214D9">
            <w:pPr>
              <w:jc w:val="right"/>
            </w:pPr>
            <w:r w:rsidRPr="008214D9">
              <w:t>562</w:t>
            </w:r>
          </w:p>
        </w:tc>
      </w:tr>
      <w:tr w:rsidR="00D0328B" w:rsidRPr="008214D9" w:rsidTr="008214D9">
        <w:tc>
          <w:tcPr>
            <w:tcW w:w="8075" w:type="dxa"/>
          </w:tcPr>
          <w:p w:rsidR="00D0328B" w:rsidRPr="008214D9" w:rsidRDefault="00D0328B" w:rsidP="008214D9">
            <w:r w:rsidRPr="008214D9">
              <w:t xml:space="preserve">Ode: Counter Renaissance </w:t>
            </w:r>
          </w:p>
        </w:tc>
        <w:tc>
          <w:tcPr>
            <w:tcW w:w="941" w:type="dxa"/>
          </w:tcPr>
          <w:p w:rsidR="00D0328B" w:rsidRPr="008214D9" w:rsidRDefault="00660946" w:rsidP="008214D9">
            <w:pPr>
              <w:jc w:val="right"/>
            </w:pPr>
            <w:r w:rsidRPr="008214D9">
              <w:t>563</w:t>
            </w:r>
          </w:p>
        </w:tc>
      </w:tr>
      <w:tr w:rsidR="00D0328B" w:rsidRPr="008214D9" w:rsidTr="008214D9">
        <w:tc>
          <w:tcPr>
            <w:tcW w:w="8075" w:type="dxa"/>
          </w:tcPr>
          <w:p w:rsidR="00D0328B" w:rsidRPr="008214D9" w:rsidRDefault="00D0328B" w:rsidP="008214D9">
            <w:r w:rsidRPr="008214D9">
              <w:t xml:space="preserve">At Dove Cottage </w:t>
            </w:r>
          </w:p>
        </w:tc>
        <w:tc>
          <w:tcPr>
            <w:tcW w:w="941" w:type="dxa"/>
          </w:tcPr>
          <w:p w:rsidR="00D0328B" w:rsidRPr="008214D9" w:rsidRDefault="00660946" w:rsidP="008214D9">
            <w:pPr>
              <w:jc w:val="right"/>
            </w:pPr>
            <w:r w:rsidRPr="008214D9">
              <w:t>565</w:t>
            </w:r>
          </w:p>
        </w:tc>
      </w:tr>
      <w:tr w:rsidR="00D0328B" w:rsidRPr="008214D9" w:rsidTr="008214D9">
        <w:tc>
          <w:tcPr>
            <w:tcW w:w="8075" w:type="dxa"/>
          </w:tcPr>
          <w:p w:rsidR="00D0328B" w:rsidRPr="008214D9" w:rsidRDefault="00D0328B" w:rsidP="008214D9">
            <w:r w:rsidRPr="008214D9">
              <w:t xml:space="preserve">At Blea Tarn House </w:t>
            </w:r>
          </w:p>
        </w:tc>
        <w:tc>
          <w:tcPr>
            <w:tcW w:w="941" w:type="dxa"/>
          </w:tcPr>
          <w:p w:rsidR="00D0328B" w:rsidRPr="008214D9" w:rsidRDefault="00660946" w:rsidP="008214D9">
            <w:pPr>
              <w:jc w:val="right"/>
            </w:pPr>
            <w:r w:rsidRPr="008214D9">
              <w:t>566</w:t>
            </w:r>
          </w:p>
        </w:tc>
      </w:tr>
      <w:tr w:rsidR="00D0328B" w:rsidRPr="008214D9" w:rsidTr="008214D9">
        <w:tc>
          <w:tcPr>
            <w:tcW w:w="8075" w:type="dxa"/>
          </w:tcPr>
          <w:p w:rsidR="00D0328B" w:rsidRPr="008214D9" w:rsidRDefault="00D0328B" w:rsidP="008214D9">
            <w:r w:rsidRPr="008214D9">
              <w:t xml:space="preserve">The Artist </w:t>
            </w:r>
          </w:p>
        </w:tc>
        <w:tc>
          <w:tcPr>
            <w:tcW w:w="941" w:type="dxa"/>
          </w:tcPr>
          <w:p w:rsidR="00D0328B" w:rsidRPr="008214D9" w:rsidRDefault="00660946" w:rsidP="008214D9">
            <w:pPr>
              <w:jc w:val="right"/>
            </w:pPr>
            <w:r w:rsidRPr="008214D9">
              <w:t>567</w:t>
            </w:r>
          </w:p>
        </w:tc>
      </w:tr>
      <w:tr w:rsidR="00D0328B" w:rsidRPr="008214D9" w:rsidTr="008214D9">
        <w:tc>
          <w:tcPr>
            <w:tcW w:w="8075" w:type="dxa"/>
          </w:tcPr>
          <w:p w:rsidR="00D0328B" w:rsidRPr="008214D9" w:rsidRDefault="00D0328B" w:rsidP="008214D9">
            <w:r w:rsidRPr="008214D9">
              <w:t xml:space="preserve">lnner Power </w:t>
            </w:r>
          </w:p>
        </w:tc>
        <w:tc>
          <w:tcPr>
            <w:tcW w:w="941" w:type="dxa"/>
          </w:tcPr>
          <w:p w:rsidR="00D0328B" w:rsidRPr="008214D9" w:rsidRDefault="00660946" w:rsidP="008214D9">
            <w:pPr>
              <w:jc w:val="right"/>
            </w:pPr>
            <w:r w:rsidRPr="008214D9">
              <w:t>567</w:t>
            </w:r>
          </w:p>
        </w:tc>
      </w:tr>
      <w:tr w:rsidR="00D0328B" w:rsidRPr="008214D9" w:rsidTr="008214D9">
        <w:tc>
          <w:tcPr>
            <w:tcW w:w="8075" w:type="dxa"/>
          </w:tcPr>
          <w:p w:rsidR="00D0328B" w:rsidRPr="008214D9" w:rsidRDefault="00D0328B" w:rsidP="008214D9">
            <w:r w:rsidRPr="008214D9">
              <w:t xml:space="preserve">The Power within the Mind (Or: At Aira Force Waterfall) </w:t>
            </w:r>
          </w:p>
        </w:tc>
        <w:tc>
          <w:tcPr>
            <w:tcW w:w="941" w:type="dxa"/>
          </w:tcPr>
          <w:p w:rsidR="00D0328B" w:rsidRPr="008214D9" w:rsidRDefault="00660946" w:rsidP="008214D9">
            <w:pPr>
              <w:jc w:val="right"/>
            </w:pPr>
            <w:r w:rsidRPr="008214D9">
              <w:t>567</w:t>
            </w:r>
          </w:p>
        </w:tc>
      </w:tr>
      <w:tr w:rsidR="00D0328B" w:rsidRPr="008214D9" w:rsidTr="008214D9">
        <w:tc>
          <w:tcPr>
            <w:tcW w:w="8075" w:type="dxa"/>
          </w:tcPr>
          <w:p w:rsidR="00D0328B" w:rsidRPr="008214D9" w:rsidRDefault="00D0328B" w:rsidP="008214D9">
            <w:r w:rsidRPr="008214D9">
              <w:t xml:space="preserve">The Guide of Meaning (Or: The Quicksands of Meaninglessness) </w:t>
            </w:r>
            <w:r w:rsidRPr="008214D9">
              <w:tab/>
            </w:r>
          </w:p>
        </w:tc>
        <w:tc>
          <w:tcPr>
            <w:tcW w:w="941" w:type="dxa"/>
          </w:tcPr>
          <w:p w:rsidR="00D0328B" w:rsidRPr="008214D9" w:rsidRDefault="00660946" w:rsidP="008214D9">
            <w:pPr>
              <w:jc w:val="right"/>
            </w:pPr>
            <w:r w:rsidRPr="008214D9">
              <w:t>568</w:t>
            </w:r>
          </w:p>
        </w:tc>
      </w:tr>
      <w:tr w:rsidR="00D0328B" w:rsidRPr="008214D9" w:rsidTr="008214D9">
        <w:tc>
          <w:tcPr>
            <w:tcW w:w="8075" w:type="dxa"/>
          </w:tcPr>
          <w:p w:rsidR="00D0328B" w:rsidRPr="008214D9" w:rsidRDefault="00D0328B" w:rsidP="008214D9">
            <w:r w:rsidRPr="008214D9">
              <w:t xml:space="preserve">At Cartmel Priory: Taming the Unicorn </w:t>
            </w:r>
          </w:p>
        </w:tc>
        <w:tc>
          <w:tcPr>
            <w:tcW w:w="941" w:type="dxa"/>
          </w:tcPr>
          <w:p w:rsidR="00D0328B" w:rsidRPr="008214D9" w:rsidRDefault="00660946" w:rsidP="008214D9">
            <w:pPr>
              <w:jc w:val="right"/>
            </w:pPr>
            <w:r w:rsidRPr="008214D9">
              <w:t>569</w:t>
            </w:r>
          </w:p>
        </w:tc>
      </w:tr>
      <w:tr w:rsidR="00D0328B" w:rsidRPr="008214D9" w:rsidTr="008214D9">
        <w:tc>
          <w:tcPr>
            <w:tcW w:w="8075" w:type="dxa"/>
          </w:tcPr>
          <w:p w:rsidR="00D0328B" w:rsidRPr="008214D9" w:rsidRDefault="00D0328B" w:rsidP="008214D9">
            <w:r w:rsidRPr="008214D9">
              <w:t xml:space="preserve">The Victim of Terrorism (A Fragment) </w:t>
            </w:r>
          </w:p>
        </w:tc>
        <w:tc>
          <w:tcPr>
            <w:tcW w:w="941" w:type="dxa"/>
          </w:tcPr>
          <w:p w:rsidR="00D0328B" w:rsidRPr="008214D9" w:rsidRDefault="00660946" w:rsidP="008214D9">
            <w:pPr>
              <w:jc w:val="right"/>
            </w:pPr>
            <w:r w:rsidRPr="008214D9">
              <w:t>570</w:t>
            </w:r>
          </w:p>
        </w:tc>
      </w:tr>
      <w:tr w:rsidR="00D0328B" w:rsidRPr="008214D9" w:rsidTr="008214D9">
        <w:tc>
          <w:tcPr>
            <w:tcW w:w="8075" w:type="dxa"/>
          </w:tcPr>
          <w:p w:rsidR="00D0328B" w:rsidRPr="008214D9" w:rsidRDefault="00D0328B" w:rsidP="008214D9">
            <w:r w:rsidRPr="008214D9">
              <w:t xml:space="preserve">Morris Dancers </w:t>
            </w:r>
            <w:r w:rsidRPr="008214D9">
              <w:tab/>
            </w:r>
          </w:p>
        </w:tc>
        <w:tc>
          <w:tcPr>
            <w:tcW w:w="941" w:type="dxa"/>
          </w:tcPr>
          <w:p w:rsidR="00D0328B" w:rsidRPr="008214D9" w:rsidRDefault="00660946" w:rsidP="008214D9">
            <w:pPr>
              <w:jc w:val="right"/>
            </w:pPr>
            <w:r w:rsidRPr="008214D9">
              <w:t>570</w:t>
            </w:r>
          </w:p>
        </w:tc>
      </w:tr>
      <w:tr w:rsidR="00D0328B" w:rsidRPr="008214D9" w:rsidTr="008214D9">
        <w:tc>
          <w:tcPr>
            <w:tcW w:w="8075" w:type="dxa"/>
          </w:tcPr>
          <w:p w:rsidR="00D0328B" w:rsidRPr="008214D9" w:rsidRDefault="00D0328B" w:rsidP="008214D9">
            <w:r w:rsidRPr="008214D9">
              <w:t xml:space="preserve">In Shakespeare’s Stratford: The Nature of Art </w:t>
            </w:r>
          </w:p>
        </w:tc>
        <w:tc>
          <w:tcPr>
            <w:tcW w:w="941" w:type="dxa"/>
          </w:tcPr>
          <w:p w:rsidR="00D0328B" w:rsidRPr="008214D9" w:rsidRDefault="00660946" w:rsidP="008214D9">
            <w:pPr>
              <w:jc w:val="right"/>
            </w:pPr>
            <w:r w:rsidRPr="008214D9">
              <w:t>570</w:t>
            </w:r>
          </w:p>
        </w:tc>
      </w:tr>
      <w:tr w:rsidR="00D0328B" w:rsidRPr="008214D9" w:rsidTr="008214D9">
        <w:tc>
          <w:tcPr>
            <w:tcW w:w="8075" w:type="dxa"/>
          </w:tcPr>
          <w:p w:rsidR="00D0328B" w:rsidRPr="008214D9" w:rsidRDefault="00D0328B" w:rsidP="008214D9">
            <w:r w:rsidRPr="008214D9">
              <w:t xml:space="preserve">Castles in the Air </w:t>
            </w:r>
          </w:p>
        </w:tc>
        <w:tc>
          <w:tcPr>
            <w:tcW w:w="941" w:type="dxa"/>
          </w:tcPr>
          <w:p w:rsidR="00D0328B" w:rsidRPr="008214D9" w:rsidRDefault="00660946" w:rsidP="008214D9">
            <w:pPr>
              <w:jc w:val="right"/>
            </w:pPr>
            <w:r w:rsidRPr="008214D9">
              <w:t>573</w:t>
            </w:r>
          </w:p>
        </w:tc>
      </w:tr>
      <w:tr w:rsidR="00D0328B" w:rsidRPr="008214D9" w:rsidTr="008214D9">
        <w:tc>
          <w:tcPr>
            <w:tcW w:w="8075" w:type="dxa"/>
          </w:tcPr>
          <w:p w:rsidR="00D0328B" w:rsidRPr="008214D9" w:rsidRDefault="00D0328B" w:rsidP="008214D9">
            <w:r w:rsidRPr="008214D9">
              <w:t xml:space="preserve">Windmill </w:t>
            </w:r>
          </w:p>
        </w:tc>
        <w:tc>
          <w:tcPr>
            <w:tcW w:w="941" w:type="dxa"/>
          </w:tcPr>
          <w:p w:rsidR="00D0328B" w:rsidRPr="008214D9" w:rsidRDefault="00660946" w:rsidP="008214D9">
            <w:pPr>
              <w:jc w:val="right"/>
            </w:pPr>
            <w:r w:rsidRPr="008214D9">
              <w:t>574</w:t>
            </w:r>
          </w:p>
        </w:tc>
      </w:tr>
      <w:tr w:rsidR="00D0328B" w:rsidRPr="008214D9" w:rsidTr="008214D9">
        <w:tc>
          <w:tcPr>
            <w:tcW w:w="8075" w:type="dxa"/>
          </w:tcPr>
          <w:p w:rsidR="00D0328B" w:rsidRPr="008214D9" w:rsidRDefault="00D0328B" w:rsidP="008214D9">
            <w:r w:rsidRPr="008214D9">
              <w:t xml:space="preserve">Weeping Willows </w:t>
            </w:r>
          </w:p>
        </w:tc>
        <w:tc>
          <w:tcPr>
            <w:tcW w:w="941" w:type="dxa"/>
          </w:tcPr>
          <w:p w:rsidR="00D0328B" w:rsidRPr="008214D9" w:rsidRDefault="00660946" w:rsidP="008214D9">
            <w:pPr>
              <w:jc w:val="right"/>
            </w:pPr>
            <w:r w:rsidRPr="008214D9">
              <w:t>574</w:t>
            </w:r>
          </w:p>
        </w:tc>
      </w:tr>
      <w:tr w:rsidR="00D0328B" w:rsidRPr="008214D9" w:rsidTr="008214D9">
        <w:tc>
          <w:tcPr>
            <w:tcW w:w="8075" w:type="dxa"/>
          </w:tcPr>
          <w:p w:rsidR="00D0328B" w:rsidRPr="008214D9" w:rsidRDefault="00D0328B" w:rsidP="008214D9">
            <w:r w:rsidRPr="008214D9">
              <w:t xml:space="preserve">Shadows </w:t>
            </w:r>
          </w:p>
        </w:tc>
        <w:tc>
          <w:tcPr>
            <w:tcW w:w="941" w:type="dxa"/>
          </w:tcPr>
          <w:p w:rsidR="00D0328B" w:rsidRPr="008214D9" w:rsidRDefault="00660946" w:rsidP="008214D9">
            <w:pPr>
              <w:jc w:val="right"/>
            </w:pPr>
            <w:r w:rsidRPr="008214D9">
              <w:t>575</w:t>
            </w:r>
          </w:p>
        </w:tc>
      </w:tr>
      <w:tr w:rsidR="00D0328B" w:rsidRPr="008214D9" w:rsidTr="008214D9">
        <w:tc>
          <w:tcPr>
            <w:tcW w:w="8075" w:type="dxa"/>
          </w:tcPr>
          <w:p w:rsidR="00D0328B" w:rsidRPr="008214D9" w:rsidRDefault="00D0328B" w:rsidP="008214D9">
            <w:r w:rsidRPr="008214D9">
              <w:t xml:space="preserve">Warm Rain </w:t>
            </w:r>
          </w:p>
        </w:tc>
        <w:tc>
          <w:tcPr>
            <w:tcW w:w="941" w:type="dxa"/>
          </w:tcPr>
          <w:p w:rsidR="00D0328B" w:rsidRPr="008214D9" w:rsidRDefault="00660946" w:rsidP="008214D9">
            <w:pPr>
              <w:jc w:val="right"/>
            </w:pPr>
            <w:r w:rsidRPr="008214D9">
              <w:t>575</w:t>
            </w:r>
          </w:p>
        </w:tc>
      </w:tr>
      <w:tr w:rsidR="00D0328B" w:rsidRPr="008214D9" w:rsidTr="008214D9">
        <w:tc>
          <w:tcPr>
            <w:tcW w:w="8075" w:type="dxa"/>
          </w:tcPr>
          <w:p w:rsidR="00D0328B" w:rsidRPr="008214D9" w:rsidRDefault="00D0328B" w:rsidP="008214D9">
            <w:r w:rsidRPr="008214D9">
              <w:t xml:space="preserve">Bluebell Wood </w:t>
            </w:r>
            <w:r w:rsidRPr="008214D9">
              <w:tab/>
            </w:r>
          </w:p>
        </w:tc>
        <w:tc>
          <w:tcPr>
            <w:tcW w:w="941" w:type="dxa"/>
          </w:tcPr>
          <w:p w:rsidR="00D0328B" w:rsidRPr="008214D9" w:rsidRDefault="00660946" w:rsidP="008214D9">
            <w:pPr>
              <w:jc w:val="right"/>
            </w:pPr>
            <w:r w:rsidRPr="008214D9">
              <w:t>575</w:t>
            </w:r>
          </w:p>
        </w:tc>
      </w:tr>
      <w:tr w:rsidR="00D0328B" w:rsidRPr="008214D9" w:rsidTr="008214D9">
        <w:tc>
          <w:tcPr>
            <w:tcW w:w="8075" w:type="dxa"/>
          </w:tcPr>
          <w:p w:rsidR="00D0328B" w:rsidRPr="008214D9" w:rsidRDefault="00D0328B" w:rsidP="008214D9">
            <w:r w:rsidRPr="008214D9">
              <w:t xml:space="preserve">Ice-Skating </w:t>
            </w:r>
          </w:p>
        </w:tc>
        <w:tc>
          <w:tcPr>
            <w:tcW w:w="941" w:type="dxa"/>
          </w:tcPr>
          <w:p w:rsidR="00D0328B" w:rsidRPr="008214D9" w:rsidRDefault="00660946" w:rsidP="008214D9">
            <w:pPr>
              <w:jc w:val="right"/>
            </w:pPr>
            <w:r w:rsidRPr="008214D9">
              <w:t>576</w:t>
            </w:r>
          </w:p>
        </w:tc>
      </w:tr>
      <w:tr w:rsidR="00D0328B" w:rsidRPr="008214D9" w:rsidTr="008214D9">
        <w:tc>
          <w:tcPr>
            <w:tcW w:w="8075" w:type="dxa"/>
          </w:tcPr>
          <w:p w:rsidR="00D0328B" w:rsidRPr="008214D9" w:rsidRDefault="00D0328B" w:rsidP="008214D9">
            <w:r w:rsidRPr="008214D9">
              <w:t xml:space="preserve">Split Pine and Pine-Cones </w:t>
            </w:r>
          </w:p>
        </w:tc>
        <w:tc>
          <w:tcPr>
            <w:tcW w:w="941" w:type="dxa"/>
          </w:tcPr>
          <w:p w:rsidR="00D0328B" w:rsidRPr="008214D9" w:rsidRDefault="00660946" w:rsidP="008214D9">
            <w:pPr>
              <w:jc w:val="right"/>
            </w:pPr>
            <w:r w:rsidRPr="008214D9">
              <w:t>576</w:t>
            </w:r>
          </w:p>
        </w:tc>
      </w:tr>
      <w:tr w:rsidR="00D0328B" w:rsidRPr="008214D9" w:rsidTr="008214D9">
        <w:tc>
          <w:tcPr>
            <w:tcW w:w="8075" w:type="dxa"/>
          </w:tcPr>
          <w:p w:rsidR="00D0328B" w:rsidRPr="008214D9" w:rsidRDefault="00D0328B" w:rsidP="008214D9">
            <w:r w:rsidRPr="008214D9">
              <w:t xml:space="preserve">Squirrel on the Lawn </w:t>
            </w:r>
          </w:p>
        </w:tc>
        <w:tc>
          <w:tcPr>
            <w:tcW w:w="941" w:type="dxa"/>
          </w:tcPr>
          <w:p w:rsidR="00D0328B" w:rsidRPr="008214D9" w:rsidRDefault="00660946" w:rsidP="008214D9">
            <w:pPr>
              <w:jc w:val="right"/>
            </w:pPr>
            <w:r w:rsidRPr="008214D9">
              <w:t>576</w:t>
            </w:r>
          </w:p>
        </w:tc>
      </w:tr>
      <w:tr w:rsidR="00D0328B" w:rsidRPr="008214D9" w:rsidTr="008214D9">
        <w:tc>
          <w:tcPr>
            <w:tcW w:w="8075" w:type="dxa"/>
          </w:tcPr>
          <w:p w:rsidR="00D0328B" w:rsidRPr="008214D9" w:rsidRDefault="00D0328B" w:rsidP="008214D9">
            <w:r w:rsidRPr="008214D9">
              <w:t xml:space="preserve">A Death in the Boat </w:t>
            </w:r>
          </w:p>
        </w:tc>
        <w:tc>
          <w:tcPr>
            <w:tcW w:w="941" w:type="dxa"/>
          </w:tcPr>
          <w:p w:rsidR="00D0328B" w:rsidRPr="008214D9" w:rsidRDefault="00660946" w:rsidP="008214D9">
            <w:pPr>
              <w:jc w:val="right"/>
            </w:pPr>
            <w:r w:rsidRPr="008214D9">
              <w:t>576</w:t>
            </w:r>
          </w:p>
        </w:tc>
      </w:tr>
      <w:tr w:rsidR="00D0328B" w:rsidRPr="008214D9" w:rsidTr="008214D9">
        <w:tc>
          <w:tcPr>
            <w:tcW w:w="8075" w:type="dxa"/>
          </w:tcPr>
          <w:p w:rsidR="00D0328B" w:rsidRPr="008214D9" w:rsidRDefault="00D0328B" w:rsidP="008214D9">
            <w:r w:rsidRPr="008214D9">
              <w:t xml:space="preserve">At Gunwalloe: The </w:t>
            </w:r>
            <w:r w:rsidRPr="008214D9">
              <w:rPr>
                <w:i/>
                <w:iCs/>
              </w:rPr>
              <w:t xml:space="preserve">Tao </w:t>
            </w:r>
          </w:p>
        </w:tc>
        <w:tc>
          <w:tcPr>
            <w:tcW w:w="941" w:type="dxa"/>
          </w:tcPr>
          <w:p w:rsidR="00D0328B" w:rsidRPr="008214D9" w:rsidRDefault="00660946" w:rsidP="008214D9">
            <w:pPr>
              <w:jc w:val="right"/>
            </w:pPr>
            <w:r w:rsidRPr="008214D9">
              <w:t>577</w:t>
            </w:r>
          </w:p>
        </w:tc>
      </w:tr>
      <w:tr w:rsidR="00D0328B" w:rsidRPr="008214D9" w:rsidTr="008214D9">
        <w:tc>
          <w:tcPr>
            <w:tcW w:w="8075" w:type="dxa"/>
          </w:tcPr>
          <w:p w:rsidR="00D0328B" w:rsidRPr="008214D9" w:rsidRDefault="00D0328B" w:rsidP="008214D9">
            <w:r w:rsidRPr="008214D9">
              <w:t xml:space="preserve">The Fishermen: God’s Plan </w:t>
            </w:r>
          </w:p>
        </w:tc>
        <w:tc>
          <w:tcPr>
            <w:tcW w:w="941" w:type="dxa"/>
          </w:tcPr>
          <w:p w:rsidR="00D0328B" w:rsidRPr="008214D9" w:rsidRDefault="00660946" w:rsidP="008214D9">
            <w:pPr>
              <w:jc w:val="right"/>
            </w:pPr>
            <w:r w:rsidRPr="008214D9">
              <w:t>577</w:t>
            </w:r>
          </w:p>
        </w:tc>
      </w:tr>
      <w:tr w:rsidR="00D0328B" w:rsidRPr="008214D9" w:rsidTr="008214D9">
        <w:tc>
          <w:tcPr>
            <w:tcW w:w="8075" w:type="dxa"/>
          </w:tcPr>
          <w:p w:rsidR="00D0328B" w:rsidRPr="008214D9" w:rsidRDefault="00D0328B" w:rsidP="008214D9">
            <w:r w:rsidRPr="008214D9">
              <w:t xml:space="preserve">Bats </w:t>
            </w:r>
          </w:p>
        </w:tc>
        <w:tc>
          <w:tcPr>
            <w:tcW w:w="941" w:type="dxa"/>
          </w:tcPr>
          <w:p w:rsidR="00D0328B" w:rsidRPr="008214D9" w:rsidRDefault="00660946" w:rsidP="008214D9">
            <w:pPr>
              <w:jc w:val="right"/>
            </w:pPr>
            <w:r w:rsidRPr="008214D9">
              <w:t>578</w:t>
            </w:r>
          </w:p>
        </w:tc>
      </w:tr>
      <w:tr w:rsidR="00D0328B" w:rsidRPr="008214D9" w:rsidTr="008214D9">
        <w:tc>
          <w:tcPr>
            <w:tcW w:w="8075" w:type="dxa"/>
          </w:tcPr>
          <w:p w:rsidR="00D0328B" w:rsidRPr="008214D9" w:rsidRDefault="00D0328B" w:rsidP="008214D9">
            <w:r w:rsidRPr="008214D9">
              <w:t xml:space="preserve">Dazzling Glare </w:t>
            </w:r>
          </w:p>
        </w:tc>
        <w:tc>
          <w:tcPr>
            <w:tcW w:w="941" w:type="dxa"/>
          </w:tcPr>
          <w:p w:rsidR="00D0328B" w:rsidRPr="008214D9" w:rsidRDefault="00660946" w:rsidP="008214D9">
            <w:pPr>
              <w:jc w:val="right"/>
            </w:pPr>
            <w:r w:rsidRPr="008214D9">
              <w:t>578</w:t>
            </w:r>
          </w:p>
        </w:tc>
      </w:tr>
      <w:tr w:rsidR="00D0328B" w:rsidRPr="008214D9" w:rsidTr="008214D9">
        <w:tc>
          <w:tcPr>
            <w:tcW w:w="8075" w:type="dxa"/>
          </w:tcPr>
          <w:p w:rsidR="00D0328B" w:rsidRPr="008214D9" w:rsidRDefault="00D0328B" w:rsidP="008214D9">
            <w:r w:rsidRPr="008214D9">
              <w:t xml:space="preserve">Cloud of Unknowing </w:t>
            </w:r>
          </w:p>
        </w:tc>
        <w:tc>
          <w:tcPr>
            <w:tcW w:w="941" w:type="dxa"/>
          </w:tcPr>
          <w:p w:rsidR="00D0328B" w:rsidRPr="008214D9" w:rsidRDefault="00660946" w:rsidP="008214D9">
            <w:pPr>
              <w:jc w:val="right"/>
            </w:pPr>
            <w:r w:rsidRPr="008214D9">
              <w:t>578</w:t>
            </w:r>
          </w:p>
        </w:tc>
      </w:tr>
      <w:tr w:rsidR="00D0328B" w:rsidRPr="008214D9" w:rsidTr="008214D9">
        <w:tc>
          <w:tcPr>
            <w:tcW w:w="8075" w:type="dxa"/>
          </w:tcPr>
          <w:p w:rsidR="00D0328B" w:rsidRPr="008214D9" w:rsidRDefault="00D0328B" w:rsidP="008214D9">
            <w:r w:rsidRPr="008214D9">
              <w:t xml:space="preserve">In Gough’s Cavern, Cheddar </w:t>
            </w:r>
          </w:p>
        </w:tc>
        <w:tc>
          <w:tcPr>
            <w:tcW w:w="941" w:type="dxa"/>
          </w:tcPr>
          <w:p w:rsidR="00D0328B" w:rsidRPr="008214D9" w:rsidRDefault="00660946" w:rsidP="008214D9">
            <w:pPr>
              <w:jc w:val="right"/>
            </w:pPr>
            <w:r w:rsidRPr="008214D9">
              <w:t>578</w:t>
            </w:r>
          </w:p>
        </w:tc>
      </w:tr>
      <w:tr w:rsidR="00D0328B" w:rsidRPr="008214D9" w:rsidTr="008214D9">
        <w:tc>
          <w:tcPr>
            <w:tcW w:w="8075" w:type="dxa"/>
          </w:tcPr>
          <w:p w:rsidR="00D0328B" w:rsidRPr="008214D9" w:rsidRDefault="00D0328B" w:rsidP="008214D9">
            <w:r w:rsidRPr="008214D9">
              <w:t xml:space="preserve">Paper like a Tongue </w:t>
            </w:r>
          </w:p>
        </w:tc>
        <w:tc>
          <w:tcPr>
            <w:tcW w:w="941" w:type="dxa"/>
          </w:tcPr>
          <w:p w:rsidR="00D0328B" w:rsidRPr="008214D9" w:rsidRDefault="00660946" w:rsidP="008214D9">
            <w:pPr>
              <w:jc w:val="right"/>
            </w:pPr>
            <w:r w:rsidRPr="008214D9">
              <w:t>579</w:t>
            </w:r>
          </w:p>
        </w:tc>
      </w:tr>
      <w:tr w:rsidR="00D0328B" w:rsidRPr="008214D9" w:rsidTr="008214D9">
        <w:tc>
          <w:tcPr>
            <w:tcW w:w="8075" w:type="dxa"/>
          </w:tcPr>
          <w:p w:rsidR="00D0328B" w:rsidRPr="008214D9" w:rsidRDefault="00D0328B" w:rsidP="008214D9">
            <w:r w:rsidRPr="008214D9">
              <w:t xml:space="preserve">By the Chalice Well, Glastonbury (A Contemplation) </w:t>
            </w:r>
          </w:p>
        </w:tc>
        <w:tc>
          <w:tcPr>
            <w:tcW w:w="941" w:type="dxa"/>
          </w:tcPr>
          <w:p w:rsidR="00D0328B" w:rsidRPr="008214D9" w:rsidRDefault="00660946" w:rsidP="008214D9">
            <w:pPr>
              <w:jc w:val="right"/>
            </w:pPr>
            <w:r w:rsidRPr="008214D9">
              <w:t>579</w:t>
            </w:r>
          </w:p>
        </w:tc>
      </w:tr>
      <w:tr w:rsidR="00D0328B" w:rsidRPr="008214D9" w:rsidTr="008214D9">
        <w:tc>
          <w:tcPr>
            <w:tcW w:w="8075" w:type="dxa"/>
          </w:tcPr>
          <w:p w:rsidR="00D0328B" w:rsidRPr="008214D9" w:rsidRDefault="00D0328B" w:rsidP="008214D9">
            <w:r w:rsidRPr="008214D9">
              <w:t xml:space="preserve">The Romantic Revolution </w:t>
            </w:r>
          </w:p>
        </w:tc>
        <w:tc>
          <w:tcPr>
            <w:tcW w:w="941" w:type="dxa"/>
          </w:tcPr>
          <w:p w:rsidR="00D0328B" w:rsidRPr="008214D9" w:rsidRDefault="00660946" w:rsidP="008214D9">
            <w:pPr>
              <w:jc w:val="right"/>
            </w:pPr>
            <w:r w:rsidRPr="008214D9">
              <w:t>582</w:t>
            </w:r>
          </w:p>
        </w:tc>
      </w:tr>
      <w:tr w:rsidR="00D0328B" w:rsidRPr="008214D9" w:rsidTr="008214D9">
        <w:tc>
          <w:tcPr>
            <w:tcW w:w="8075" w:type="dxa"/>
          </w:tcPr>
          <w:p w:rsidR="00D0328B" w:rsidRPr="008214D9" w:rsidRDefault="00D0328B" w:rsidP="008214D9">
            <w:r w:rsidRPr="008214D9">
              <w:t xml:space="preserve">Gog and Magog </w:t>
            </w:r>
          </w:p>
        </w:tc>
        <w:tc>
          <w:tcPr>
            <w:tcW w:w="941" w:type="dxa"/>
          </w:tcPr>
          <w:p w:rsidR="00D0328B" w:rsidRPr="008214D9" w:rsidRDefault="00660946" w:rsidP="008214D9">
            <w:pPr>
              <w:jc w:val="right"/>
            </w:pPr>
            <w:r w:rsidRPr="008214D9">
              <w:t>582</w:t>
            </w:r>
          </w:p>
        </w:tc>
      </w:tr>
      <w:tr w:rsidR="00D0328B" w:rsidRPr="008214D9" w:rsidTr="008214D9">
        <w:tc>
          <w:tcPr>
            <w:tcW w:w="8075" w:type="dxa"/>
          </w:tcPr>
          <w:p w:rsidR="00D0328B" w:rsidRPr="008214D9" w:rsidRDefault="00D0328B" w:rsidP="008214D9">
            <w:r w:rsidRPr="008214D9">
              <w:t xml:space="preserve">Hedgehog in the Wild </w:t>
            </w:r>
          </w:p>
        </w:tc>
        <w:tc>
          <w:tcPr>
            <w:tcW w:w="941" w:type="dxa"/>
          </w:tcPr>
          <w:p w:rsidR="00D0328B" w:rsidRPr="008214D9" w:rsidRDefault="00660946" w:rsidP="008214D9">
            <w:pPr>
              <w:jc w:val="right"/>
            </w:pPr>
            <w:r w:rsidRPr="008214D9">
              <w:t>583</w:t>
            </w:r>
          </w:p>
        </w:tc>
      </w:tr>
      <w:tr w:rsidR="00D0328B" w:rsidRPr="008214D9" w:rsidTr="008214D9">
        <w:tc>
          <w:tcPr>
            <w:tcW w:w="8075" w:type="dxa"/>
          </w:tcPr>
          <w:p w:rsidR="00D0328B" w:rsidRPr="008214D9" w:rsidRDefault="00D0328B" w:rsidP="008214D9">
            <w:r w:rsidRPr="008214D9">
              <w:t xml:space="preserve">A Pilgrim in Europe </w:t>
            </w:r>
          </w:p>
        </w:tc>
        <w:tc>
          <w:tcPr>
            <w:tcW w:w="941" w:type="dxa"/>
          </w:tcPr>
          <w:p w:rsidR="00D0328B" w:rsidRPr="008214D9" w:rsidRDefault="00660946" w:rsidP="008214D9">
            <w:pPr>
              <w:jc w:val="right"/>
            </w:pPr>
            <w:r w:rsidRPr="008214D9">
              <w:t>583</w:t>
            </w:r>
          </w:p>
        </w:tc>
      </w:tr>
      <w:tr w:rsidR="00D0328B" w:rsidRPr="008214D9" w:rsidTr="008214D9">
        <w:tc>
          <w:tcPr>
            <w:tcW w:w="8075" w:type="dxa"/>
          </w:tcPr>
          <w:p w:rsidR="00D0328B" w:rsidRPr="008214D9" w:rsidRDefault="00D0328B" w:rsidP="008214D9">
            <w:r w:rsidRPr="008214D9">
              <w:t xml:space="preserve">St. Olaf’s Church </w:t>
            </w:r>
          </w:p>
        </w:tc>
        <w:tc>
          <w:tcPr>
            <w:tcW w:w="941" w:type="dxa"/>
          </w:tcPr>
          <w:p w:rsidR="00D0328B" w:rsidRPr="008214D9" w:rsidRDefault="00660946" w:rsidP="008214D9">
            <w:pPr>
              <w:jc w:val="right"/>
            </w:pPr>
            <w:r w:rsidRPr="008214D9">
              <w:t>586</w:t>
            </w:r>
          </w:p>
        </w:tc>
      </w:tr>
      <w:tr w:rsidR="00D0328B" w:rsidRPr="008214D9" w:rsidTr="008214D9">
        <w:tc>
          <w:tcPr>
            <w:tcW w:w="8075" w:type="dxa"/>
          </w:tcPr>
          <w:p w:rsidR="00D0328B" w:rsidRPr="008214D9" w:rsidRDefault="00D0328B" w:rsidP="008214D9">
            <w:r w:rsidRPr="008214D9">
              <w:t xml:space="preserve">Dried Spring </w:t>
            </w:r>
          </w:p>
        </w:tc>
        <w:tc>
          <w:tcPr>
            <w:tcW w:w="941" w:type="dxa"/>
          </w:tcPr>
          <w:p w:rsidR="00D0328B" w:rsidRPr="008214D9" w:rsidRDefault="00660946" w:rsidP="008214D9">
            <w:pPr>
              <w:jc w:val="right"/>
            </w:pPr>
            <w:r w:rsidRPr="008214D9">
              <w:t>586</w:t>
            </w:r>
          </w:p>
        </w:tc>
      </w:tr>
      <w:tr w:rsidR="00D0328B" w:rsidRPr="008214D9" w:rsidTr="008214D9">
        <w:tc>
          <w:tcPr>
            <w:tcW w:w="8075" w:type="dxa"/>
          </w:tcPr>
          <w:p w:rsidR="00D0328B" w:rsidRPr="008214D9" w:rsidRDefault="00D0328B" w:rsidP="008214D9">
            <w:r w:rsidRPr="008214D9">
              <w:t xml:space="preserve">Full Moon on the Pennines </w:t>
            </w:r>
          </w:p>
        </w:tc>
        <w:tc>
          <w:tcPr>
            <w:tcW w:w="941" w:type="dxa"/>
          </w:tcPr>
          <w:p w:rsidR="00D0328B" w:rsidRPr="008214D9" w:rsidRDefault="00660946" w:rsidP="008214D9">
            <w:pPr>
              <w:jc w:val="right"/>
            </w:pPr>
            <w:r w:rsidRPr="008214D9">
              <w:t>586</w:t>
            </w:r>
          </w:p>
        </w:tc>
      </w:tr>
      <w:tr w:rsidR="00D0328B" w:rsidRPr="008214D9" w:rsidTr="008214D9">
        <w:tc>
          <w:tcPr>
            <w:tcW w:w="8075" w:type="dxa"/>
          </w:tcPr>
          <w:p w:rsidR="00D0328B" w:rsidRPr="008214D9" w:rsidRDefault="00D0328B" w:rsidP="008214D9">
            <w:r w:rsidRPr="008214D9">
              <w:t xml:space="preserve">Near Barham </w:t>
            </w:r>
          </w:p>
        </w:tc>
        <w:tc>
          <w:tcPr>
            <w:tcW w:w="941" w:type="dxa"/>
          </w:tcPr>
          <w:p w:rsidR="00D0328B" w:rsidRPr="008214D9" w:rsidRDefault="00660946" w:rsidP="008214D9">
            <w:pPr>
              <w:jc w:val="right"/>
            </w:pPr>
            <w:r w:rsidRPr="008214D9">
              <w:t>587</w:t>
            </w:r>
          </w:p>
        </w:tc>
      </w:tr>
      <w:tr w:rsidR="00D0328B" w:rsidRPr="008214D9" w:rsidTr="008214D9">
        <w:tc>
          <w:tcPr>
            <w:tcW w:w="8075" w:type="dxa"/>
          </w:tcPr>
          <w:p w:rsidR="00D0328B" w:rsidRPr="008214D9" w:rsidRDefault="00D0328B" w:rsidP="008214D9">
            <w:r w:rsidRPr="008214D9">
              <w:t xml:space="preserve">Visit to a Philosopher (A Fragment) </w:t>
            </w:r>
          </w:p>
        </w:tc>
        <w:tc>
          <w:tcPr>
            <w:tcW w:w="941" w:type="dxa"/>
          </w:tcPr>
          <w:p w:rsidR="00D0328B" w:rsidRPr="008214D9" w:rsidRDefault="00660946" w:rsidP="008214D9">
            <w:pPr>
              <w:jc w:val="right"/>
            </w:pPr>
            <w:r w:rsidRPr="008214D9">
              <w:t>587</w:t>
            </w:r>
          </w:p>
        </w:tc>
      </w:tr>
      <w:tr w:rsidR="00D0328B" w:rsidRPr="008214D9" w:rsidTr="008214D9">
        <w:tc>
          <w:tcPr>
            <w:tcW w:w="8075" w:type="dxa"/>
          </w:tcPr>
          <w:p w:rsidR="00D0328B" w:rsidRPr="008214D9" w:rsidRDefault="00D0328B" w:rsidP="008214D9">
            <w:r w:rsidRPr="008214D9">
              <w:t xml:space="preserve">Reality in Legoland </w:t>
            </w:r>
          </w:p>
        </w:tc>
        <w:tc>
          <w:tcPr>
            <w:tcW w:w="941" w:type="dxa"/>
          </w:tcPr>
          <w:p w:rsidR="00D0328B" w:rsidRPr="008214D9" w:rsidRDefault="00660946" w:rsidP="008214D9">
            <w:pPr>
              <w:jc w:val="right"/>
            </w:pPr>
            <w:r w:rsidRPr="008214D9">
              <w:t>588</w:t>
            </w:r>
          </w:p>
        </w:tc>
      </w:tr>
      <w:tr w:rsidR="00D0328B" w:rsidRPr="008214D9" w:rsidTr="008214D9">
        <w:tc>
          <w:tcPr>
            <w:tcW w:w="8075" w:type="dxa"/>
          </w:tcPr>
          <w:p w:rsidR="00D0328B" w:rsidRPr="008214D9" w:rsidRDefault="00D0328B" w:rsidP="008214D9">
            <w:r w:rsidRPr="008214D9">
              <w:t xml:space="preserve">The Metaphysical Conductor </w:t>
            </w:r>
          </w:p>
        </w:tc>
        <w:tc>
          <w:tcPr>
            <w:tcW w:w="941" w:type="dxa"/>
          </w:tcPr>
          <w:p w:rsidR="00D0328B" w:rsidRPr="008214D9" w:rsidRDefault="00660946" w:rsidP="008214D9">
            <w:pPr>
              <w:jc w:val="right"/>
            </w:pPr>
            <w:r w:rsidRPr="008214D9">
              <w:t>588</w:t>
            </w:r>
          </w:p>
        </w:tc>
      </w:tr>
      <w:tr w:rsidR="00D0328B" w:rsidRPr="008214D9" w:rsidTr="008214D9">
        <w:tc>
          <w:tcPr>
            <w:tcW w:w="8075" w:type="dxa"/>
          </w:tcPr>
          <w:p w:rsidR="00D0328B" w:rsidRPr="008214D9" w:rsidRDefault="00D0328B" w:rsidP="008214D9">
            <w:r w:rsidRPr="008214D9">
              <w:t xml:space="preserve">A Viking Inheritance </w:t>
            </w:r>
          </w:p>
        </w:tc>
        <w:tc>
          <w:tcPr>
            <w:tcW w:w="941" w:type="dxa"/>
          </w:tcPr>
          <w:p w:rsidR="00D0328B" w:rsidRPr="008214D9" w:rsidRDefault="00660946" w:rsidP="008214D9">
            <w:pPr>
              <w:jc w:val="right"/>
            </w:pPr>
            <w:r w:rsidRPr="008214D9">
              <w:t>589</w:t>
            </w:r>
          </w:p>
        </w:tc>
      </w:tr>
      <w:tr w:rsidR="00D0328B" w:rsidRPr="008214D9" w:rsidTr="008214D9">
        <w:tc>
          <w:tcPr>
            <w:tcW w:w="8075" w:type="dxa"/>
          </w:tcPr>
          <w:p w:rsidR="00D0328B" w:rsidRPr="008214D9" w:rsidRDefault="00D0328B" w:rsidP="008214D9">
            <w:r w:rsidRPr="008214D9">
              <w:t xml:space="preserve">Long Barrow at Lejre </w:t>
            </w:r>
          </w:p>
        </w:tc>
        <w:tc>
          <w:tcPr>
            <w:tcW w:w="941" w:type="dxa"/>
          </w:tcPr>
          <w:p w:rsidR="00D0328B" w:rsidRPr="008214D9" w:rsidRDefault="00660946" w:rsidP="008214D9">
            <w:pPr>
              <w:jc w:val="right"/>
            </w:pPr>
            <w:r w:rsidRPr="008214D9">
              <w:t>589</w:t>
            </w:r>
          </w:p>
        </w:tc>
      </w:tr>
      <w:tr w:rsidR="00D0328B" w:rsidRPr="008214D9" w:rsidTr="008214D9">
        <w:tc>
          <w:tcPr>
            <w:tcW w:w="8075" w:type="dxa"/>
          </w:tcPr>
          <w:p w:rsidR="00D0328B" w:rsidRPr="008214D9" w:rsidRDefault="00D0328B" w:rsidP="008214D9">
            <w:r w:rsidRPr="008214D9">
              <w:t xml:space="preserve">Centre of the Maze </w:t>
            </w:r>
          </w:p>
        </w:tc>
        <w:tc>
          <w:tcPr>
            <w:tcW w:w="941" w:type="dxa"/>
          </w:tcPr>
          <w:p w:rsidR="00D0328B" w:rsidRPr="008214D9" w:rsidRDefault="00660946" w:rsidP="008214D9">
            <w:pPr>
              <w:jc w:val="right"/>
            </w:pPr>
            <w:r w:rsidRPr="008214D9">
              <w:t>590</w:t>
            </w:r>
          </w:p>
        </w:tc>
      </w:tr>
      <w:tr w:rsidR="00D0328B" w:rsidRPr="008214D9" w:rsidTr="008214D9">
        <w:tc>
          <w:tcPr>
            <w:tcW w:w="8075" w:type="dxa"/>
          </w:tcPr>
          <w:p w:rsidR="00D0328B" w:rsidRPr="008214D9" w:rsidRDefault="00D0328B" w:rsidP="008214D9">
            <w:r w:rsidRPr="008214D9">
              <w:t xml:space="preserve">At Gilbjerg: Kierkegaard the Romantic </w:t>
            </w:r>
          </w:p>
        </w:tc>
        <w:tc>
          <w:tcPr>
            <w:tcW w:w="941" w:type="dxa"/>
          </w:tcPr>
          <w:p w:rsidR="00D0328B" w:rsidRPr="008214D9" w:rsidRDefault="00660946" w:rsidP="008214D9">
            <w:pPr>
              <w:jc w:val="right"/>
            </w:pPr>
            <w:r w:rsidRPr="008214D9">
              <w:t>590</w:t>
            </w:r>
          </w:p>
        </w:tc>
      </w:tr>
      <w:tr w:rsidR="00D0328B" w:rsidRPr="008214D9" w:rsidTr="008214D9">
        <w:tc>
          <w:tcPr>
            <w:tcW w:w="8075" w:type="dxa"/>
          </w:tcPr>
          <w:p w:rsidR="00D0328B" w:rsidRPr="008214D9" w:rsidRDefault="00D0328B" w:rsidP="008214D9">
            <w:r w:rsidRPr="008214D9">
              <w:t xml:space="preserve">At Jelling (A Fragment) </w:t>
            </w:r>
          </w:p>
        </w:tc>
        <w:tc>
          <w:tcPr>
            <w:tcW w:w="941" w:type="dxa"/>
          </w:tcPr>
          <w:p w:rsidR="00D0328B" w:rsidRPr="008214D9" w:rsidRDefault="00660946" w:rsidP="008214D9">
            <w:pPr>
              <w:jc w:val="right"/>
            </w:pPr>
            <w:r w:rsidRPr="008214D9">
              <w:t>591</w:t>
            </w:r>
          </w:p>
        </w:tc>
      </w:tr>
      <w:tr w:rsidR="00D0328B" w:rsidRPr="008214D9" w:rsidTr="008214D9">
        <w:tc>
          <w:tcPr>
            <w:tcW w:w="8075" w:type="dxa"/>
          </w:tcPr>
          <w:p w:rsidR="00D0328B" w:rsidRPr="008214D9" w:rsidRDefault="00D0328B" w:rsidP="008214D9">
            <w:r w:rsidRPr="008214D9">
              <w:t xml:space="preserve">Vikings and the Sea </w:t>
            </w:r>
          </w:p>
        </w:tc>
        <w:tc>
          <w:tcPr>
            <w:tcW w:w="941" w:type="dxa"/>
          </w:tcPr>
          <w:p w:rsidR="00D0328B" w:rsidRPr="008214D9" w:rsidRDefault="00660946" w:rsidP="008214D9">
            <w:pPr>
              <w:jc w:val="right"/>
            </w:pPr>
            <w:r w:rsidRPr="008214D9">
              <w:t>591</w:t>
            </w:r>
          </w:p>
        </w:tc>
      </w:tr>
      <w:tr w:rsidR="00D0328B" w:rsidRPr="008214D9" w:rsidTr="008214D9">
        <w:tc>
          <w:tcPr>
            <w:tcW w:w="8075" w:type="dxa"/>
          </w:tcPr>
          <w:p w:rsidR="00D0328B" w:rsidRPr="008214D9" w:rsidRDefault="00D0328B" w:rsidP="008214D9">
            <w:r w:rsidRPr="008214D9">
              <w:t xml:space="preserve">At Charlestown </w:t>
            </w:r>
            <w:r w:rsidRPr="008214D9">
              <w:tab/>
            </w:r>
          </w:p>
        </w:tc>
        <w:tc>
          <w:tcPr>
            <w:tcW w:w="941" w:type="dxa"/>
          </w:tcPr>
          <w:p w:rsidR="00D0328B" w:rsidRPr="008214D9" w:rsidRDefault="00660946" w:rsidP="008214D9">
            <w:pPr>
              <w:jc w:val="right"/>
            </w:pPr>
            <w:r w:rsidRPr="008214D9">
              <w:t>591</w:t>
            </w:r>
          </w:p>
        </w:tc>
      </w:tr>
      <w:tr w:rsidR="00D0328B" w:rsidRPr="008214D9" w:rsidTr="008214D9">
        <w:tc>
          <w:tcPr>
            <w:tcW w:w="8075" w:type="dxa"/>
          </w:tcPr>
          <w:p w:rsidR="00D0328B" w:rsidRPr="008214D9" w:rsidRDefault="00D0328B" w:rsidP="008214D9">
            <w:r w:rsidRPr="008214D9">
              <w:t xml:space="preserve">Time and Eternity: A Cross of Light </w:t>
            </w:r>
          </w:p>
        </w:tc>
        <w:tc>
          <w:tcPr>
            <w:tcW w:w="941" w:type="dxa"/>
          </w:tcPr>
          <w:p w:rsidR="00D0328B" w:rsidRPr="008214D9" w:rsidRDefault="00660946" w:rsidP="008214D9">
            <w:pPr>
              <w:jc w:val="right"/>
            </w:pPr>
            <w:r w:rsidRPr="008214D9">
              <w:t>591</w:t>
            </w:r>
          </w:p>
        </w:tc>
      </w:tr>
      <w:tr w:rsidR="00D0328B" w:rsidRPr="008214D9" w:rsidTr="008214D9">
        <w:tc>
          <w:tcPr>
            <w:tcW w:w="8075" w:type="dxa"/>
          </w:tcPr>
          <w:p w:rsidR="00D0328B" w:rsidRPr="008214D9" w:rsidRDefault="00D0328B" w:rsidP="008214D9">
            <w:r w:rsidRPr="008214D9">
              <w:lastRenderedPageBreak/>
              <w:t xml:space="preserve">Spur Dog and Philosopher </w:t>
            </w:r>
          </w:p>
        </w:tc>
        <w:tc>
          <w:tcPr>
            <w:tcW w:w="941" w:type="dxa"/>
          </w:tcPr>
          <w:p w:rsidR="00D0328B" w:rsidRPr="008214D9" w:rsidRDefault="00660946" w:rsidP="008214D9">
            <w:pPr>
              <w:jc w:val="right"/>
            </w:pPr>
            <w:r w:rsidRPr="008214D9">
              <w:t>592</w:t>
            </w:r>
          </w:p>
        </w:tc>
      </w:tr>
      <w:tr w:rsidR="00D0328B" w:rsidRPr="008214D9" w:rsidTr="008214D9">
        <w:tc>
          <w:tcPr>
            <w:tcW w:w="8075" w:type="dxa"/>
          </w:tcPr>
          <w:p w:rsidR="00D0328B" w:rsidRPr="008214D9" w:rsidRDefault="00D0328B" w:rsidP="008214D9">
            <w:r w:rsidRPr="008214D9">
              <w:t xml:space="preserve">Out on the Alone, or, The Mystery of Being </w:t>
            </w:r>
          </w:p>
        </w:tc>
        <w:tc>
          <w:tcPr>
            <w:tcW w:w="941" w:type="dxa"/>
          </w:tcPr>
          <w:p w:rsidR="00D0328B" w:rsidRPr="008214D9" w:rsidRDefault="00660946" w:rsidP="008214D9">
            <w:pPr>
              <w:jc w:val="right"/>
            </w:pPr>
            <w:r w:rsidRPr="008214D9">
              <w:t>592</w:t>
            </w:r>
          </w:p>
        </w:tc>
      </w:tr>
      <w:tr w:rsidR="00D0328B" w:rsidRPr="008214D9" w:rsidTr="008214D9">
        <w:tc>
          <w:tcPr>
            <w:tcW w:w="8075" w:type="dxa"/>
          </w:tcPr>
          <w:p w:rsidR="00D0328B" w:rsidRPr="008214D9" w:rsidRDefault="00D0328B" w:rsidP="008214D9">
            <w:r w:rsidRPr="008214D9">
              <w:t xml:space="preserve">Gravity </w:t>
            </w:r>
            <w:r w:rsidRPr="008214D9">
              <w:tab/>
            </w:r>
          </w:p>
        </w:tc>
        <w:tc>
          <w:tcPr>
            <w:tcW w:w="941" w:type="dxa"/>
          </w:tcPr>
          <w:p w:rsidR="00D0328B" w:rsidRPr="008214D9" w:rsidRDefault="00660946" w:rsidP="008214D9">
            <w:pPr>
              <w:jc w:val="right"/>
            </w:pPr>
            <w:r w:rsidRPr="008214D9">
              <w:t>593</w:t>
            </w:r>
          </w:p>
        </w:tc>
      </w:tr>
      <w:tr w:rsidR="00D0328B" w:rsidRPr="008214D9" w:rsidTr="008214D9">
        <w:tc>
          <w:tcPr>
            <w:tcW w:w="8075" w:type="dxa"/>
          </w:tcPr>
          <w:p w:rsidR="00D0328B" w:rsidRPr="008214D9" w:rsidRDefault="00D0328B" w:rsidP="008214D9">
            <w:r w:rsidRPr="008214D9">
              <w:t xml:space="preserve">Christmas </w:t>
            </w:r>
          </w:p>
        </w:tc>
        <w:tc>
          <w:tcPr>
            <w:tcW w:w="941" w:type="dxa"/>
          </w:tcPr>
          <w:p w:rsidR="00D0328B" w:rsidRPr="008214D9" w:rsidRDefault="00660946" w:rsidP="008214D9">
            <w:pPr>
              <w:jc w:val="right"/>
            </w:pPr>
            <w:r w:rsidRPr="008214D9">
              <w:t>593</w:t>
            </w:r>
          </w:p>
        </w:tc>
      </w:tr>
      <w:tr w:rsidR="00D0328B" w:rsidRPr="008214D9" w:rsidTr="008214D9">
        <w:tc>
          <w:tcPr>
            <w:tcW w:w="8075" w:type="dxa"/>
          </w:tcPr>
          <w:p w:rsidR="00D0328B" w:rsidRPr="008214D9" w:rsidRDefault="00D0328B" w:rsidP="008214D9">
            <w:r w:rsidRPr="008214D9">
              <w:t xml:space="preserve">Christingle </w:t>
            </w:r>
          </w:p>
        </w:tc>
        <w:tc>
          <w:tcPr>
            <w:tcW w:w="941" w:type="dxa"/>
          </w:tcPr>
          <w:p w:rsidR="00D0328B" w:rsidRPr="008214D9" w:rsidRDefault="00660946" w:rsidP="008214D9">
            <w:pPr>
              <w:jc w:val="right"/>
            </w:pPr>
            <w:r w:rsidRPr="008214D9">
              <w:t>594</w:t>
            </w:r>
          </w:p>
        </w:tc>
      </w:tr>
      <w:tr w:rsidR="00D0328B" w:rsidRPr="008214D9" w:rsidTr="008214D9">
        <w:tc>
          <w:tcPr>
            <w:tcW w:w="8075" w:type="dxa"/>
          </w:tcPr>
          <w:p w:rsidR="00D0328B" w:rsidRPr="008214D9" w:rsidRDefault="00D0328B" w:rsidP="008214D9">
            <w:r w:rsidRPr="008214D9">
              <w:t xml:space="preserve">A Stroke from the Dark (Or: Mind in a Brain X-Ray) </w:t>
            </w:r>
          </w:p>
        </w:tc>
        <w:tc>
          <w:tcPr>
            <w:tcW w:w="941" w:type="dxa"/>
          </w:tcPr>
          <w:p w:rsidR="00D0328B" w:rsidRPr="008214D9" w:rsidRDefault="00660946" w:rsidP="008214D9">
            <w:pPr>
              <w:jc w:val="right"/>
            </w:pPr>
            <w:r w:rsidRPr="008214D9">
              <w:t>594</w:t>
            </w:r>
          </w:p>
        </w:tc>
      </w:tr>
      <w:tr w:rsidR="00D0328B" w:rsidRPr="008214D9" w:rsidTr="008214D9">
        <w:tc>
          <w:tcPr>
            <w:tcW w:w="8075" w:type="dxa"/>
          </w:tcPr>
          <w:p w:rsidR="00D0328B" w:rsidRPr="008214D9" w:rsidRDefault="00D0328B" w:rsidP="008214D9">
            <w:r w:rsidRPr="008214D9">
              <w:t xml:space="preserve">A Gardener in Heaven </w:t>
            </w:r>
          </w:p>
        </w:tc>
        <w:tc>
          <w:tcPr>
            <w:tcW w:w="941" w:type="dxa"/>
          </w:tcPr>
          <w:p w:rsidR="00D0328B" w:rsidRPr="008214D9" w:rsidRDefault="00660946" w:rsidP="008214D9">
            <w:pPr>
              <w:jc w:val="right"/>
            </w:pPr>
            <w:r w:rsidRPr="008214D9">
              <w:t>595</w:t>
            </w:r>
          </w:p>
        </w:tc>
      </w:tr>
      <w:tr w:rsidR="00D0328B" w:rsidRPr="008214D9" w:rsidTr="008214D9">
        <w:tc>
          <w:tcPr>
            <w:tcW w:w="8075" w:type="dxa"/>
          </w:tcPr>
          <w:p w:rsidR="00D0328B" w:rsidRPr="008214D9" w:rsidRDefault="00D0328B" w:rsidP="008214D9">
            <w:r w:rsidRPr="008214D9">
              <w:t xml:space="preserve">From the Cobb, Lyme Regis, 1988 (Or: 400 Years On) </w:t>
            </w:r>
          </w:p>
        </w:tc>
        <w:tc>
          <w:tcPr>
            <w:tcW w:w="941" w:type="dxa"/>
          </w:tcPr>
          <w:p w:rsidR="00D0328B" w:rsidRPr="008214D9" w:rsidRDefault="00660946" w:rsidP="008214D9">
            <w:pPr>
              <w:jc w:val="right"/>
            </w:pPr>
            <w:r w:rsidRPr="008214D9">
              <w:t>595</w:t>
            </w:r>
          </w:p>
        </w:tc>
      </w:tr>
      <w:tr w:rsidR="00D0328B" w:rsidRPr="008214D9" w:rsidTr="008214D9">
        <w:tc>
          <w:tcPr>
            <w:tcW w:w="8075" w:type="dxa"/>
          </w:tcPr>
          <w:p w:rsidR="00D0328B" w:rsidRPr="008214D9" w:rsidRDefault="00D0328B" w:rsidP="008214D9">
            <w:r w:rsidRPr="008214D9">
              <w:t xml:space="preserve">Family Gatherings </w:t>
            </w:r>
          </w:p>
        </w:tc>
        <w:tc>
          <w:tcPr>
            <w:tcW w:w="941" w:type="dxa"/>
          </w:tcPr>
          <w:p w:rsidR="00D0328B" w:rsidRPr="008214D9" w:rsidRDefault="00660946" w:rsidP="008214D9">
            <w:pPr>
              <w:jc w:val="right"/>
            </w:pPr>
            <w:r w:rsidRPr="008214D9">
              <w:t>595</w:t>
            </w:r>
          </w:p>
        </w:tc>
      </w:tr>
      <w:tr w:rsidR="00D0328B" w:rsidRPr="008214D9" w:rsidTr="008214D9">
        <w:tc>
          <w:tcPr>
            <w:tcW w:w="8075" w:type="dxa"/>
          </w:tcPr>
          <w:p w:rsidR="00D0328B" w:rsidRPr="008214D9" w:rsidRDefault="00D0328B" w:rsidP="008214D9">
            <w:r w:rsidRPr="008214D9">
              <w:t xml:space="preserve">At Polruan Castle, a 15th Century Blockhouse </w:t>
            </w:r>
          </w:p>
        </w:tc>
        <w:tc>
          <w:tcPr>
            <w:tcW w:w="941" w:type="dxa"/>
          </w:tcPr>
          <w:p w:rsidR="00D0328B" w:rsidRPr="008214D9" w:rsidRDefault="00660946" w:rsidP="008214D9">
            <w:pPr>
              <w:jc w:val="right"/>
            </w:pPr>
            <w:r w:rsidRPr="008214D9">
              <w:t>596</w:t>
            </w:r>
          </w:p>
        </w:tc>
      </w:tr>
      <w:tr w:rsidR="00D0328B" w:rsidRPr="008214D9" w:rsidTr="008214D9">
        <w:tc>
          <w:tcPr>
            <w:tcW w:w="8075" w:type="dxa"/>
          </w:tcPr>
          <w:p w:rsidR="00D0328B" w:rsidRPr="008214D9" w:rsidRDefault="00D0328B" w:rsidP="008214D9">
            <w:r w:rsidRPr="008214D9">
              <w:t xml:space="preserve">Moonlight </w:t>
            </w:r>
          </w:p>
        </w:tc>
        <w:tc>
          <w:tcPr>
            <w:tcW w:w="941" w:type="dxa"/>
          </w:tcPr>
          <w:p w:rsidR="00D0328B" w:rsidRPr="008214D9" w:rsidRDefault="00660946" w:rsidP="008214D9">
            <w:pPr>
              <w:jc w:val="right"/>
            </w:pPr>
            <w:r w:rsidRPr="008214D9">
              <w:t>596</w:t>
            </w:r>
          </w:p>
        </w:tc>
      </w:tr>
      <w:tr w:rsidR="00D0328B" w:rsidRPr="008214D9" w:rsidTr="008214D9">
        <w:tc>
          <w:tcPr>
            <w:tcW w:w="8075" w:type="dxa"/>
          </w:tcPr>
          <w:p w:rsidR="00D0328B" w:rsidRPr="008214D9" w:rsidRDefault="00D0328B" w:rsidP="008214D9">
            <w:r w:rsidRPr="008214D9">
              <w:t xml:space="preserve">On Eliot’s Church </w:t>
            </w:r>
          </w:p>
        </w:tc>
        <w:tc>
          <w:tcPr>
            <w:tcW w:w="941" w:type="dxa"/>
          </w:tcPr>
          <w:p w:rsidR="00D0328B" w:rsidRPr="008214D9" w:rsidRDefault="00660946" w:rsidP="008214D9">
            <w:pPr>
              <w:jc w:val="right"/>
            </w:pPr>
            <w:r w:rsidRPr="008214D9">
              <w:t>596</w:t>
            </w:r>
          </w:p>
        </w:tc>
      </w:tr>
      <w:tr w:rsidR="00D0328B" w:rsidRPr="008214D9" w:rsidTr="008214D9">
        <w:tc>
          <w:tcPr>
            <w:tcW w:w="8075" w:type="dxa"/>
          </w:tcPr>
          <w:p w:rsidR="00D0328B" w:rsidRPr="008214D9" w:rsidRDefault="00D0328B" w:rsidP="008214D9">
            <w:r w:rsidRPr="008214D9">
              <w:t xml:space="preserve">The Dead Poet Bids Farewell to his Mourners </w:t>
            </w:r>
          </w:p>
        </w:tc>
        <w:tc>
          <w:tcPr>
            <w:tcW w:w="941" w:type="dxa"/>
          </w:tcPr>
          <w:p w:rsidR="00D0328B" w:rsidRPr="008214D9" w:rsidRDefault="00660946" w:rsidP="008214D9">
            <w:pPr>
              <w:jc w:val="right"/>
            </w:pPr>
            <w:r w:rsidRPr="008214D9">
              <w:t>596</w:t>
            </w:r>
          </w:p>
        </w:tc>
      </w:tr>
      <w:tr w:rsidR="00D0328B" w:rsidRPr="008214D9" w:rsidTr="008214D9">
        <w:tc>
          <w:tcPr>
            <w:tcW w:w="8075" w:type="dxa"/>
          </w:tcPr>
          <w:p w:rsidR="00D0328B" w:rsidRPr="008214D9" w:rsidRDefault="00D0328B" w:rsidP="008214D9">
            <w:r w:rsidRPr="008214D9">
              <w:t xml:space="preserve">A Home like a Nest </w:t>
            </w:r>
          </w:p>
        </w:tc>
        <w:tc>
          <w:tcPr>
            <w:tcW w:w="941" w:type="dxa"/>
          </w:tcPr>
          <w:p w:rsidR="00D0328B" w:rsidRPr="008214D9" w:rsidRDefault="00660946" w:rsidP="008214D9">
            <w:pPr>
              <w:jc w:val="right"/>
            </w:pPr>
            <w:r w:rsidRPr="008214D9">
              <w:t>597</w:t>
            </w:r>
          </w:p>
        </w:tc>
      </w:tr>
      <w:tr w:rsidR="00D0328B" w:rsidRPr="008214D9" w:rsidTr="008214D9">
        <w:tc>
          <w:tcPr>
            <w:tcW w:w="8075" w:type="dxa"/>
          </w:tcPr>
          <w:p w:rsidR="00D0328B" w:rsidRPr="008214D9" w:rsidRDefault="00D0328B" w:rsidP="008214D9">
            <w:r w:rsidRPr="008214D9">
              <w:t xml:space="preserve">Notes </w:t>
            </w:r>
          </w:p>
        </w:tc>
        <w:tc>
          <w:tcPr>
            <w:tcW w:w="941" w:type="dxa"/>
          </w:tcPr>
          <w:p w:rsidR="00D0328B" w:rsidRPr="008214D9" w:rsidRDefault="00660946" w:rsidP="008214D9">
            <w:pPr>
              <w:jc w:val="right"/>
            </w:pPr>
            <w:r w:rsidRPr="008214D9">
              <w:t>597</w:t>
            </w:r>
          </w:p>
        </w:tc>
      </w:tr>
    </w:tbl>
    <w:p w:rsidR="0044335A" w:rsidRPr="008214D9" w:rsidRDefault="0044335A" w:rsidP="008214D9">
      <w:pPr>
        <w:spacing w:after="0" w:line="240" w:lineRule="auto"/>
      </w:pPr>
    </w:p>
    <w:p w:rsidR="00F359B7" w:rsidRPr="008214D9" w:rsidRDefault="00F359B7" w:rsidP="008214D9">
      <w:pPr>
        <w:spacing w:after="0" w:line="240" w:lineRule="auto"/>
        <w:jc w:val="center"/>
        <w:rPr>
          <w:b/>
          <w:bCs/>
        </w:rPr>
      </w:pPr>
      <w:r w:rsidRPr="008214D9">
        <w:rPr>
          <w:b/>
          <w:bCs/>
        </w:rPr>
        <w:t>24. A S</w:t>
      </w:r>
      <w:r w:rsidR="00622177" w:rsidRPr="008214D9">
        <w:rPr>
          <w:b/>
          <w:bCs/>
        </w:rPr>
        <w:t>neeze in the Universe</w:t>
      </w:r>
      <w:r w:rsidRPr="008214D9">
        <w:rPr>
          <w:b/>
          <w:bCs/>
        </w:rPr>
        <w:t xml:space="preserve"> 1989–1992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1083"/>
      </w:tblGrid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The Artist and Fame </w:t>
            </w:r>
          </w:p>
        </w:tc>
        <w:tc>
          <w:tcPr>
            <w:tcW w:w="1083" w:type="dxa"/>
          </w:tcPr>
          <w:p w:rsidR="005A321A" w:rsidRPr="008214D9" w:rsidRDefault="005A321A" w:rsidP="008214D9">
            <w:pPr>
              <w:jc w:val="right"/>
            </w:pPr>
            <w:r w:rsidRPr="008214D9">
              <w:t>602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Maturing Love and Vision (Or: The 85 Year Old Orpheus to any Woman) </w:t>
            </w:r>
          </w:p>
        </w:tc>
        <w:tc>
          <w:tcPr>
            <w:tcW w:w="1083" w:type="dxa"/>
          </w:tcPr>
          <w:p w:rsidR="005A321A" w:rsidRPr="008214D9" w:rsidRDefault="00B93A13" w:rsidP="008214D9">
            <w:pPr>
              <w:jc w:val="right"/>
            </w:pPr>
            <w:r w:rsidRPr="008214D9">
              <w:t>602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Shingle Streaked with Tar </w:t>
            </w:r>
          </w:p>
        </w:tc>
        <w:tc>
          <w:tcPr>
            <w:tcW w:w="1083" w:type="dxa"/>
          </w:tcPr>
          <w:p w:rsidR="005A321A" w:rsidRPr="008214D9" w:rsidRDefault="00B93A13" w:rsidP="008214D9">
            <w:pPr>
              <w:jc w:val="right"/>
            </w:pPr>
            <w:r w:rsidRPr="008214D9">
              <w:t>602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A Business Walk by the Sea </w:t>
            </w:r>
          </w:p>
        </w:tc>
        <w:tc>
          <w:tcPr>
            <w:tcW w:w="1083" w:type="dxa"/>
          </w:tcPr>
          <w:p w:rsidR="005A321A" w:rsidRPr="008214D9" w:rsidRDefault="00B93A13" w:rsidP="008214D9">
            <w:pPr>
              <w:jc w:val="right"/>
            </w:pPr>
            <w:r w:rsidRPr="008214D9">
              <w:t>603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Chain and Padlock: Time and Forgotten Years </w:t>
            </w:r>
          </w:p>
        </w:tc>
        <w:tc>
          <w:tcPr>
            <w:tcW w:w="1083" w:type="dxa"/>
          </w:tcPr>
          <w:p w:rsidR="005A321A" w:rsidRPr="008214D9" w:rsidRDefault="00B93A13" w:rsidP="008214D9">
            <w:pPr>
              <w:jc w:val="right"/>
            </w:pPr>
            <w:r w:rsidRPr="008214D9">
              <w:t>603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Thought between Gorran Pier and Charlestown Sea </w:t>
            </w:r>
          </w:p>
        </w:tc>
        <w:tc>
          <w:tcPr>
            <w:tcW w:w="1083" w:type="dxa"/>
          </w:tcPr>
          <w:p w:rsidR="005A321A" w:rsidRPr="008214D9" w:rsidRDefault="00B93A13" w:rsidP="008214D9">
            <w:pPr>
              <w:jc w:val="right"/>
            </w:pPr>
            <w:r w:rsidRPr="008214D9">
              <w:t>603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Images at Twilight: Emperor to Sun-Goddess </w:t>
            </w:r>
          </w:p>
        </w:tc>
        <w:tc>
          <w:tcPr>
            <w:tcW w:w="1083" w:type="dxa"/>
          </w:tcPr>
          <w:p w:rsidR="005A321A" w:rsidRPr="008214D9" w:rsidRDefault="00B93A13" w:rsidP="008214D9">
            <w:pPr>
              <w:jc w:val="right"/>
            </w:pPr>
            <w:r w:rsidRPr="008214D9">
              <w:t>604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Prince Toad </w:t>
            </w:r>
          </w:p>
        </w:tc>
        <w:tc>
          <w:tcPr>
            <w:tcW w:w="1083" w:type="dxa"/>
          </w:tcPr>
          <w:p w:rsidR="005A321A" w:rsidRPr="008214D9" w:rsidRDefault="00B93A13" w:rsidP="008214D9">
            <w:pPr>
              <w:jc w:val="right"/>
            </w:pPr>
            <w:r w:rsidRPr="008214D9">
              <w:t>604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Pump and Brain Downstairs </w:t>
            </w:r>
          </w:p>
        </w:tc>
        <w:tc>
          <w:tcPr>
            <w:tcW w:w="1083" w:type="dxa"/>
          </w:tcPr>
          <w:p w:rsidR="005A321A" w:rsidRPr="008214D9" w:rsidRDefault="00B93A13" w:rsidP="008214D9">
            <w:pPr>
              <w:jc w:val="right"/>
            </w:pPr>
            <w:r w:rsidRPr="008214D9">
              <w:t>605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Easter Sunday </w:t>
            </w:r>
          </w:p>
        </w:tc>
        <w:tc>
          <w:tcPr>
            <w:tcW w:w="1083" w:type="dxa"/>
          </w:tcPr>
          <w:p w:rsidR="005A321A" w:rsidRPr="008214D9" w:rsidRDefault="00B93A13" w:rsidP="008214D9">
            <w:pPr>
              <w:jc w:val="right"/>
            </w:pPr>
            <w:r w:rsidRPr="008214D9">
              <w:t>605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Toil </w:t>
            </w:r>
          </w:p>
        </w:tc>
        <w:tc>
          <w:tcPr>
            <w:tcW w:w="1083" w:type="dxa"/>
          </w:tcPr>
          <w:p w:rsidR="005A321A" w:rsidRPr="008214D9" w:rsidRDefault="00B93A13" w:rsidP="008214D9">
            <w:pPr>
              <w:jc w:val="right"/>
            </w:pPr>
            <w:r w:rsidRPr="008214D9">
              <w:t>606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Being’s Shout </w:t>
            </w:r>
          </w:p>
        </w:tc>
        <w:tc>
          <w:tcPr>
            <w:tcW w:w="1083" w:type="dxa"/>
          </w:tcPr>
          <w:p w:rsidR="005A321A" w:rsidRPr="008214D9" w:rsidRDefault="00B93A13" w:rsidP="008214D9">
            <w:pPr>
              <w:jc w:val="right"/>
            </w:pPr>
            <w:r w:rsidRPr="008214D9">
              <w:t>606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Charlestown in Motion </w:t>
            </w:r>
          </w:p>
        </w:tc>
        <w:tc>
          <w:tcPr>
            <w:tcW w:w="1083" w:type="dxa"/>
          </w:tcPr>
          <w:p w:rsidR="005A321A" w:rsidRPr="008214D9" w:rsidRDefault="00B93A13" w:rsidP="008214D9">
            <w:pPr>
              <w:jc w:val="right"/>
            </w:pPr>
            <w:r w:rsidRPr="008214D9">
              <w:t>606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A Cold in the Heart </w:t>
            </w:r>
          </w:p>
        </w:tc>
        <w:tc>
          <w:tcPr>
            <w:tcW w:w="1083" w:type="dxa"/>
          </w:tcPr>
          <w:p w:rsidR="005A321A" w:rsidRPr="008214D9" w:rsidRDefault="00B93A13" w:rsidP="008214D9">
            <w:pPr>
              <w:jc w:val="right"/>
            </w:pPr>
            <w:r w:rsidRPr="008214D9">
              <w:t>606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A Summer’s Day, A Horrible Event </w:t>
            </w:r>
          </w:p>
        </w:tc>
        <w:tc>
          <w:tcPr>
            <w:tcW w:w="1083" w:type="dxa"/>
          </w:tcPr>
          <w:p w:rsidR="005A321A" w:rsidRPr="008214D9" w:rsidRDefault="00B93A13" w:rsidP="008214D9">
            <w:pPr>
              <w:jc w:val="right"/>
            </w:pPr>
            <w:r w:rsidRPr="008214D9">
              <w:t>607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Dancing Universe </w:t>
            </w:r>
          </w:p>
        </w:tc>
        <w:tc>
          <w:tcPr>
            <w:tcW w:w="1083" w:type="dxa"/>
          </w:tcPr>
          <w:p w:rsidR="005A321A" w:rsidRPr="008214D9" w:rsidRDefault="00B93A13" w:rsidP="008214D9">
            <w:pPr>
              <w:jc w:val="right"/>
            </w:pPr>
            <w:r w:rsidRPr="008214D9">
              <w:t>607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House Martins in the Dock </w:t>
            </w:r>
          </w:p>
        </w:tc>
        <w:tc>
          <w:tcPr>
            <w:tcW w:w="1083" w:type="dxa"/>
          </w:tcPr>
          <w:p w:rsidR="005A321A" w:rsidRPr="008214D9" w:rsidRDefault="00B93A13" w:rsidP="008214D9">
            <w:pPr>
              <w:jc w:val="right"/>
            </w:pPr>
            <w:r w:rsidRPr="008214D9">
              <w:t>608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Silence </w:t>
            </w:r>
            <w:r w:rsidRPr="008214D9">
              <w:tab/>
            </w:r>
          </w:p>
        </w:tc>
        <w:tc>
          <w:tcPr>
            <w:tcW w:w="1083" w:type="dxa"/>
          </w:tcPr>
          <w:p w:rsidR="005A321A" w:rsidRPr="008214D9" w:rsidRDefault="00B93A13" w:rsidP="008214D9">
            <w:pPr>
              <w:jc w:val="right"/>
            </w:pPr>
            <w:r w:rsidRPr="008214D9">
              <w:t>608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Under the Stars </w:t>
            </w:r>
          </w:p>
        </w:tc>
        <w:tc>
          <w:tcPr>
            <w:tcW w:w="1083" w:type="dxa"/>
          </w:tcPr>
          <w:p w:rsidR="005A321A" w:rsidRPr="008214D9" w:rsidRDefault="00B93A13" w:rsidP="008214D9">
            <w:pPr>
              <w:jc w:val="right"/>
            </w:pPr>
            <w:r w:rsidRPr="008214D9">
              <w:t>608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An Evangelist’s Instant Salvation </w:t>
            </w:r>
          </w:p>
        </w:tc>
        <w:tc>
          <w:tcPr>
            <w:tcW w:w="1083" w:type="dxa"/>
          </w:tcPr>
          <w:p w:rsidR="005A321A" w:rsidRPr="008214D9" w:rsidRDefault="00B93A13" w:rsidP="008214D9">
            <w:pPr>
              <w:jc w:val="right"/>
            </w:pPr>
            <w:r w:rsidRPr="008214D9">
              <w:t>609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Angels and Paradise: Question and Answer </w:t>
            </w:r>
          </w:p>
        </w:tc>
        <w:tc>
          <w:tcPr>
            <w:tcW w:w="1083" w:type="dxa"/>
          </w:tcPr>
          <w:p w:rsidR="005A321A" w:rsidRPr="008214D9" w:rsidRDefault="00B93A13" w:rsidP="008214D9">
            <w:pPr>
              <w:jc w:val="right"/>
            </w:pPr>
            <w:r w:rsidRPr="008214D9">
              <w:t>609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Brezhnev to Gorbachev </w:t>
            </w:r>
            <w:r w:rsidRPr="008214D9">
              <w:tab/>
            </w:r>
          </w:p>
        </w:tc>
        <w:tc>
          <w:tcPr>
            <w:tcW w:w="1083" w:type="dxa"/>
          </w:tcPr>
          <w:p w:rsidR="005A321A" w:rsidRPr="008214D9" w:rsidRDefault="00B93A13" w:rsidP="008214D9">
            <w:pPr>
              <w:jc w:val="right"/>
            </w:pPr>
            <w:r w:rsidRPr="008214D9">
              <w:t>610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Donkey Derby </w:t>
            </w:r>
            <w:r w:rsidRPr="008214D9">
              <w:tab/>
            </w:r>
          </w:p>
        </w:tc>
        <w:tc>
          <w:tcPr>
            <w:tcW w:w="1083" w:type="dxa"/>
          </w:tcPr>
          <w:p w:rsidR="005A321A" w:rsidRPr="008214D9" w:rsidRDefault="00B93A13" w:rsidP="008214D9">
            <w:pPr>
              <w:jc w:val="right"/>
            </w:pPr>
            <w:r w:rsidRPr="008214D9">
              <w:t>610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Parachutist </w:t>
            </w:r>
          </w:p>
        </w:tc>
        <w:tc>
          <w:tcPr>
            <w:tcW w:w="1083" w:type="dxa"/>
          </w:tcPr>
          <w:p w:rsidR="005A321A" w:rsidRPr="008214D9" w:rsidRDefault="00B93A13" w:rsidP="008214D9">
            <w:pPr>
              <w:jc w:val="right"/>
            </w:pPr>
            <w:r w:rsidRPr="008214D9">
              <w:t>610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Ben Nevis: Cloud of Unknowing </w:t>
            </w:r>
            <w:r w:rsidRPr="008214D9">
              <w:tab/>
            </w:r>
          </w:p>
        </w:tc>
        <w:tc>
          <w:tcPr>
            <w:tcW w:w="1083" w:type="dxa"/>
          </w:tcPr>
          <w:p w:rsidR="005A321A" w:rsidRPr="008214D9" w:rsidRDefault="00B93A13" w:rsidP="008214D9">
            <w:pPr>
              <w:jc w:val="right"/>
            </w:pPr>
            <w:r w:rsidRPr="008214D9">
              <w:t>610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Spring, Brain </w:t>
            </w:r>
          </w:p>
        </w:tc>
        <w:tc>
          <w:tcPr>
            <w:tcW w:w="1083" w:type="dxa"/>
          </w:tcPr>
          <w:p w:rsidR="005A321A" w:rsidRPr="008214D9" w:rsidRDefault="00B93A13" w:rsidP="008214D9">
            <w:pPr>
              <w:jc w:val="right"/>
            </w:pPr>
            <w:r w:rsidRPr="008214D9">
              <w:t>611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Charlestown: Moon and Meteorite Trails </w:t>
            </w:r>
          </w:p>
        </w:tc>
        <w:tc>
          <w:tcPr>
            <w:tcW w:w="1083" w:type="dxa"/>
          </w:tcPr>
          <w:p w:rsidR="005A321A" w:rsidRPr="008214D9" w:rsidRDefault="00B93A13" w:rsidP="008214D9">
            <w:pPr>
              <w:jc w:val="right"/>
            </w:pPr>
            <w:r w:rsidRPr="008214D9">
              <w:t>612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Up the Tamar </w:t>
            </w:r>
          </w:p>
        </w:tc>
        <w:tc>
          <w:tcPr>
            <w:tcW w:w="1083" w:type="dxa"/>
          </w:tcPr>
          <w:p w:rsidR="005A321A" w:rsidRPr="008214D9" w:rsidRDefault="00B93A13" w:rsidP="008214D9">
            <w:pPr>
              <w:jc w:val="right"/>
            </w:pPr>
            <w:r w:rsidRPr="008214D9">
              <w:t>612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Two Swans </w:t>
            </w:r>
          </w:p>
        </w:tc>
        <w:tc>
          <w:tcPr>
            <w:tcW w:w="1083" w:type="dxa"/>
          </w:tcPr>
          <w:p w:rsidR="005A321A" w:rsidRPr="008214D9" w:rsidRDefault="00B93A13" w:rsidP="008214D9">
            <w:pPr>
              <w:jc w:val="right"/>
            </w:pPr>
            <w:r w:rsidRPr="008214D9">
              <w:t>612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Universe </w:t>
            </w:r>
          </w:p>
        </w:tc>
        <w:tc>
          <w:tcPr>
            <w:tcW w:w="1083" w:type="dxa"/>
          </w:tcPr>
          <w:p w:rsidR="005A321A" w:rsidRPr="008214D9" w:rsidRDefault="00B93A13" w:rsidP="008214D9">
            <w:pPr>
              <w:jc w:val="right"/>
            </w:pPr>
            <w:r w:rsidRPr="008214D9">
              <w:t>613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The Church of Storms </w:t>
            </w:r>
          </w:p>
        </w:tc>
        <w:tc>
          <w:tcPr>
            <w:tcW w:w="1083" w:type="dxa"/>
          </w:tcPr>
          <w:p w:rsidR="005A321A" w:rsidRPr="008214D9" w:rsidRDefault="00B93A13" w:rsidP="008214D9">
            <w:pPr>
              <w:jc w:val="right"/>
            </w:pPr>
            <w:r w:rsidRPr="008214D9">
              <w:t>613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At Gunwalloe: Light </w:t>
            </w:r>
          </w:p>
        </w:tc>
        <w:tc>
          <w:tcPr>
            <w:tcW w:w="1083" w:type="dxa"/>
          </w:tcPr>
          <w:p w:rsidR="005A321A" w:rsidRPr="008214D9" w:rsidRDefault="00B93A13" w:rsidP="008214D9">
            <w:pPr>
              <w:jc w:val="right"/>
            </w:pPr>
            <w:r w:rsidRPr="008214D9">
              <w:t>613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Light like Fish </w:t>
            </w:r>
          </w:p>
        </w:tc>
        <w:tc>
          <w:tcPr>
            <w:tcW w:w="1083" w:type="dxa"/>
          </w:tcPr>
          <w:p w:rsidR="005A321A" w:rsidRPr="008214D9" w:rsidRDefault="00B93A13" w:rsidP="008214D9">
            <w:pPr>
              <w:jc w:val="right"/>
            </w:pPr>
            <w:r w:rsidRPr="008214D9">
              <w:t>613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Run Aground </w:t>
            </w:r>
          </w:p>
        </w:tc>
        <w:tc>
          <w:tcPr>
            <w:tcW w:w="1083" w:type="dxa"/>
          </w:tcPr>
          <w:p w:rsidR="005A321A" w:rsidRPr="008214D9" w:rsidRDefault="00B93A13" w:rsidP="008214D9">
            <w:pPr>
              <w:jc w:val="right"/>
            </w:pPr>
            <w:r w:rsidRPr="008214D9">
              <w:t>614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lastRenderedPageBreak/>
              <w:t xml:space="preserve">Pale Fire (A Fragment) </w:t>
            </w:r>
          </w:p>
        </w:tc>
        <w:tc>
          <w:tcPr>
            <w:tcW w:w="1083" w:type="dxa"/>
          </w:tcPr>
          <w:p w:rsidR="005A321A" w:rsidRPr="008214D9" w:rsidRDefault="00B93A13" w:rsidP="008214D9">
            <w:pPr>
              <w:jc w:val="right"/>
            </w:pPr>
            <w:r w:rsidRPr="008214D9">
              <w:t>614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Pale Fire </w:t>
            </w:r>
          </w:p>
        </w:tc>
        <w:tc>
          <w:tcPr>
            <w:tcW w:w="1083" w:type="dxa"/>
          </w:tcPr>
          <w:p w:rsidR="005A321A" w:rsidRPr="008214D9" w:rsidRDefault="00B93A13" w:rsidP="008214D9">
            <w:pPr>
              <w:jc w:val="right"/>
            </w:pPr>
            <w:r w:rsidRPr="008214D9">
              <w:t>614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Coupling: Space </w:t>
            </w:r>
          </w:p>
        </w:tc>
        <w:tc>
          <w:tcPr>
            <w:tcW w:w="1083" w:type="dxa"/>
          </w:tcPr>
          <w:p w:rsidR="005A321A" w:rsidRPr="008214D9" w:rsidRDefault="00B93A13" w:rsidP="008214D9">
            <w:pPr>
              <w:jc w:val="right"/>
            </w:pPr>
            <w:r w:rsidRPr="008214D9">
              <w:t>615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Elemental Sea </w:t>
            </w:r>
          </w:p>
        </w:tc>
        <w:tc>
          <w:tcPr>
            <w:tcW w:w="1083" w:type="dxa"/>
          </w:tcPr>
          <w:p w:rsidR="005A321A" w:rsidRPr="008214D9" w:rsidRDefault="00B93A13" w:rsidP="008214D9">
            <w:pPr>
              <w:jc w:val="right"/>
            </w:pPr>
            <w:r w:rsidRPr="008214D9">
              <w:t>615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Invisible Foam </w:t>
            </w:r>
          </w:p>
        </w:tc>
        <w:tc>
          <w:tcPr>
            <w:tcW w:w="1083" w:type="dxa"/>
          </w:tcPr>
          <w:p w:rsidR="005A321A" w:rsidRPr="008214D9" w:rsidRDefault="00B93A13" w:rsidP="008214D9">
            <w:pPr>
              <w:jc w:val="right"/>
            </w:pPr>
            <w:r w:rsidRPr="008214D9">
              <w:t>615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Stillness and Tides </w:t>
            </w:r>
          </w:p>
        </w:tc>
        <w:tc>
          <w:tcPr>
            <w:tcW w:w="1083" w:type="dxa"/>
          </w:tcPr>
          <w:p w:rsidR="005A321A" w:rsidRPr="008214D9" w:rsidRDefault="00B93A13" w:rsidP="008214D9">
            <w:pPr>
              <w:jc w:val="right"/>
            </w:pPr>
            <w:r w:rsidRPr="008214D9">
              <w:t>615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Candleflame Storm </w:t>
            </w:r>
          </w:p>
        </w:tc>
        <w:tc>
          <w:tcPr>
            <w:tcW w:w="1083" w:type="dxa"/>
          </w:tcPr>
          <w:p w:rsidR="005A321A" w:rsidRPr="008214D9" w:rsidRDefault="00B93A13" w:rsidP="008214D9">
            <w:pPr>
              <w:jc w:val="right"/>
            </w:pPr>
            <w:r w:rsidRPr="008214D9">
              <w:t>616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A Man of Winds and Tides </w:t>
            </w:r>
          </w:p>
        </w:tc>
        <w:tc>
          <w:tcPr>
            <w:tcW w:w="1083" w:type="dxa"/>
          </w:tcPr>
          <w:p w:rsidR="005A321A" w:rsidRPr="008214D9" w:rsidRDefault="00B93A13" w:rsidP="008214D9">
            <w:pPr>
              <w:jc w:val="right"/>
            </w:pPr>
            <w:r w:rsidRPr="008214D9">
              <w:t>616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Being as a Ripple or Two </w:t>
            </w:r>
          </w:p>
        </w:tc>
        <w:tc>
          <w:tcPr>
            <w:tcW w:w="1083" w:type="dxa"/>
          </w:tcPr>
          <w:p w:rsidR="005A321A" w:rsidRPr="008214D9" w:rsidRDefault="00B93A13" w:rsidP="008214D9">
            <w:pPr>
              <w:jc w:val="right"/>
            </w:pPr>
            <w:r w:rsidRPr="008214D9">
              <w:t>616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rPr>
                <w:i/>
                <w:iCs/>
              </w:rPr>
              <w:t>Gnosis</w:t>
            </w:r>
            <w:r w:rsidRPr="008214D9">
              <w:t xml:space="preserve">: The Nature of the Self (Or: Brain Mind; Heart, Soul; Spark, Spirit) </w:t>
            </w:r>
          </w:p>
        </w:tc>
        <w:tc>
          <w:tcPr>
            <w:tcW w:w="1083" w:type="dxa"/>
          </w:tcPr>
          <w:p w:rsidR="005A321A" w:rsidRPr="008214D9" w:rsidRDefault="00B93A13" w:rsidP="008214D9">
            <w:pPr>
              <w:jc w:val="right"/>
              <w:rPr>
                <w:iCs/>
              </w:rPr>
            </w:pPr>
            <w:r w:rsidRPr="008214D9">
              <w:rPr>
                <w:iCs/>
              </w:rPr>
              <w:t>617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Skylark and Foam </w:t>
            </w:r>
          </w:p>
        </w:tc>
        <w:tc>
          <w:tcPr>
            <w:tcW w:w="1083" w:type="dxa"/>
          </w:tcPr>
          <w:p w:rsidR="005A321A" w:rsidRPr="008214D9" w:rsidRDefault="00B93A13" w:rsidP="008214D9">
            <w:pPr>
              <w:jc w:val="right"/>
            </w:pPr>
            <w:r w:rsidRPr="008214D9">
              <w:t>618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Consciousness like a Pond </w:t>
            </w:r>
          </w:p>
        </w:tc>
        <w:tc>
          <w:tcPr>
            <w:tcW w:w="1083" w:type="dxa"/>
          </w:tcPr>
          <w:p w:rsidR="005A321A" w:rsidRPr="008214D9" w:rsidRDefault="00B93A13" w:rsidP="008214D9">
            <w:pPr>
              <w:jc w:val="right"/>
            </w:pPr>
            <w:r w:rsidRPr="008214D9">
              <w:t>618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In Budapest Old City </w:t>
            </w:r>
          </w:p>
        </w:tc>
        <w:tc>
          <w:tcPr>
            <w:tcW w:w="1083" w:type="dxa"/>
          </w:tcPr>
          <w:p w:rsidR="005A321A" w:rsidRPr="008214D9" w:rsidRDefault="00B93A13" w:rsidP="008214D9">
            <w:pPr>
              <w:jc w:val="right"/>
            </w:pPr>
            <w:r w:rsidRPr="008214D9">
              <w:t>618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Danube: Ball and Chain </w:t>
            </w:r>
            <w:r w:rsidRPr="008214D9">
              <w:tab/>
            </w:r>
          </w:p>
        </w:tc>
        <w:tc>
          <w:tcPr>
            <w:tcW w:w="1083" w:type="dxa"/>
          </w:tcPr>
          <w:p w:rsidR="005A321A" w:rsidRPr="008214D9" w:rsidRDefault="00B93A13" w:rsidP="008214D9">
            <w:pPr>
              <w:jc w:val="right"/>
            </w:pPr>
            <w:r w:rsidRPr="008214D9">
              <w:t>618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Willow-Warblers </w:t>
            </w:r>
          </w:p>
        </w:tc>
        <w:tc>
          <w:tcPr>
            <w:tcW w:w="1083" w:type="dxa"/>
          </w:tcPr>
          <w:p w:rsidR="005A321A" w:rsidRPr="008214D9" w:rsidRDefault="00B93A13" w:rsidP="008214D9">
            <w:pPr>
              <w:jc w:val="right"/>
            </w:pPr>
            <w:r w:rsidRPr="008214D9">
              <w:t>619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Western Men and Isis </w:t>
            </w:r>
          </w:p>
        </w:tc>
        <w:tc>
          <w:tcPr>
            <w:tcW w:w="1083" w:type="dxa"/>
          </w:tcPr>
          <w:p w:rsidR="005A321A" w:rsidRPr="008214D9" w:rsidRDefault="00B93A13" w:rsidP="008214D9">
            <w:pPr>
              <w:jc w:val="right"/>
            </w:pPr>
            <w:r w:rsidRPr="008214D9">
              <w:t>619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A Crystal </w:t>
            </w:r>
          </w:p>
        </w:tc>
        <w:tc>
          <w:tcPr>
            <w:tcW w:w="1083" w:type="dxa"/>
          </w:tcPr>
          <w:p w:rsidR="005A321A" w:rsidRPr="008214D9" w:rsidRDefault="00B93A13" w:rsidP="008214D9">
            <w:pPr>
              <w:jc w:val="right"/>
            </w:pPr>
            <w:r w:rsidRPr="008214D9">
              <w:t>619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Metaphysical-Physical (Or: Orpheus-Tammuz, Serene among the Maenads) </w:t>
            </w:r>
          </w:p>
        </w:tc>
        <w:tc>
          <w:tcPr>
            <w:tcW w:w="1083" w:type="dxa"/>
          </w:tcPr>
          <w:p w:rsidR="005A321A" w:rsidRPr="008214D9" w:rsidRDefault="00B93A13" w:rsidP="008214D9">
            <w:pPr>
              <w:jc w:val="right"/>
            </w:pPr>
            <w:r w:rsidRPr="008214D9">
              <w:t>620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Wistful Time-Travellers (Second Version) </w:t>
            </w:r>
          </w:p>
        </w:tc>
        <w:tc>
          <w:tcPr>
            <w:tcW w:w="1083" w:type="dxa"/>
          </w:tcPr>
          <w:p w:rsidR="005A321A" w:rsidRPr="008214D9" w:rsidRDefault="00B93A13" w:rsidP="008214D9">
            <w:pPr>
              <w:jc w:val="right"/>
            </w:pPr>
            <w:r w:rsidRPr="008214D9">
              <w:t>620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Snow, Peace </w:t>
            </w:r>
          </w:p>
        </w:tc>
        <w:tc>
          <w:tcPr>
            <w:tcW w:w="1083" w:type="dxa"/>
          </w:tcPr>
          <w:p w:rsidR="005A321A" w:rsidRPr="008214D9" w:rsidRDefault="00B93A13" w:rsidP="008214D9">
            <w:pPr>
              <w:jc w:val="right"/>
            </w:pPr>
            <w:r w:rsidRPr="008214D9">
              <w:t>621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Ode: Spider’s Web: Our Local Universe in an Infinite Whole </w:t>
            </w:r>
          </w:p>
        </w:tc>
        <w:tc>
          <w:tcPr>
            <w:tcW w:w="1083" w:type="dxa"/>
          </w:tcPr>
          <w:p w:rsidR="005A321A" w:rsidRPr="008214D9" w:rsidRDefault="00B93A13" w:rsidP="008214D9">
            <w:pPr>
              <w:jc w:val="right"/>
            </w:pPr>
            <w:r w:rsidRPr="008214D9">
              <w:t>621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Tinkling: Being like a Breeze </w:t>
            </w:r>
          </w:p>
        </w:tc>
        <w:tc>
          <w:tcPr>
            <w:tcW w:w="1083" w:type="dxa"/>
          </w:tcPr>
          <w:p w:rsidR="005A321A" w:rsidRPr="008214D9" w:rsidRDefault="00B93A13" w:rsidP="008214D9">
            <w:pPr>
              <w:jc w:val="right"/>
            </w:pPr>
            <w:r w:rsidRPr="008214D9">
              <w:t>624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Abbot of the Spring </w:t>
            </w:r>
          </w:p>
        </w:tc>
        <w:tc>
          <w:tcPr>
            <w:tcW w:w="1083" w:type="dxa"/>
          </w:tcPr>
          <w:p w:rsidR="005A321A" w:rsidRPr="008214D9" w:rsidRDefault="00B93A13" w:rsidP="008214D9">
            <w:pPr>
              <w:jc w:val="right"/>
            </w:pPr>
            <w:r w:rsidRPr="008214D9">
              <w:t>624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Two Tombs: Life within Death </w:t>
            </w:r>
          </w:p>
        </w:tc>
        <w:tc>
          <w:tcPr>
            <w:tcW w:w="1083" w:type="dxa"/>
          </w:tcPr>
          <w:p w:rsidR="005A321A" w:rsidRPr="008214D9" w:rsidRDefault="00B93A13" w:rsidP="008214D9">
            <w:pPr>
              <w:jc w:val="right"/>
            </w:pPr>
            <w:r w:rsidRPr="008214D9">
              <w:t>624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Sparkles in an Infinite Sea </w:t>
            </w:r>
          </w:p>
        </w:tc>
        <w:tc>
          <w:tcPr>
            <w:tcW w:w="1083" w:type="dxa"/>
          </w:tcPr>
          <w:p w:rsidR="005A321A" w:rsidRPr="008214D9" w:rsidRDefault="00B93A13" w:rsidP="008214D9">
            <w:pPr>
              <w:jc w:val="right"/>
            </w:pPr>
            <w:r w:rsidRPr="008214D9">
              <w:t>624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Rippling One </w:t>
            </w:r>
          </w:p>
        </w:tc>
        <w:tc>
          <w:tcPr>
            <w:tcW w:w="1083" w:type="dxa"/>
          </w:tcPr>
          <w:p w:rsidR="005A321A" w:rsidRPr="008214D9" w:rsidRDefault="00B93A13" w:rsidP="008214D9">
            <w:pPr>
              <w:jc w:val="right"/>
            </w:pPr>
            <w:r w:rsidRPr="008214D9">
              <w:t>625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At Polruan Blockhouse: Soul and Body </w:t>
            </w:r>
          </w:p>
        </w:tc>
        <w:tc>
          <w:tcPr>
            <w:tcW w:w="1083" w:type="dxa"/>
          </w:tcPr>
          <w:p w:rsidR="005A321A" w:rsidRPr="008214D9" w:rsidRDefault="00B93A13" w:rsidP="008214D9">
            <w:pPr>
              <w:jc w:val="right"/>
            </w:pPr>
            <w:r w:rsidRPr="008214D9">
              <w:t>625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At Gunwalloe: Calm and Serene </w:t>
            </w:r>
            <w:r w:rsidRPr="008214D9">
              <w:tab/>
            </w:r>
          </w:p>
        </w:tc>
        <w:tc>
          <w:tcPr>
            <w:tcW w:w="1083" w:type="dxa"/>
          </w:tcPr>
          <w:p w:rsidR="005A321A" w:rsidRPr="008214D9" w:rsidRDefault="00B93A13" w:rsidP="008214D9">
            <w:pPr>
              <w:jc w:val="right"/>
            </w:pPr>
            <w:r w:rsidRPr="008214D9">
              <w:t>625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At Porthleven </w:t>
            </w:r>
          </w:p>
        </w:tc>
        <w:tc>
          <w:tcPr>
            <w:tcW w:w="1083" w:type="dxa"/>
          </w:tcPr>
          <w:p w:rsidR="005A321A" w:rsidRPr="008214D9" w:rsidRDefault="00B93A13" w:rsidP="008214D9">
            <w:pPr>
              <w:jc w:val="right"/>
            </w:pPr>
            <w:r w:rsidRPr="008214D9">
              <w:t>626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Tall-Masted Ships and Woodpeckers </w:t>
            </w:r>
          </w:p>
        </w:tc>
        <w:tc>
          <w:tcPr>
            <w:tcW w:w="1083" w:type="dxa"/>
          </w:tcPr>
          <w:p w:rsidR="005A321A" w:rsidRPr="008214D9" w:rsidRDefault="00B93A13" w:rsidP="008214D9">
            <w:pPr>
              <w:jc w:val="right"/>
            </w:pPr>
            <w:r w:rsidRPr="008214D9">
              <w:t>626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Reflection and Reality: Peak Experiences and Tidal Consciousness </w:t>
            </w:r>
          </w:p>
        </w:tc>
        <w:tc>
          <w:tcPr>
            <w:tcW w:w="1083" w:type="dxa"/>
          </w:tcPr>
          <w:p w:rsidR="005A321A" w:rsidRPr="008214D9" w:rsidRDefault="00B93A13" w:rsidP="008214D9">
            <w:pPr>
              <w:jc w:val="right"/>
            </w:pPr>
            <w:r w:rsidRPr="008214D9">
              <w:t>626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Spring, Monk </w:t>
            </w:r>
          </w:p>
        </w:tc>
        <w:tc>
          <w:tcPr>
            <w:tcW w:w="1083" w:type="dxa"/>
          </w:tcPr>
          <w:p w:rsidR="005A321A" w:rsidRPr="008214D9" w:rsidRDefault="000805DE" w:rsidP="008214D9">
            <w:pPr>
              <w:jc w:val="right"/>
            </w:pPr>
            <w:r w:rsidRPr="008214D9">
              <w:t>630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A Shooting Star (Or: Universe: Hostile and Friendly) </w:t>
            </w:r>
          </w:p>
        </w:tc>
        <w:tc>
          <w:tcPr>
            <w:tcW w:w="1083" w:type="dxa"/>
          </w:tcPr>
          <w:p w:rsidR="005A321A" w:rsidRPr="008214D9" w:rsidRDefault="000805DE" w:rsidP="008214D9">
            <w:pPr>
              <w:jc w:val="right"/>
            </w:pPr>
            <w:r w:rsidRPr="008214D9">
              <w:t>630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Calvary: A Pure Being goes under the Earth </w:t>
            </w:r>
          </w:p>
        </w:tc>
        <w:tc>
          <w:tcPr>
            <w:tcW w:w="1083" w:type="dxa"/>
          </w:tcPr>
          <w:p w:rsidR="005A321A" w:rsidRPr="008214D9" w:rsidRDefault="000805DE" w:rsidP="008214D9">
            <w:pPr>
              <w:jc w:val="right"/>
            </w:pPr>
            <w:r w:rsidRPr="008214D9">
              <w:t>631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Smeaton’s Tower and Western Civilisation </w:t>
            </w:r>
          </w:p>
        </w:tc>
        <w:tc>
          <w:tcPr>
            <w:tcW w:w="1083" w:type="dxa"/>
          </w:tcPr>
          <w:p w:rsidR="005A321A" w:rsidRPr="008214D9" w:rsidRDefault="000805DE" w:rsidP="008214D9">
            <w:pPr>
              <w:jc w:val="right"/>
            </w:pPr>
            <w:r w:rsidRPr="008214D9">
              <w:t>632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Bumble-Bee: Correspondence </w:t>
            </w:r>
          </w:p>
        </w:tc>
        <w:tc>
          <w:tcPr>
            <w:tcW w:w="1083" w:type="dxa"/>
          </w:tcPr>
          <w:p w:rsidR="005A321A" w:rsidRPr="008214D9" w:rsidRDefault="000805DE" w:rsidP="008214D9">
            <w:pPr>
              <w:jc w:val="right"/>
            </w:pPr>
            <w:r w:rsidRPr="008214D9">
              <w:t>633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Polkerris-Kerris </w:t>
            </w:r>
            <w:r w:rsidRPr="008214D9">
              <w:tab/>
            </w:r>
          </w:p>
        </w:tc>
        <w:tc>
          <w:tcPr>
            <w:tcW w:w="1083" w:type="dxa"/>
          </w:tcPr>
          <w:p w:rsidR="005A321A" w:rsidRPr="008214D9" w:rsidRDefault="000805DE" w:rsidP="008214D9">
            <w:pPr>
              <w:jc w:val="right"/>
            </w:pPr>
            <w:r w:rsidRPr="008214D9">
              <w:t>633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Lyonesse: Being like Submerged Land </w:t>
            </w:r>
          </w:p>
        </w:tc>
        <w:tc>
          <w:tcPr>
            <w:tcW w:w="1083" w:type="dxa"/>
          </w:tcPr>
          <w:p w:rsidR="005A321A" w:rsidRPr="008214D9" w:rsidRDefault="000805DE" w:rsidP="008214D9">
            <w:pPr>
              <w:jc w:val="right"/>
            </w:pPr>
            <w:r w:rsidRPr="008214D9">
              <w:t>633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Shadow on the Cliff </w:t>
            </w:r>
          </w:p>
        </w:tc>
        <w:tc>
          <w:tcPr>
            <w:tcW w:w="1083" w:type="dxa"/>
          </w:tcPr>
          <w:p w:rsidR="005A321A" w:rsidRPr="008214D9" w:rsidRDefault="000805DE" w:rsidP="008214D9">
            <w:pPr>
              <w:jc w:val="right"/>
            </w:pPr>
            <w:r w:rsidRPr="008214D9">
              <w:t>634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Night Winds: Dozing </w:t>
            </w:r>
          </w:p>
        </w:tc>
        <w:tc>
          <w:tcPr>
            <w:tcW w:w="1083" w:type="dxa"/>
          </w:tcPr>
          <w:p w:rsidR="005A321A" w:rsidRPr="008214D9" w:rsidRDefault="000805DE" w:rsidP="008214D9">
            <w:pPr>
              <w:jc w:val="right"/>
            </w:pPr>
            <w:r w:rsidRPr="008214D9">
              <w:t>634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Cathedral </w:t>
            </w:r>
          </w:p>
        </w:tc>
        <w:tc>
          <w:tcPr>
            <w:tcW w:w="1083" w:type="dxa"/>
          </w:tcPr>
          <w:p w:rsidR="005A321A" w:rsidRPr="008214D9" w:rsidRDefault="000805DE" w:rsidP="008214D9">
            <w:pPr>
              <w:jc w:val="right"/>
            </w:pPr>
            <w:r w:rsidRPr="008214D9">
              <w:t>634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Gulls: A Cloud of Being </w:t>
            </w:r>
          </w:p>
        </w:tc>
        <w:tc>
          <w:tcPr>
            <w:tcW w:w="1083" w:type="dxa"/>
          </w:tcPr>
          <w:p w:rsidR="005A321A" w:rsidRPr="008214D9" w:rsidRDefault="000805DE" w:rsidP="008214D9">
            <w:pPr>
              <w:jc w:val="right"/>
            </w:pPr>
            <w:r w:rsidRPr="008214D9">
              <w:t>635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Lepers’ Abbey </w:t>
            </w:r>
          </w:p>
        </w:tc>
        <w:tc>
          <w:tcPr>
            <w:tcW w:w="1083" w:type="dxa"/>
          </w:tcPr>
          <w:p w:rsidR="005A321A" w:rsidRPr="008214D9" w:rsidRDefault="000805DE" w:rsidP="008214D9">
            <w:pPr>
              <w:jc w:val="right"/>
            </w:pPr>
            <w:r w:rsidRPr="008214D9">
              <w:t>635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The Universe in Motion, and a Still </w:t>
            </w:r>
          </w:p>
        </w:tc>
        <w:tc>
          <w:tcPr>
            <w:tcW w:w="1083" w:type="dxa"/>
          </w:tcPr>
          <w:p w:rsidR="005A321A" w:rsidRPr="008214D9" w:rsidRDefault="000805DE" w:rsidP="008214D9">
            <w:pPr>
              <w:jc w:val="right"/>
            </w:pPr>
            <w:r w:rsidRPr="008214D9">
              <w:t>635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Lightning over the Sea </w:t>
            </w:r>
            <w:r w:rsidRPr="008214D9">
              <w:tab/>
            </w:r>
          </w:p>
        </w:tc>
        <w:tc>
          <w:tcPr>
            <w:tcW w:w="1083" w:type="dxa"/>
          </w:tcPr>
          <w:p w:rsidR="005A321A" w:rsidRPr="008214D9" w:rsidRDefault="000805DE" w:rsidP="008214D9">
            <w:pPr>
              <w:jc w:val="right"/>
            </w:pPr>
            <w:r w:rsidRPr="008214D9">
              <w:t>636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A Gold Being, Glowing </w:t>
            </w:r>
            <w:r w:rsidRPr="008214D9">
              <w:tab/>
            </w:r>
          </w:p>
        </w:tc>
        <w:tc>
          <w:tcPr>
            <w:tcW w:w="1083" w:type="dxa"/>
          </w:tcPr>
          <w:p w:rsidR="005A321A" w:rsidRPr="008214D9" w:rsidRDefault="000805DE" w:rsidP="008214D9">
            <w:pPr>
              <w:jc w:val="right"/>
            </w:pPr>
            <w:r w:rsidRPr="008214D9">
              <w:t>636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At the Ballowall Barrow </w:t>
            </w:r>
            <w:r w:rsidRPr="008214D9">
              <w:tab/>
            </w:r>
          </w:p>
        </w:tc>
        <w:tc>
          <w:tcPr>
            <w:tcW w:w="1083" w:type="dxa"/>
          </w:tcPr>
          <w:p w:rsidR="005A321A" w:rsidRPr="008214D9" w:rsidRDefault="000805DE" w:rsidP="008214D9">
            <w:pPr>
              <w:jc w:val="right"/>
            </w:pPr>
            <w:r w:rsidRPr="008214D9">
              <w:t>636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Dandelion </w:t>
            </w:r>
          </w:p>
        </w:tc>
        <w:tc>
          <w:tcPr>
            <w:tcW w:w="1083" w:type="dxa"/>
          </w:tcPr>
          <w:p w:rsidR="005A321A" w:rsidRPr="008214D9" w:rsidRDefault="000805DE" w:rsidP="008214D9">
            <w:pPr>
              <w:jc w:val="right"/>
            </w:pPr>
            <w:r w:rsidRPr="008214D9">
              <w:t>636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Mermaid of Zennor </w:t>
            </w:r>
          </w:p>
        </w:tc>
        <w:tc>
          <w:tcPr>
            <w:tcW w:w="1083" w:type="dxa"/>
          </w:tcPr>
          <w:p w:rsidR="005A321A" w:rsidRPr="008214D9" w:rsidRDefault="00B93A13" w:rsidP="008214D9">
            <w:pPr>
              <w:jc w:val="right"/>
            </w:pPr>
            <w:r w:rsidRPr="008214D9">
              <w:t>6</w:t>
            </w:r>
            <w:r w:rsidR="000805DE" w:rsidRPr="008214D9">
              <w:t>37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Ancient Village: Our Skilled Tin-Panning Ancestors </w:t>
            </w:r>
          </w:p>
        </w:tc>
        <w:tc>
          <w:tcPr>
            <w:tcW w:w="1083" w:type="dxa"/>
          </w:tcPr>
          <w:p w:rsidR="005A321A" w:rsidRPr="008214D9" w:rsidRDefault="000805DE" w:rsidP="008214D9">
            <w:pPr>
              <w:jc w:val="right"/>
            </w:pPr>
            <w:r w:rsidRPr="008214D9">
              <w:t>637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A Moon with a Halo </w:t>
            </w:r>
          </w:p>
        </w:tc>
        <w:tc>
          <w:tcPr>
            <w:tcW w:w="1083" w:type="dxa"/>
          </w:tcPr>
          <w:p w:rsidR="005A321A" w:rsidRPr="008214D9" w:rsidRDefault="000805DE" w:rsidP="008214D9">
            <w:pPr>
              <w:jc w:val="right"/>
            </w:pPr>
            <w:r w:rsidRPr="008214D9">
              <w:t>637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lastRenderedPageBreak/>
              <w:t xml:space="preserve">Cleansed Senses and a Tinkling, Rustling Green </w:t>
            </w:r>
          </w:p>
        </w:tc>
        <w:tc>
          <w:tcPr>
            <w:tcW w:w="1083" w:type="dxa"/>
          </w:tcPr>
          <w:p w:rsidR="005A321A" w:rsidRPr="008214D9" w:rsidRDefault="000805DE" w:rsidP="008214D9">
            <w:pPr>
              <w:jc w:val="right"/>
            </w:pPr>
            <w:r w:rsidRPr="008214D9">
              <w:t>637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Eternity </w:t>
            </w:r>
          </w:p>
        </w:tc>
        <w:tc>
          <w:tcPr>
            <w:tcW w:w="1083" w:type="dxa"/>
          </w:tcPr>
          <w:p w:rsidR="005A321A" w:rsidRPr="008214D9" w:rsidRDefault="000805DE" w:rsidP="008214D9">
            <w:pPr>
              <w:jc w:val="right"/>
            </w:pPr>
            <w:r w:rsidRPr="008214D9">
              <w:t>638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Mechanised Motion and Nature </w:t>
            </w:r>
          </w:p>
        </w:tc>
        <w:tc>
          <w:tcPr>
            <w:tcW w:w="1083" w:type="dxa"/>
          </w:tcPr>
          <w:p w:rsidR="005A321A" w:rsidRPr="008214D9" w:rsidRDefault="000805DE" w:rsidP="008214D9">
            <w:pPr>
              <w:jc w:val="right"/>
            </w:pPr>
            <w:r w:rsidRPr="008214D9">
              <w:t>638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Fire within the Globe </w:t>
            </w:r>
          </w:p>
        </w:tc>
        <w:tc>
          <w:tcPr>
            <w:tcW w:w="1083" w:type="dxa"/>
          </w:tcPr>
          <w:p w:rsidR="005A321A" w:rsidRPr="008214D9" w:rsidRDefault="000805DE" w:rsidP="008214D9">
            <w:pPr>
              <w:jc w:val="right"/>
            </w:pPr>
            <w:r w:rsidRPr="008214D9">
              <w:t>638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Harvest Moon and a Cheer </w:t>
            </w:r>
          </w:p>
        </w:tc>
        <w:tc>
          <w:tcPr>
            <w:tcW w:w="1083" w:type="dxa"/>
          </w:tcPr>
          <w:p w:rsidR="005A321A" w:rsidRPr="008214D9" w:rsidRDefault="000805DE" w:rsidP="008214D9">
            <w:pPr>
              <w:jc w:val="right"/>
            </w:pPr>
            <w:r w:rsidRPr="008214D9">
              <w:t>638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Image and Reality: Street-Lamp and Sun in Mist </w:t>
            </w:r>
            <w:r w:rsidRPr="008214D9">
              <w:tab/>
            </w:r>
          </w:p>
        </w:tc>
        <w:tc>
          <w:tcPr>
            <w:tcW w:w="1083" w:type="dxa"/>
          </w:tcPr>
          <w:p w:rsidR="005A321A" w:rsidRPr="008214D9" w:rsidRDefault="000805DE" w:rsidP="008214D9">
            <w:pPr>
              <w:jc w:val="right"/>
            </w:pPr>
            <w:r w:rsidRPr="008214D9">
              <w:t>639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War and Peace </w:t>
            </w:r>
            <w:r w:rsidRPr="008214D9">
              <w:tab/>
            </w:r>
          </w:p>
        </w:tc>
        <w:tc>
          <w:tcPr>
            <w:tcW w:w="1083" w:type="dxa"/>
          </w:tcPr>
          <w:p w:rsidR="005A321A" w:rsidRPr="008214D9" w:rsidRDefault="000805DE" w:rsidP="008214D9">
            <w:pPr>
              <w:jc w:val="right"/>
            </w:pPr>
            <w:r w:rsidRPr="008214D9">
              <w:t>639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At </w:t>
            </w:r>
            <w:r w:rsidRPr="008214D9">
              <w:rPr>
                <w:i/>
                <w:iCs/>
              </w:rPr>
              <w:t>Kabuki</w:t>
            </w:r>
            <w:r w:rsidRPr="008214D9">
              <w:t xml:space="preserve">: The Flower of Culture </w:t>
            </w:r>
          </w:p>
        </w:tc>
        <w:tc>
          <w:tcPr>
            <w:tcW w:w="1083" w:type="dxa"/>
          </w:tcPr>
          <w:p w:rsidR="005A321A" w:rsidRPr="008214D9" w:rsidRDefault="000805DE" w:rsidP="008214D9">
            <w:pPr>
              <w:jc w:val="right"/>
            </w:pPr>
            <w:r w:rsidRPr="008214D9">
              <w:t>639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>Flower (</w:t>
            </w:r>
            <w:r w:rsidRPr="008214D9">
              <w:rPr>
                <w:i/>
              </w:rPr>
              <w:t>Yugen</w:t>
            </w:r>
            <w:r w:rsidRPr="008214D9">
              <w:t xml:space="preserve">) </w:t>
            </w:r>
            <w:r w:rsidRPr="008214D9">
              <w:tab/>
            </w:r>
          </w:p>
        </w:tc>
        <w:tc>
          <w:tcPr>
            <w:tcW w:w="1083" w:type="dxa"/>
          </w:tcPr>
          <w:p w:rsidR="005A321A" w:rsidRPr="008214D9" w:rsidRDefault="000805DE" w:rsidP="008214D9">
            <w:pPr>
              <w:jc w:val="right"/>
            </w:pPr>
            <w:r w:rsidRPr="008214D9">
              <w:t>639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Children like Fruit </w:t>
            </w:r>
          </w:p>
        </w:tc>
        <w:tc>
          <w:tcPr>
            <w:tcW w:w="1083" w:type="dxa"/>
          </w:tcPr>
          <w:p w:rsidR="005A321A" w:rsidRPr="008214D9" w:rsidRDefault="004343CC" w:rsidP="008214D9">
            <w:pPr>
              <w:jc w:val="right"/>
            </w:pPr>
            <w:r w:rsidRPr="008214D9">
              <w:t>640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Copper Beech: Fountain and Fire </w:t>
            </w:r>
          </w:p>
        </w:tc>
        <w:tc>
          <w:tcPr>
            <w:tcW w:w="1083" w:type="dxa"/>
          </w:tcPr>
          <w:p w:rsidR="005A321A" w:rsidRPr="008214D9" w:rsidRDefault="004343CC" w:rsidP="008214D9">
            <w:pPr>
              <w:jc w:val="right"/>
            </w:pPr>
            <w:r w:rsidRPr="008214D9">
              <w:t>640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The Divine Breath </w:t>
            </w:r>
          </w:p>
        </w:tc>
        <w:tc>
          <w:tcPr>
            <w:tcW w:w="1083" w:type="dxa"/>
          </w:tcPr>
          <w:p w:rsidR="005A321A" w:rsidRPr="008214D9" w:rsidRDefault="004343CC" w:rsidP="008214D9">
            <w:pPr>
              <w:jc w:val="right"/>
            </w:pPr>
            <w:r w:rsidRPr="008214D9">
              <w:t>640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We Two are Clouds </w:t>
            </w:r>
          </w:p>
        </w:tc>
        <w:tc>
          <w:tcPr>
            <w:tcW w:w="1083" w:type="dxa"/>
          </w:tcPr>
          <w:p w:rsidR="005A321A" w:rsidRPr="008214D9" w:rsidRDefault="004343CC" w:rsidP="008214D9">
            <w:pPr>
              <w:jc w:val="right"/>
            </w:pPr>
            <w:r w:rsidRPr="008214D9">
              <w:t>640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Two Clouds </w:t>
            </w:r>
          </w:p>
        </w:tc>
        <w:tc>
          <w:tcPr>
            <w:tcW w:w="1083" w:type="dxa"/>
          </w:tcPr>
          <w:p w:rsidR="005A321A" w:rsidRPr="008214D9" w:rsidRDefault="004343CC" w:rsidP="008214D9">
            <w:pPr>
              <w:jc w:val="right"/>
            </w:pPr>
            <w:r w:rsidRPr="008214D9">
              <w:t>641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Full Moon </w:t>
            </w:r>
          </w:p>
        </w:tc>
        <w:tc>
          <w:tcPr>
            <w:tcW w:w="1083" w:type="dxa"/>
          </w:tcPr>
          <w:p w:rsidR="005A321A" w:rsidRPr="008214D9" w:rsidRDefault="004343CC" w:rsidP="008214D9">
            <w:pPr>
              <w:jc w:val="right"/>
            </w:pPr>
            <w:r w:rsidRPr="008214D9">
              <w:t>641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Orange Tree </w:t>
            </w:r>
          </w:p>
        </w:tc>
        <w:tc>
          <w:tcPr>
            <w:tcW w:w="1083" w:type="dxa"/>
          </w:tcPr>
          <w:p w:rsidR="005A321A" w:rsidRPr="008214D9" w:rsidRDefault="004343CC" w:rsidP="008214D9">
            <w:pPr>
              <w:jc w:val="right"/>
            </w:pPr>
            <w:r w:rsidRPr="008214D9">
              <w:t>641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An Old Cornish Lady Glimpses Reality </w:t>
            </w:r>
          </w:p>
        </w:tc>
        <w:tc>
          <w:tcPr>
            <w:tcW w:w="1083" w:type="dxa"/>
          </w:tcPr>
          <w:p w:rsidR="005A321A" w:rsidRPr="008214D9" w:rsidRDefault="004343CC" w:rsidP="008214D9">
            <w:pPr>
              <w:jc w:val="right"/>
            </w:pPr>
            <w:r w:rsidRPr="008214D9">
              <w:t>642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Rainbow </w:t>
            </w:r>
          </w:p>
        </w:tc>
        <w:tc>
          <w:tcPr>
            <w:tcW w:w="1083" w:type="dxa"/>
          </w:tcPr>
          <w:p w:rsidR="005A321A" w:rsidRPr="008214D9" w:rsidRDefault="004343CC" w:rsidP="008214D9">
            <w:pPr>
              <w:jc w:val="right"/>
            </w:pPr>
            <w:r w:rsidRPr="008214D9">
              <w:t>642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Reflection and Reality </w:t>
            </w:r>
          </w:p>
        </w:tc>
        <w:tc>
          <w:tcPr>
            <w:tcW w:w="1083" w:type="dxa"/>
          </w:tcPr>
          <w:p w:rsidR="005A321A" w:rsidRPr="008214D9" w:rsidRDefault="004343CC" w:rsidP="008214D9">
            <w:pPr>
              <w:jc w:val="right"/>
            </w:pPr>
            <w:r w:rsidRPr="008214D9">
              <w:t>642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Bare Tree </w:t>
            </w:r>
          </w:p>
        </w:tc>
        <w:tc>
          <w:tcPr>
            <w:tcW w:w="1083" w:type="dxa"/>
          </w:tcPr>
          <w:p w:rsidR="005A321A" w:rsidRPr="008214D9" w:rsidRDefault="004343CC" w:rsidP="008214D9">
            <w:pPr>
              <w:jc w:val="right"/>
            </w:pPr>
            <w:r w:rsidRPr="008214D9">
              <w:t>642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Separate Clouds </w:t>
            </w:r>
          </w:p>
        </w:tc>
        <w:tc>
          <w:tcPr>
            <w:tcW w:w="1083" w:type="dxa"/>
          </w:tcPr>
          <w:p w:rsidR="005A321A" w:rsidRPr="008214D9" w:rsidRDefault="004343CC" w:rsidP="008214D9">
            <w:pPr>
              <w:jc w:val="right"/>
            </w:pPr>
            <w:r w:rsidRPr="008214D9">
              <w:t>643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Tube </w:t>
            </w:r>
            <w:r w:rsidRPr="008214D9">
              <w:tab/>
            </w:r>
          </w:p>
        </w:tc>
        <w:tc>
          <w:tcPr>
            <w:tcW w:w="1083" w:type="dxa"/>
          </w:tcPr>
          <w:p w:rsidR="005A321A" w:rsidRPr="008214D9" w:rsidRDefault="004343CC" w:rsidP="008214D9">
            <w:pPr>
              <w:jc w:val="right"/>
            </w:pPr>
            <w:r w:rsidRPr="008214D9">
              <w:t>643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Snowdrop Drooping </w:t>
            </w:r>
          </w:p>
        </w:tc>
        <w:tc>
          <w:tcPr>
            <w:tcW w:w="1083" w:type="dxa"/>
          </w:tcPr>
          <w:p w:rsidR="005A321A" w:rsidRPr="008214D9" w:rsidRDefault="004343CC" w:rsidP="008214D9">
            <w:pPr>
              <w:jc w:val="right"/>
            </w:pPr>
            <w:r w:rsidRPr="008214D9">
              <w:t>643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Sunlight </w:t>
            </w:r>
          </w:p>
        </w:tc>
        <w:tc>
          <w:tcPr>
            <w:tcW w:w="1083" w:type="dxa"/>
          </w:tcPr>
          <w:p w:rsidR="005A321A" w:rsidRPr="008214D9" w:rsidRDefault="004343CC" w:rsidP="008214D9">
            <w:pPr>
              <w:jc w:val="right"/>
            </w:pPr>
            <w:r w:rsidRPr="008214D9">
              <w:t>643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Mystery </w:t>
            </w:r>
          </w:p>
        </w:tc>
        <w:tc>
          <w:tcPr>
            <w:tcW w:w="1083" w:type="dxa"/>
          </w:tcPr>
          <w:p w:rsidR="005A321A" w:rsidRPr="008214D9" w:rsidRDefault="004343CC" w:rsidP="008214D9">
            <w:pPr>
              <w:jc w:val="right"/>
            </w:pPr>
            <w:r w:rsidRPr="008214D9">
              <w:t>644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Fragments about the Universe </w:t>
            </w:r>
          </w:p>
        </w:tc>
        <w:tc>
          <w:tcPr>
            <w:tcW w:w="1083" w:type="dxa"/>
          </w:tcPr>
          <w:p w:rsidR="005A321A" w:rsidRPr="008214D9" w:rsidRDefault="00B93A13" w:rsidP="008214D9">
            <w:pPr>
              <w:jc w:val="right"/>
            </w:pPr>
            <w:r w:rsidRPr="008214D9">
              <w:t>64</w:t>
            </w:r>
            <w:r w:rsidR="004343CC" w:rsidRPr="008214D9">
              <w:t>4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Stepping-Stones </w:t>
            </w:r>
          </w:p>
        </w:tc>
        <w:tc>
          <w:tcPr>
            <w:tcW w:w="1083" w:type="dxa"/>
          </w:tcPr>
          <w:p w:rsidR="005A321A" w:rsidRPr="008214D9" w:rsidRDefault="004343CC" w:rsidP="008214D9">
            <w:pPr>
              <w:jc w:val="right"/>
            </w:pPr>
            <w:r w:rsidRPr="008214D9">
              <w:t>644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Gig-Racing </w:t>
            </w:r>
          </w:p>
        </w:tc>
        <w:tc>
          <w:tcPr>
            <w:tcW w:w="1083" w:type="dxa"/>
          </w:tcPr>
          <w:p w:rsidR="005A321A" w:rsidRPr="008214D9" w:rsidRDefault="004343CC" w:rsidP="008214D9">
            <w:pPr>
              <w:jc w:val="right"/>
            </w:pPr>
            <w:r w:rsidRPr="008214D9">
              <w:t>644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The One and the Many </w:t>
            </w:r>
            <w:r w:rsidRPr="008214D9">
              <w:tab/>
            </w:r>
          </w:p>
        </w:tc>
        <w:tc>
          <w:tcPr>
            <w:tcW w:w="1083" w:type="dxa"/>
          </w:tcPr>
          <w:p w:rsidR="005A321A" w:rsidRPr="008214D9" w:rsidRDefault="004343CC" w:rsidP="008214D9">
            <w:pPr>
              <w:jc w:val="right"/>
            </w:pPr>
            <w:r w:rsidRPr="008214D9">
              <w:t>645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Moon and Tide </w:t>
            </w:r>
            <w:r w:rsidRPr="008214D9">
              <w:tab/>
            </w:r>
          </w:p>
        </w:tc>
        <w:tc>
          <w:tcPr>
            <w:tcW w:w="1083" w:type="dxa"/>
          </w:tcPr>
          <w:p w:rsidR="005A321A" w:rsidRPr="008214D9" w:rsidRDefault="004343CC" w:rsidP="008214D9">
            <w:pPr>
              <w:jc w:val="right"/>
            </w:pPr>
            <w:r w:rsidRPr="008214D9">
              <w:t>645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Hooded Falcon </w:t>
            </w:r>
            <w:r w:rsidRPr="008214D9">
              <w:tab/>
            </w:r>
          </w:p>
        </w:tc>
        <w:tc>
          <w:tcPr>
            <w:tcW w:w="1083" w:type="dxa"/>
          </w:tcPr>
          <w:p w:rsidR="005A321A" w:rsidRPr="008214D9" w:rsidRDefault="004343CC" w:rsidP="008214D9">
            <w:pPr>
              <w:jc w:val="right"/>
            </w:pPr>
            <w:r w:rsidRPr="008214D9">
              <w:t>645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Still and Moving: Moon and Eyes </w:t>
            </w:r>
          </w:p>
        </w:tc>
        <w:tc>
          <w:tcPr>
            <w:tcW w:w="1083" w:type="dxa"/>
          </w:tcPr>
          <w:p w:rsidR="005A321A" w:rsidRPr="008214D9" w:rsidRDefault="004343CC" w:rsidP="008214D9">
            <w:pPr>
              <w:jc w:val="right"/>
            </w:pPr>
            <w:r w:rsidRPr="008214D9">
              <w:t>646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Wind, Walls </w:t>
            </w:r>
          </w:p>
        </w:tc>
        <w:tc>
          <w:tcPr>
            <w:tcW w:w="1083" w:type="dxa"/>
          </w:tcPr>
          <w:p w:rsidR="005A321A" w:rsidRPr="008214D9" w:rsidRDefault="004343CC" w:rsidP="008214D9">
            <w:pPr>
              <w:jc w:val="right"/>
            </w:pPr>
            <w:r w:rsidRPr="008214D9">
              <w:t>646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Young and Old: Noise and Stealth </w:t>
            </w:r>
          </w:p>
        </w:tc>
        <w:tc>
          <w:tcPr>
            <w:tcW w:w="1083" w:type="dxa"/>
          </w:tcPr>
          <w:p w:rsidR="005A321A" w:rsidRPr="008214D9" w:rsidRDefault="004343CC" w:rsidP="008214D9">
            <w:pPr>
              <w:jc w:val="right"/>
            </w:pPr>
            <w:r w:rsidRPr="008214D9">
              <w:t>646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What if Gravity Snapped? </w:t>
            </w:r>
          </w:p>
        </w:tc>
        <w:tc>
          <w:tcPr>
            <w:tcW w:w="1083" w:type="dxa"/>
          </w:tcPr>
          <w:p w:rsidR="005A321A" w:rsidRPr="008214D9" w:rsidRDefault="004343CC" w:rsidP="008214D9">
            <w:pPr>
              <w:jc w:val="right"/>
            </w:pPr>
            <w:r w:rsidRPr="008214D9">
              <w:t>646</w:t>
            </w:r>
          </w:p>
        </w:tc>
      </w:tr>
      <w:tr w:rsidR="005A321A" w:rsidRPr="008214D9" w:rsidTr="008214D9">
        <w:tc>
          <w:tcPr>
            <w:tcW w:w="7933" w:type="dxa"/>
          </w:tcPr>
          <w:p w:rsidR="005A321A" w:rsidRPr="008214D9" w:rsidRDefault="005A321A" w:rsidP="008214D9">
            <w:r w:rsidRPr="008214D9">
              <w:t xml:space="preserve">Notes </w:t>
            </w:r>
          </w:p>
        </w:tc>
        <w:tc>
          <w:tcPr>
            <w:tcW w:w="1083" w:type="dxa"/>
          </w:tcPr>
          <w:p w:rsidR="005A321A" w:rsidRPr="008214D9" w:rsidRDefault="004343CC" w:rsidP="008214D9">
            <w:pPr>
              <w:jc w:val="right"/>
            </w:pPr>
            <w:r w:rsidRPr="008214D9">
              <w:t>647</w:t>
            </w:r>
          </w:p>
        </w:tc>
      </w:tr>
    </w:tbl>
    <w:p w:rsidR="008E62AA" w:rsidRPr="008214D9" w:rsidRDefault="008E62AA" w:rsidP="008214D9">
      <w:pPr>
        <w:spacing w:after="0" w:line="240" w:lineRule="auto"/>
      </w:pPr>
    </w:p>
    <w:p w:rsidR="00B94972" w:rsidRPr="008214D9" w:rsidRDefault="00B94972" w:rsidP="008214D9">
      <w:pPr>
        <w:spacing w:after="0" w:line="240" w:lineRule="auto"/>
        <w:jc w:val="center"/>
        <w:rPr>
          <w:b/>
          <w:bCs/>
        </w:rPr>
      </w:pPr>
      <w:r w:rsidRPr="008214D9">
        <w:rPr>
          <w:b/>
          <w:bCs/>
        </w:rPr>
        <w:t>25. A F</w:t>
      </w:r>
      <w:r w:rsidR="00622177" w:rsidRPr="008214D9">
        <w:rPr>
          <w:b/>
          <w:bCs/>
        </w:rPr>
        <w:t>lirtation with the Muse</w:t>
      </w:r>
      <w:r w:rsidRPr="008214D9">
        <w:rPr>
          <w:b/>
          <w:bCs/>
        </w:rPr>
        <w:t xml:space="preserve"> 1992–1993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1083"/>
      </w:tblGrid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Christine Carpenter to the World </w:t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652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The Artist, Enclosed </w:t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652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Hesitation </w:t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652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Anticipation and Regret </w:t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653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Quatrefoil: Mirror Images </w:t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653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Stepping-Stones </w:t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653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Healing Muse: Images </w:t>
            </w:r>
            <w:r w:rsidRPr="008214D9">
              <w:tab/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654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A Free Spirit </w:t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654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Wind </w:t>
            </w:r>
            <w:r w:rsidRPr="008214D9">
              <w:tab/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654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Time and the Timeless </w:t>
            </w:r>
            <w:r w:rsidRPr="008214D9">
              <w:tab/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655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Tin-Mine near Land’s End </w:t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655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Rising Souls </w:t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655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Collapse of Progress </w:t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655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lastRenderedPageBreak/>
              <w:t xml:space="preserve">My Muse </w:t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656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Love and Death </w:t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656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My Muse, Gone </w:t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656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Ruin </w:t>
            </w:r>
            <w:r w:rsidRPr="008214D9">
              <w:tab/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657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Storm and Art </w:t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657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Yugoslavia </w:t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657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Spring Tide and Academic Work </w:t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657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Muse’s Gift </w:t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658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Imagination: Spring and Sea </w:t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658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Seismic Inspiration </w:t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658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Midnight in Jesus College, Cambridge </w:t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658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Forms from Movement Theory </w:t>
            </w:r>
            <w:r w:rsidRPr="008214D9">
              <w:tab/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659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A Sunlit Wall </w:t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659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Autumn at Flatford Mill </w:t>
            </w:r>
            <w:r w:rsidRPr="008214D9">
              <w:tab/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659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Lock-Gates </w:t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660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Nature, Walled </w:t>
            </w:r>
            <w:r w:rsidRPr="008214D9">
              <w:tab/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660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Five-Per-Cent Rise in Interest Rates </w:t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660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Being in Snowdonia </w:t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661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Snowdon </w:t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661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Lights like Souls </w:t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661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Stillness Overlooking Anglesey </w:t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661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Plunging, Soaring Mountains (Or: “Cor!”) </w:t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661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A New Life </w:t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662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>Transient Existence and Lasting Being</w:t>
            </w:r>
            <w:r w:rsidR="0025319A" w:rsidRPr="008214D9">
              <w:t xml:space="preserve"> (Or: Lasting Things and Transient Things)</w:t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662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Rabbit: Self-Preservation </w:t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662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Ladybird </w:t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662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Love like a Selfless Priest </w:t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663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Leaves like Memories </w:t>
            </w:r>
            <w:r w:rsidRPr="008214D9">
              <w:tab/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663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Brilliant Sun </w:t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663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Split Ash </w:t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663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All Souls’ Day </w:t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664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Flow and Flood </w:t>
            </w:r>
            <w:r w:rsidRPr="008214D9">
              <w:tab/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664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Gunwalloe Metaphysical Sonnet: Boiling Foam </w:t>
            </w:r>
            <w:r w:rsidRPr="008214D9">
              <w:tab/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664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Elemental </w:t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665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Harbour-master </w:t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665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Royals </w:t>
            </w:r>
            <w:r w:rsidRPr="008214D9">
              <w:tab/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665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The Workings of the Universe </w:t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666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The Return of the Muse </w:t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666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Lady through the Window </w:t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666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Muse Inspiring: Winged Lion </w:t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666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Lines: Town and Country </w:t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667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Frost </w:t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667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Reflections on Time: Past and Present, Horseman and Lion </w:t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667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White-Centred Flower </w:t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668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After a Death </w:t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668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Fog and Frost: The Universe </w:t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668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Crematorium </w:t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668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Parting the Blind </w:t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669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Healing Muse: Knowledge </w:t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669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Doubt: The Muse as Will O’ The Wisp </w:t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669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Muse: Love like Flowers </w:t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669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lastRenderedPageBreak/>
              <w:t xml:space="preserve">Muse: Questions </w:t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670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Muse: Alive </w:t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670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Dream of the Muse </w:t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670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Arrivederci, Muse </w:t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671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Turbulence </w:t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671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Drizzle </w:t>
            </w:r>
            <w:r w:rsidRPr="008214D9">
              <w:tab/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671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Airwaves </w:t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671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Butterfly </w:t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672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Tropical Fish </w:t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672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Paradiso </w:t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672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Not Endurance but Process: The Past Present </w:t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673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Rain Globes </w:t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673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Illumined Artists as Leaders of their Civilisation </w:t>
            </w:r>
            <w:r w:rsidRPr="008214D9">
              <w:tab/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674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Muse Withdrawn </w:t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674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February Daffodils </w:t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674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Flock </w:t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675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At Colinton </w:t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675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In Spylaw Street: Love and Pain, Flow and Boulders </w:t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675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Outside Heaven </w:t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675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Like a Descending Christ </w:t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676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Long-Tailed Field Mouse </w:t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676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Chaos and Order </w:t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676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Fire I Am </w:t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676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Car Park: Ascending </w:t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677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The Nightingale in the Mind (Or: The Source of Poetic Inspiration) </w:t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677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Soul like a Greenfinch </w:t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677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Stormy Petrel </w:t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677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Sand-Hoppers </w:t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678</w:t>
            </w:r>
          </w:p>
        </w:tc>
      </w:tr>
      <w:tr w:rsidR="00B93A13" w:rsidRPr="008214D9" w:rsidTr="0032338A">
        <w:tc>
          <w:tcPr>
            <w:tcW w:w="7933" w:type="dxa"/>
          </w:tcPr>
          <w:p w:rsidR="00B93A13" w:rsidRPr="008214D9" w:rsidRDefault="00B93A13" w:rsidP="008214D9">
            <w:r w:rsidRPr="008214D9">
              <w:t xml:space="preserve">Notes </w:t>
            </w:r>
          </w:p>
        </w:tc>
        <w:tc>
          <w:tcPr>
            <w:tcW w:w="1083" w:type="dxa"/>
          </w:tcPr>
          <w:p w:rsidR="00B93A13" w:rsidRPr="008214D9" w:rsidRDefault="0025319A" w:rsidP="008214D9">
            <w:pPr>
              <w:jc w:val="right"/>
            </w:pPr>
            <w:r w:rsidRPr="008214D9">
              <w:t>678</w:t>
            </w:r>
          </w:p>
        </w:tc>
      </w:tr>
    </w:tbl>
    <w:p w:rsidR="0021320C" w:rsidRPr="008214D9" w:rsidRDefault="0021320C" w:rsidP="008214D9">
      <w:pPr>
        <w:spacing w:after="0" w:line="240" w:lineRule="auto"/>
      </w:pPr>
    </w:p>
    <w:p w:rsidR="00B94972" w:rsidRPr="008214D9" w:rsidRDefault="00B94972" w:rsidP="008214D9">
      <w:pPr>
        <w:spacing w:after="0" w:line="240" w:lineRule="auto"/>
        <w:jc w:val="center"/>
        <w:rPr>
          <w:b/>
          <w:bCs/>
        </w:rPr>
      </w:pPr>
      <w:r w:rsidRPr="008214D9">
        <w:rPr>
          <w:b/>
          <w:bCs/>
        </w:rPr>
        <w:t>26. S</w:t>
      </w:r>
      <w:r w:rsidR="00622177" w:rsidRPr="008214D9">
        <w:rPr>
          <w:b/>
          <w:bCs/>
        </w:rPr>
        <w:t>ojourns</w:t>
      </w:r>
      <w:r w:rsidRPr="008214D9">
        <w:rPr>
          <w:b/>
          <w:bCs/>
        </w:rPr>
        <w:t xml:space="preserve"> 1993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Pisa </w:t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680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Bells </w:t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680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Thunder </w:t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680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Paradise, Red Card </w:t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680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Rain, Mind </w:t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681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Cloistered </w:t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681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Peace and a Tear </w:t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681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Sun and Shade </w:t>
            </w:r>
            <w:r w:rsidRPr="008214D9">
              <w:tab/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681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Muse, Desolate </w:t>
            </w:r>
            <w:r w:rsidRPr="008214D9">
              <w:tab/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682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Spiral </w:t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682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The Gateway to Paradise </w:t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682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Water </w:t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682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Fountain Spray </w:t>
            </w:r>
            <w:r w:rsidRPr="008214D9">
              <w:tab/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683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Muse: Working in Isolation </w:t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683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Italy: Lizard </w:t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683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Fire: Source </w:t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683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The Laughing Philosopher </w:t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683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A Stain of Fire </w:t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685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Execution </w:t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685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Poet and Snail </w:t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685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lastRenderedPageBreak/>
              <w:t xml:space="preserve">Sting </w:t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686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Oak </w:t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686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Epithalamion </w:t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686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Peace and War </w:t>
            </w:r>
            <w:r w:rsidRPr="008214D9">
              <w:tab/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687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Garden </w:t>
            </w:r>
            <w:r w:rsidRPr="008214D9">
              <w:tab/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687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Soul like a Rose </w:t>
            </w:r>
            <w:r w:rsidRPr="008214D9">
              <w:tab/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688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Niagara Falls: Beauty and Transience </w:t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688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Floral Clock: Beauty’s Chimes </w:t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688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At Lake Ontario </w:t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688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In Boston </w:t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688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Rainbow in Mist </w:t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689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Susquehanna </w:t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689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On Catching a Glimpse of the U.N. Security Council Chamber </w:t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689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Amish Farms, Pennsylvania </w:t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690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Everglades Swamp, Florida </w:t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690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Buried Treasure </w:t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690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In St. Augustine </w:t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690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Crossing Howard Franklin Bridge, St. Petersburg, USA </w:t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691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At Spaceport, USA </w:t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691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Daytona, USA </w:t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691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George Washington and a Lizard </w:t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692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American Liberty Quintet </w:t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692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The Hills of Fife: Doves and Wedding </w:t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707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Tobogganing Down the Sky </w:t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707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Rubble </w:t>
            </w:r>
            <w:r w:rsidRPr="008214D9">
              <w:tab/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708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Arrival of the Muse </w:t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708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Mask </w:t>
            </w:r>
            <w:r w:rsidRPr="008214D9">
              <w:tab/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708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Together </w:t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708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Aura </w:t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709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Beauty: Pumping, Deflating </w:t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709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Gong </w:t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709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Snake-Charmer </w:t>
            </w:r>
            <w:r w:rsidRPr="008214D9">
              <w:tab/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709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Waters </w:t>
            </w:r>
            <w:r w:rsidRPr="008214D9">
              <w:tab/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709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Muse, Coaxing </w:t>
            </w:r>
            <w:r w:rsidRPr="008214D9">
              <w:tab/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710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Buried Together </w:t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710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Images </w:t>
            </w:r>
            <w:r w:rsidRPr="008214D9">
              <w:tab/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710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Tram </w:t>
            </w:r>
            <w:r w:rsidRPr="008214D9">
              <w:tab/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710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Possessed </w:t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710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Vines and Roses </w:t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711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Rain </w:t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711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Execution </w:t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711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Goodbye </w:t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711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Painted Face: Coin </w:t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712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Dog Days: Shooting Stars </w:t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712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Emptiness </w:t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712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Trawling </w:t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712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Stealth </w:t>
            </w:r>
            <w:r w:rsidRPr="008214D9">
              <w:tab/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712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Sea-Shanty </w:t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713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Tall Ship </w:t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713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Brig </w:t>
            </w:r>
            <w:r w:rsidRPr="008214D9">
              <w:tab/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713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Philoctetes: Wound and Bow </w:t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713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lastRenderedPageBreak/>
              <w:t xml:space="preserve">Midnight Sky: Hawthorn and Almond </w:t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713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Dancing </w:t>
            </w:r>
            <w:r w:rsidRPr="008214D9">
              <w:tab/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714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Correspondence </w:t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714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Springs of Art </w:t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714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Milky Way: Lobster and Sauce </w:t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714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Headband </w:t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714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A Boy, 22, Dead </w:t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715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Mist: Bat and Walls </w:t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715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Snail Shell </w:t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715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Stillness </w:t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715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Storm, Destroying </w:t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716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Guests </w:t>
            </w:r>
            <w:r w:rsidRPr="008214D9">
              <w:tab/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716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Truth </w:t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716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Night Sky: Quatrains </w:t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716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pPr>
              <w:ind w:left="881" w:hanging="567"/>
            </w:pPr>
            <w:r w:rsidRPr="008214D9">
              <w:t xml:space="preserve">1. </w:t>
            </w:r>
            <w:r w:rsidRPr="008214D9">
              <w:tab/>
              <w:t xml:space="preserve">Fountain of Stars </w:t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716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pPr>
              <w:ind w:left="881" w:hanging="567"/>
            </w:pPr>
            <w:r w:rsidRPr="008214D9">
              <w:t xml:space="preserve">2. </w:t>
            </w:r>
            <w:r w:rsidRPr="008214D9">
              <w:tab/>
              <w:t xml:space="preserve">Tent </w:t>
            </w:r>
            <w:r w:rsidRPr="008214D9">
              <w:tab/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716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pPr>
              <w:ind w:left="881" w:hanging="567"/>
            </w:pPr>
            <w:r w:rsidRPr="008214D9">
              <w:t xml:space="preserve">3. </w:t>
            </w:r>
            <w:r w:rsidRPr="008214D9">
              <w:tab/>
              <w:t xml:space="preserve">Tree </w:t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716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pPr>
              <w:ind w:left="881" w:hanging="567"/>
            </w:pPr>
            <w:r w:rsidRPr="008214D9">
              <w:t xml:space="preserve">4. </w:t>
            </w:r>
            <w:r w:rsidRPr="008214D9">
              <w:tab/>
              <w:t xml:space="preserve">Peacock </w:t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716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pPr>
              <w:ind w:left="881" w:hanging="567"/>
            </w:pPr>
            <w:r w:rsidRPr="008214D9">
              <w:t xml:space="preserve">5. </w:t>
            </w:r>
            <w:r w:rsidRPr="008214D9">
              <w:tab/>
              <w:t xml:space="preserve">Sparks </w:t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716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pPr>
              <w:ind w:left="881" w:hanging="567"/>
            </w:pPr>
            <w:r w:rsidRPr="008214D9">
              <w:t xml:space="preserve">6. </w:t>
            </w:r>
            <w:r w:rsidRPr="008214D9">
              <w:tab/>
              <w:t xml:space="preserve">Raindrops </w:t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716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Downpour of Light </w:t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717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Light like Mackerel </w:t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717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Greenfinch with Worm </w:t>
            </w:r>
            <w:r w:rsidRPr="008214D9">
              <w:tab/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717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Trodden Daisies </w:t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717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Youth </w:t>
            </w:r>
            <w:r w:rsidRPr="008214D9">
              <w:tab/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717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Tram: Orange and White </w:t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717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Flat </w:t>
            </w:r>
            <w:r w:rsidRPr="008214D9">
              <w:tab/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718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Pale </w:t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718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Dishes </w:t>
            </w:r>
            <w:r w:rsidRPr="008214D9">
              <w:tab/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718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Well </w:t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718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Reputation: Self-Stripping </w:t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719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Rich </w:t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719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Heartache </w:t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719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Secret of the Muse </w:t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719</w:t>
            </w:r>
          </w:p>
        </w:tc>
      </w:tr>
      <w:tr w:rsidR="00720D85" w:rsidRPr="008214D9" w:rsidTr="0032338A">
        <w:tc>
          <w:tcPr>
            <w:tcW w:w="8075" w:type="dxa"/>
          </w:tcPr>
          <w:p w:rsidR="00720D85" w:rsidRPr="008214D9" w:rsidRDefault="00720D85" w:rsidP="008214D9">
            <w:r w:rsidRPr="008214D9">
              <w:t xml:space="preserve">Notes </w:t>
            </w:r>
          </w:p>
        </w:tc>
        <w:tc>
          <w:tcPr>
            <w:tcW w:w="941" w:type="dxa"/>
          </w:tcPr>
          <w:p w:rsidR="00720D85" w:rsidRPr="008214D9" w:rsidRDefault="00720D85" w:rsidP="008214D9">
            <w:pPr>
              <w:jc w:val="right"/>
            </w:pPr>
            <w:r w:rsidRPr="008214D9">
              <w:t>720</w:t>
            </w:r>
          </w:p>
        </w:tc>
      </w:tr>
    </w:tbl>
    <w:p w:rsidR="00355AA9" w:rsidRPr="008214D9" w:rsidRDefault="00355AA9" w:rsidP="008214D9">
      <w:pPr>
        <w:spacing w:after="0" w:line="240" w:lineRule="auto"/>
      </w:pPr>
    </w:p>
    <w:p w:rsidR="00B94972" w:rsidRPr="008214D9" w:rsidRDefault="00B94972" w:rsidP="008214D9">
      <w:pPr>
        <w:spacing w:after="0" w:line="240" w:lineRule="auto"/>
        <w:jc w:val="center"/>
        <w:rPr>
          <w:b/>
          <w:bCs/>
        </w:rPr>
      </w:pPr>
      <w:r w:rsidRPr="008214D9">
        <w:rPr>
          <w:b/>
          <w:bCs/>
        </w:rPr>
        <w:t>27. A</w:t>
      </w:r>
      <w:r w:rsidR="00622177" w:rsidRPr="008214D9">
        <w:rPr>
          <w:b/>
          <w:bCs/>
        </w:rPr>
        <w:t>ngel of Vertical Vision</w:t>
      </w:r>
      <w:r w:rsidRPr="008214D9">
        <w:rPr>
          <w:b/>
          <w:bCs/>
        </w:rPr>
        <w:t xml:space="preserve"> 1993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936"/>
      </w:tblGrid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High Angel </w:t>
            </w:r>
          </w:p>
        </w:tc>
        <w:tc>
          <w:tcPr>
            <w:tcW w:w="936" w:type="dxa"/>
          </w:tcPr>
          <w:p w:rsidR="006924ED" w:rsidRPr="008214D9" w:rsidRDefault="006924ED" w:rsidP="008214D9">
            <w:pPr>
              <w:jc w:val="right"/>
            </w:pPr>
            <w:r w:rsidRPr="008214D9">
              <w:t>723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As If </w:t>
            </w:r>
            <w:r w:rsidRPr="008214D9">
              <w:tab/>
            </w:r>
          </w:p>
        </w:tc>
        <w:tc>
          <w:tcPr>
            <w:tcW w:w="936" w:type="dxa"/>
          </w:tcPr>
          <w:p w:rsidR="006924ED" w:rsidRPr="008214D9" w:rsidRDefault="006924ED" w:rsidP="008214D9">
            <w:pPr>
              <w:jc w:val="right"/>
            </w:pPr>
            <w:r w:rsidRPr="008214D9">
              <w:t>723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Elegance like Paradise </w:t>
            </w:r>
            <w:r w:rsidRPr="008214D9">
              <w:tab/>
            </w:r>
          </w:p>
        </w:tc>
        <w:tc>
          <w:tcPr>
            <w:tcW w:w="936" w:type="dxa"/>
          </w:tcPr>
          <w:p w:rsidR="006924ED" w:rsidRPr="008214D9" w:rsidRDefault="006924ED" w:rsidP="008214D9">
            <w:pPr>
              <w:jc w:val="right"/>
            </w:pPr>
            <w:r w:rsidRPr="008214D9">
              <w:t>723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Smirk </w:t>
            </w:r>
            <w:r w:rsidRPr="008214D9">
              <w:tab/>
            </w:r>
          </w:p>
        </w:tc>
        <w:tc>
          <w:tcPr>
            <w:tcW w:w="936" w:type="dxa"/>
          </w:tcPr>
          <w:p w:rsidR="006924ED" w:rsidRPr="008214D9" w:rsidRDefault="006924ED" w:rsidP="008214D9">
            <w:pPr>
              <w:jc w:val="right"/>
            </w:pPr>
            <w:r w:rsidRPr="008214D9">
              <w:t>723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Glow </w:t>
            </w:r>
            <w:r w:rsidRPr="008214D9">
              <w:tab/>
            </w:r>
          </w:p>
        </w:tc>
        <w:tc>
          <w:tcPr>
            <w:tcW w:w="936" w:type="dxa"/>
          </w:tcPr>
          <w:p w:rsidR="006924ED" w:rsidRPr="008214D9" w:rsidRDefault="006924ED" w:rsidP="008214D9">
            <w:pPr>
              <w:jc w:val="right"/>
            </w:pPr>
            <w:r w:rsidRPr="008214D9">
              <w:t>724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Bees </w:t>
            </w:r>
          </w:p>
        </w:tc>
        <w:tc>
          <w:tcPr>
            <w:tcW w:w="936" w:type="dxa"/>
          </w:tcPr>
          <w:p w:rsidR="006924ED" w:rsidRPr="008214D9" w:rsidRDefault="006924ED" w:rsidP="008214D9">
            <w:pPr>
              <w:jc w:val="right"/>
            </w:pPr>
            <w:r w:rsidRPr="008214D9">
              <w:t>724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Golden Mean </w:t>
            </w:r>
          </w:p>
        </w:tc>
        <w:tc>
          <w:tcPr>
            <w:tcW w:w="936" w:type="dxa"/>
          </w:tcPr>
          <w:p w:rsidR="006924ED" w:rsidRPr="008214D9" w:rsidRDefault="006924ED" w:rsidP="008214D9">
            <w:pPr>
              <w:jc w:val="right"/>
            </w:pPr>
            <w:r w:rsidRPr="008214D9">
              <w:t>724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Levels </w:t>
            </w:r>
            <w:r w:rsidRPr="008214D9">
              <w:tab/>
            </w:r>
          </w:p>
        </w:tc>
        <w:tc>
          <w:tcPr>
            <w:tcW w:w="936" w:type="dxa"/>
          </w:tcPr>
          <w:p w:rsidR="006924ED" w:rsidRPr="008214D9" w:rsidRDefault="006924ED" w:rsidP="008214D9">
            <w:pPr>
              <w:jc w:val="right"/>
            </w:pPr>
            <w:r w:rsidRPr="008214D9">
              <w:t>724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Juice </w:t>
            </w:r>
            <w:r w:rsidRPr="008214D9">
              <w:tab/>
            </w:r>
          </w:p>
        </w:tc>
        <w:tc>
          <w:tcPr>
            <w:tcW w:w="936" w:type="dxa"/>
          </w:tcPr>
          <w:p w:rsidR="006924ED" w:rsidRPr="008214D9" w:rsidRDefault="006924ED" w:rsidP="008214D9">
            <w:pPr>
              <w:jc w:val="right"/>
            </w:pPr>
            <w:r w:rsidRPr="008214D9">
              <w:t>725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Dark Angel </w:t>
            </w:r>
          </w:p>
        </w:tc>
        <w:tc>
          <w:tcPr>
            <w:tcW w:w="936" w:type="dxa"/>
          </w:tcPr>
          <w:p w:rsidR="006924ED" w:rsidRPr="008214D9" w:rsidRDefault="006924ED" w:rsidP="008214D9">
            <w:pPr>
              <w:jc w:val="right"/>
            </w:pPr>
            <w:r w:rsidRPr="008214D9">
              <w:t>725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Typist </w:t>
            </w:r>
            <w:r w:rsidRPr="008214D9">
              <w:tab/>
            </w:r>
          </w:p>
        </w:tc>
        <w:tc>
          <w:tcPr>
            <w:tcW w:w="936" w:type="dxa"/>
          </w:tcPr>
          <w:p w:rsidR="006924ED" w:rsidRPr="008214D9" w:rsidRDefault="006924ED" w:rsidP="008214D9">
            <w:pPr>
              <w:jc w:val="right"/>
            </w:pPr>
            <w:r w:rsidRPr="008214D9">
              <w:t>725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Genius </w:t>
            </w:r>
            <w:r w:rsidRPr="008214D9">
              <w:tab/>
            </w:r>
          </w:p>
        </w:tc>
        <w:tc>
          <w:tcPr>
            <w:tcW w:w="936" w:type="dxa"/>
          </w:tcPr>
          <w:p w:rsidR="006924ED" w:rsidRPr="008214D9" w:rsidRDefault="006924ED" w:rsidP="008214D9">
            <w:pPr>
              <w:jc w:val="right"/>
            </w:pPr>
            <w:r w:rsidRPr="008214D9">
              <w:t>725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Energy </w:t>
            </w:r>
            <w:r w:rsidRPr="008214D9">
              <w:tab/>
            </w:r>
          </w:p>
        </w:tc>
        <w:tc>
          <w:tcPr>
            <w:tcW w:w="936" w:type="dxa"/>
          </w:tcPr>
          <w:p w:rsidR="006924ED" w:rsidRPr="008214D9" w:rsidRDefault="006924ED" w:rsidP="008214D9">
            <w:pPr>
              <w:jc w:val="right"/>
            </w:pPr>
            <w:r w:rsidRPr="008214D9">
              <w:t>725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Kneading </w:t>
            </w:r>
          </w:p>
        </w:tc>
        <w:tc>
          <w:tcPr>
            <w:tcW w:w="936" w:type="dxa"/>
          </w:tcPr>
          <w:p w:rsidR="006924ED" w:rsidRPr="008214D9" w:rsidRDefault="006924ED" w:rsidP="008214D9">
            <w:pPr>
              <w:jc w:val="right"/>
            </w:pPr>
            <w:r w:rsidRPr="008214D9">
              <w:t>726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lastRenderedPageBreak/>
              <w:t xml:space="preserve">Height </w:t>
            </w:r>
            <w:r w:rsidRPr="008214D9">
              <w:tab/>
            </w:r>
          </w:p>
        </w:tc>
        <w:tc>
          <w:tcPr>
            <w:tcW w:w="936" w:type="dxa"/>
          </w:tcPr>
          <w:p w:rsidR="006924ED" w:rsidRPr="008214D9" w:rsidRDefault="006924ED" w:rsidP="008214D9">
            <w:pPr>
              <w:jc w:val="right"/>
            </w:pPr>
            <w:r w:rsidRPr="008214D9">
              <w:t>726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Earth Goddess </w:t>
            </w:r>
            <w:r w:rsidRPr="008214D9">
              <w:tab/>
            </w:r>
          </w:p>
        </w:tc>
        <w:tc>
          <w:tcPr>
            <w:tcW w:w="936" w:type="dxa"/>
          </w:tcPr>
          <w:p w:rsidR="006924ED" w:rsidRPr="008214D9" w:rsidRDefault="006924ED" w:rsidP="008214D9">
            <w:pPr>
              <w:jc w:val="right"/>
            </w:pPr>
            <w:r w:rsidRPr="008214D9">
              <w:t>726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Fertility </w:t>
            </w:r>
          </w:p>
        </w:tc>
        <w:tc>
          <w:tcPr>
            <w:tcW w:w="936" w:type="dxa"/>
          </w:tcPr>
          <w:p w:rsidR="006924ED" w:rsidRPr="008214D9" w:rsidRDefault="006924ED" w:rsidP="008214D9">
            <w:pPr>
              <w:jc w:val="right"/>
            </w:pPr>
            <w:r w:rsidRPr="008214D9">
              <w:t>726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Dream </w:t>
            </w:r>
            <w:r w:rsidRPr="008214D9">
              <w:tab/>
            </w:r>
          </w:p>
        </w:tc>
        <w:tc>
          <w:tcPr>
            <w:tcW w:w="936" w:type="dxa"/>
          </w:tcPr>
          <w:p w:rsidR="006924ED" w:rsidRPr="008214D9" w:rsidRDefault="006924ED" w:rsidP="008214D9">
            <w:pPr>
              <w:jc w:val="right"/>
            </w:pPr>
            <w:r w:rsidRPr="008214D9">
              <w:t>726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Thoughts </w:t>
            </w:r>
          </w:p>
        </w:tc>
        <w:tc>
          <w:tcPr>
            <w:tcW w:w="936" w:type="dxa"/>
          </w:tcPr>
          <w:p w:rsidR="006924ED" w:rsidRPr="008214D9" w:rsidRDefault="006924ED" w:rsidP="008214D9">
            <w:pPr>
              <w:jc w:val="right"/>
            </w:pPr>
            <w:r w:rsidRPr="008214D9">
              <w:t>727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Full </w:t>
            </w:r>
            <w:r w:rsidRPr="008214D9">
              <w:tab/>
            </w:r>
          </w:p>
        </w:tc>
        <w:tc>
          <w:tcPr>
            <w:tcW w:w="936" w:type="dxa"/>
          </w:tcPr>
          <w:p w:rsidR="006924ED" w:rsidRPr="008214D9" w:rsidRDefault="006924ED" w:rsidP="008214D9">
            <w:pPr>
              <w:jc w:val="right"/>
            </w:pPr>
            <w:r w:rsidRPr="008214D9">
              <w:t>727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Attention </w:t>
            </w:r>
          </w:p>
        </w:tc>
        <w:tc>
          <w:tcPr>
            <w:tcW w:w="936" w:type="dxa"/>
          </w:tcPr>
          <w:p w:rsidR="006924ED" w:rsidRPr="008214D9" w:rsidRDefault="006924ED" w:rsidP="008214D9">
            <w:pPr>
              <w:jc w:val="right"/>
            </w:pPr>
            <w:r w:rsidRPr="008214D9">
              <w:t>727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Bruised </w:t>
            </w:r>
          </w:p>
        </w:tc>
        <w:tc>
          <w:tcPr>
            <w:tcW w:w="936" w:type="dxa"/>
          </w:tcPr>
          <w:p w:rsidR="006924ED" w:rsidRPr="008214D9" w:rsidRDefault="006924ED" w:rsidP="008214D9">
            <w:pPr>
              <w:jc w:val="right"/>
            </w:pPr>
            <w:r w:rsidRPr="008214D9">
              <w:t>727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Shrapnel, Grappling Iron </w:t>
            </w:r>
          </w:p>
        </w:tc>
        <w:tc>
          <w:tcPr>
            <w:tcW w:w="936" w:type="dxa"/>
          </w:tcPr>
          <w:p w:rsidR="006924ED" w:rsidRPr="008214D9" w:rsidRDefault="006924ED" w:rsidP="008214D9">
            <w:pPr>
              <w:jc w:val="right"/>
            </w:pPr>
            <w:r w:rsidRPr="008214D9">
              <w:t>727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Ashes </w:t>
            </w:r>
            <w:r w:rsidRPr="008214D9">
              <w:tab/>
            </w:r>
          </w:p>
        </w:tc>
        <w:tc>
          <w:tcPr>
            <w:tcW w:w="936" w:type="dxa"/>
          </w:tcPr>
          <w:p w:rsidR="006924ED" w:rsidRPr="008214D9" w:rsidRDefault="006924ED" w:rsidP="008214D9">
            <w:pPr>
              <w:jc w:val="right"/>
            </w:pPr>
            <w:r w:rsidRPr="008214D9">
              <w:t>728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Cord </w:t>
            </w:r>
            <w:r w:rsidRPr="008214D9">
              <w:tab/>
            </w:r>
          </w:p>
        </w:tc>
        <w:tc>
          <w:tcPr>
            <w:tcW w:w="936" w:type="dxa"/>
          </w:tcPr>
          <w:p w:rsidR="006924ED" w:rsidRPr="008214D9" w:rsidRDefault="006924ED" w:rsidP="008214D9">
            <w:pPr>
              <w:jc w:val="right"/>
            </w:pPr>
            <w:r w:rsidRPr="008214D9">
              <w:t>728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Beautiful Soul </w:t>
            </w:r>
            <w:r w:rsidRPr="008214D9">
              <w:tab/>
            </w:r>
          </w:p>
        </w:tc>
        <w:tc>
          <w:tcPr>
            <w:tcW w:w="936" w:type="dxa"/>
          </w:tcPr>
          <w:p w:rsidR="006924ED" w:rsidRPr="008214D9" w:rsidRDefault="006924ED" w:rsidP="008214D9">
            <w:pPr>
              <w:jc w:val="right"/>
            </w:pPr>
            <w:r w:rsidRPr="008214D9">
              <w:t>728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Pruning </w:t>
            </w:r>
          </w:p>
        </w:tc>
        <w:tc>
          <w:tcPr>
            <w:tcW w:w="936" w:type="dxa"/>
          </w:tcPr>
          <w:p w:rsidR="006924ED" w:rsidRPr="008214D9" w:rsidRDefault="006924ED" w:rsidP="008214D9">
            <w:pPr>
              <w:jc w:val="right"/>
            </w:pPr>
            <w:r w:rsidRPr="008214D9">
              <w:t>728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If You Wonder: Answer </w:t>
            </w:r>
            <w:r w:rsidRPr="008214D9">
              <w:tab/>
            </w:r>
          </w:p>
        </w:tc>
        <w:tc>
          <w:tcPr>
            <w:tcW w:w="936" w:type="dxa"/>
          </w:tcPr>
          <w:p w:rsidR="006924ED" w:rsidRPr="008214D9" w:rsidRDefault="006924ED" w:rsidP="008214D9">
            <w:pPr>
              <w:jc w:val="right"/>
            </w:pPr>
            <w:r w:rsidRPr="008214D9">
              <w:t>728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Poems like Canvases </w:t>
            </w:r>
          </w:p>
        </w:tc>
        <w:tc>
          <w:tcPr>
            <w:tcW w:w="936" w:type="dxa"/>
          </w:tcPr>
          <w:p w:rsidR="006924ED" w:rsidRPr="008214D9" w:rsidRDefault="006924ED" w:rsidP="008214D9">
            <w:pPr>
              <w:jc w:val="right"/>
            </w:pPr>
            <w:r w:rsidRPr="008214D9">
              <w:t>729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Earth and Light (Or: Pythoness) </w:t>
            </w:r>
          </w:p>
        </w:tc>
        <w:tc>
          <w:tcPr>
            <w:tcW w:w="936" w:type="dxa"/>
          </w:tcPr>
          <w:p w:rsidR="006924ED" w:rsidRPr="008214D9" w:rsidRDefault="006924ED" w:rsidP="008214D9">
            <w:pPr>
              <w:jc w:val="right"/>
            </w:pPr>
            <w:r w:rsidRPr="008214D9">
              <w:t>729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Busybody Sun </w:t>
            </w:r>
          </w:p>
        </w:tc>
        <w:tc>
          <w:tcPr>
            <w:tcW w:w="936" w:type="dxa"/>
          </w:tcPr>
          <w:p w:rsidR="006924ED" w:rsidRPr="008214D9" w:rsidRDefault="006924ED" w:rsidP="008214D9">
            <w:pPr>
              <w:jc w:val="right"/>
            </w:pPr>
            <w:r w:rsidRPr="008214D9">
              <w:t>729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After the Fracture: Growth </w:t>
            </w:r>
          </w:p>
        </w:tc>
        <w:tc>
          <w:tcPr>
            <w:tcW w:w="936" w:type="dxa"/>
          </w:tcPr>
          <w:p w:rsidR="006924ED" w:rsidRPr="008214D9" w:rsidRDefault="006924ED" w:rsidP="008214D9">
            <w:pPr>
              <w:jc w:val="right"/>
            </w:pPr>
            <w:r w:rsidRPr="008214D9">
              <w:t>729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Man (Or: God the Artist) </w:t>
            </w:r>
          </w:p>
        </w:tc>
        <w:tc>
          <w:tcPr>
            <w:tcW w:w="936" w:type="dxa"/>
          </w:tcPr>
          <w:p w:rsidR="006924ED" w:rsidRPr="008214D9" w:rsidRDefault="006924ED" w:rsidP="008214D9">
            <w:pPr>
              <w:jc w:val="right"/>
            </w:pPr>
            <w:r w:rsidRPr="008214D9">
              <w:t>730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Communists like Wasps </w:t>
            </w:r>
          </w:p>
        </w:tc>
        <w:tc>
          <w:tcPr>
            <w:tcW w:w="936" w:type="dxa"/>
          </w:tcPr>
          <w:p w:rsidR="006924ED" w:rsidRPr="008214D9" w:rsidRDefault="006924ED" w:rsidP="008214D9">
            <w:pPr>
              <w:jc w:val="right"/>
            </w:pPr>
            <w:r w:rsidRPr="008214D9">
              <w:t>730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The Shingle of the Stars </w:t>
            </w:r>
            <w:r w:rsidRPr="008214D9">
              <w:tab/>
            </w:r>
          </w:p>
        </w:tc>
        <w:tc>
          <w:tcPr>
            <w:tcW w:w="936" w:type="dxa"/>
          </w:tcPr>
          <w:p w:rsidR="006924ED" w:rsidRPr="008214D9" w:rsidRDefault="006924ED" w:rsidP="008214D9">
            <w:pPr>
              <w:jc w:val="right"/>
            </w:pPr>
            <w:r w:rsidRPr="008214D9">
              <w:t>730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Invisible Tree </w:t>
            </w:r>
          </w:p>
        </w:tc>
        <w:tc>
          <w:tcPr>
            <w:tcW w:w="936" w:type="dxa"/>
          </w:tcPr>
          <w:p w:rsidR="006924ED" w:rsidRPr="008214D9" w:rsidRDefault="006924ED" w:rsidP="008214D9">
            <w:pPr>
              <w:jc w:val="right"/>
            </w:pPr>
            <w:r w:rsidRPr="008214D9">
              <w:t>731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Moist </w:t>
            </w:r>
            <w:r w:rsidRPr="008214D9">
              <w:tab/>
            </w:r>
          </w:p>
        </w:tc>
        <w:tc>
          <w:tcPr>
            <w:tcW w:w="936" w:type="dxa"/>
          </w:tcPr>
          <w:p w:rsidR="006924ED" w:rsidRPr="008214D9" w:rsidRDefault="006924ED" w:rsidP="008214D9">
            <w:pPr>
              <w:jc w:val="right"/>
            </w:pPr>
            <w:r w:rsidRPr="008214D9">
              <w:t>731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Peering Face </w:t>
            </w:r>
          </w:p>
        </w:tc>
        <w:tc>
          <w:tcPr>
            <w:tcW w:w="936" w:type="dxa"/>
          </w:tcPr>
          <w:p w:rsidR="006924ED" w:rsidRPr="008214D9" w:rsidRDefault="006924ED" w:rsidP="008214D9">
            <w:pPr>
              <w:jc w:val="right"/>
            </w:pPr>
            <w:r w:rsidRPr="008214D9">
              <w:t>731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Fire: Logs </w:t>
            </w:r>
          </w:p>
        </w:tc>
        <w:tc>
          <w:tcPr>
            <w:tcW w:w="936" w:type="dxa"/>
          </w:tcPr>
          <w:p w:rsidR="006924ED" w:rsidRPr="008214D9" w:rsidRDefault="006924ED" w:rsidP="008214D9">
            <w:pPr>
              <w:jc w:val="right"/>
            </w:pPr>
            <w:r w:rsidRPr="008214D9">
              <w:t>731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Fountaining Leaves </w:t>
            </w:r>
          </w:p>
        </w:tc>
        <w:tc>
          <w:tcPr>
            <w:tcW w:w="936" w:type="dxa"/>
          </w:tcPr>
          <w:p w:rsidR="006924ED" w:rsidRPr="008214D9" w:rsidRDefault="006924ED" w:rsidP="008214D9">
            <w:pPr>
              <w:jc w:val="right"/>
            </w:pPr>
            <w:r w:rsidRPr="008214D9">
              <w:t>731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Books, Lives </w:t>
            </w:r>
          </w:p>
        </w:tc>
        <w:tc>
          <w:tcPr>
            <w:tcW w:w="936" w:type="dxa"/>
          </w:tcPr>
          <w:p w:rsidR="006924ED" w:rsidRPr="008214D9" w:rsidRDefault="006924ED" w:rsidP="008214D9">
            <w:pPr>
              <w:jc w:val="right"/>
            </w:pPr>
            <w:r w:rsidRPr="008214D9">
              <w:t>732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Red Sun </w:t>
            </w:r>
          </w:p>
        </w:tc>
        <w:tc>
          <w:tcPr>
            <w:tcW w:w="936" w:type="dxa"/>
          </w:tcPr>
          <w:p w:rsidR="006924ED" w:rsidRPr="008214D9" w:rsidRDefault="006924ED" w:rsidP="008214D9">
            <w:pPr>
              <w:jc w:val="right"/>
            </w:pPr>
            <w:r w:rsidRPr="008214D9">
              <w:t>732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The Way We See </w:t>
            </w:r>
          </w:p>
        </w:tc>
        <w:tc>
          <w:tcPr>
            <w:tcW w:w="936" w:type="dxa"/>
          </w:tcPr>
          <w:p w:rsidR="006924ED" w:rsidRPr="008214D9" w:rsidRDefault="006924ED" w:rsidP="008214D9">
            <w:pPr>
              <w:jc w:val="right"/>
            </w:pPr>
            <w:r w:rsidRPr="008214D9">
              <w:t>732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Standards </w:t>
            </w:r>
          </w:p>
        </w:tc>
        <w:tc>
          <w:tcPr>
            <w:tcW w:w="936" w:type="dxa"/>
          </w:tcPr>
          <w:p w:rsidR="006924ED" w:rsidRPr="008214D9" w:rsidRDefault="006924ED" w:rsidP="008214D9">
            <w:pPr>
              <w:jc w:val="right"/>
            </w:pPr>
            <w:r w:rsidRPr="008214D9">
              <w:t>732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The Philosopher’s Stone: Soul and Golden Flower </w:t>
            </w:r>
          </w:p>
        </w:tc>
        <w:tc>
          <w:tcPr>
            <w:tcW w:w="936" w:type="dxa"/>
          </w:tcPr>
          <w:p w:rsidR="006924ED" w:rsidRPr="008214D9" w:rsidRDefault="006924ED" w:rsidP="008214D9">
            <w:pPr>
              <w:jc w:val="right"/>
            </w:pPr>
            <w:r w:rsidRPr="008214D9">
              <w:t>733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The Philosopher’s Stone: World and Mankind </w:t>
            </w:r>
            <w:r w:rsidRPr="008214D9">
              <w:tab/>
            </w:r>
          </w:p>
        </w:tc>
        <w:tc>
          <w:tcPr>
            <w:tcW w:w="936" w:type="dxa"/>
          </w:tcPr>
          <w:p w:rsidR="006924ED" w:rsidRPr="008214D9" w:rsidRDefault="006924ED" w:rsidP="008214D9">
            <w:pPr>
              <w:jc w:val="right"/>
            </w:pPr>
            <w:r w:rsidRPr="008214D9">
              <w:t>733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Notes </w:t>
            </w:r>
          </w:p>
        </w:tc>
        <w:tc>
          <w:tcPr>
            <w:tcW w:w="936" w:type="dxa"/>
          </w:tcPr>
          <w:p w:rsidR="006924ED" w:rsidRPr="008214D9" w:rsidRDefault="006924ED" w:rsidP="008214D9">
            <w:pPr>
              <w:jc w:val="right"/>
            </w:pPr>
            <w:r w:rsidRPr="008214D9">
              <w:t>734</w:t>
            </w:r>
          </w:p>
        </w:tc>
      </w:tr>
    </w:tbl>
    <w:p w:rsidR="00355AA9" w:rsidRPr="008214D9" w:rsidRDefault="00355AA9" w:rsidP="008214D9">
      <w:pPr>
        <w:spacing w:after="0" w:line="240" w:lineRule="auto"/>
      </w:pPr>
    </w:p>
    <w:p w:rsidR="00B94972" w:rsidRPr="008214D9" w:rsidRDefault="00B94972" w:rsidP="008214D9">
      <w:pPr>
        <w:spacing w:after="0" w:line="240" w:lineRule="auto"/>
        <w:jc w:val="center"/>
        <w:rPr>
          <w:b/>
          <w:bCs/>
        </w:rPr>
      </w:pPr>
      <w:r w:rsidRPr="008214D9">
        <w:rPr>
          <w:b/>
          <w:bCs/>
        </w:rPr>
        <w:t>28. A D</w:t>
      </w:r>
      <w:r w:rsidR="00622177" w:rsidRPr="008214D9">
        <w:rPr>
          <w:b/>
          <w:bCs/>
        </w:rPr>
        <w:t>andelion Clock</w:t>
      </w:r>
      <w:r w:rsidRPr="008214D9">
        <w:rPr>
          <w:b/>
          <w:bCs/>
        </w:rPr>
        <w:t xml:space="preserve"> 1994–2004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936"/>
      </w:tblGrid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Charlestown </w:t>
            </w:r>
          </w:p>
        </w:tc>
        <w:tc>
          <w:tcPr>
            <w:tcW w:w="936" w:type="dxa"/>
          </w:tcPr>
          <w:p w:rsidR="006924ED" w:rsidRPr="008214D9" w:rsidRDefault="006924ED" w:rsidP="008214D9">
            <w:pPr>
              <w:jc w:val="right"/>
            </w:pPr>
            <w:r w:rsidRPr="008214D9">
              <w:t>736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Scale </w:t>
            </w:r>
          </w:p>
        </w:tc>
        <w:tc>
          <w:tcPr>
            <w:tcW w:w="936" w:type="dxa"/>
          </w:tcPr>
          <w:p w:rsidR="006924ED" w:rsidRPr="008214D9" w:rsidRDefault="006924ED" w:rsidP="008214D9">
            <w:pPr>
              <w:jc w:val="right"/>
            </w:pPr>
            <w:r w:rsidRPr="008214D9">
              <w:t>736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Snow-White </w:t>
            </w:r>
          </w:p>
        </w:tc>
        <w:tc>
          <w:tcPr>
            <w:tcW w:w="936" w:type="dxa"/>
          </w:tcPr>
          <w:p w:rsidR="006924ED" w:rsidRPr="008214D9" w:rsidRDefault="006924ED" w:rsidP="008214D9">
            <w:pPr>
              <w:jc w:val="right"/>
            </w:pPr>
            <w:r w:rsidRPr="008214D9">
              <w:t>736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Tiny Flies </w:t>
            </w:r>
          </w:p>
        </w:tc>
        <w:tc>
          <w:tcPr>
            <w:tcW w:w="936" w:type="dxa"/>
          </w:tcPr>
          <w:p w:rsidR="006924ED" w:rsidRPr="008214D9" w:rsidRDefault="006924ED" w:rsidP="008214D9">
            <w:pPr>
              <w:jc w:val="right"/>
            </w:pPr>
            <w:r w:rsidRPr="008214D9">
              <w:t>736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Snowdon, Snow </w:t>
            </w:r>
          </w:p>
        </w:tc>
        <w:tc>
          <w:tcPr>
            <w:tcW w:w="936" w:type="dxa"/>
          </w:tcPr>
          <w:p w:rsidR="006924ED" w:rsidRPr="008214D9" w:rsidRDefault="006924ED" w:rsidP="008214D9">
            <w:pPr>
              <w:jc w:val="right"/>
            </w:pPr>
            <w:r w:rsidRPr="008214D9">
              <w:t>737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Togetherness </w:t>
            </w:r>
          </w:p>
        </w:tc>
        <w:tc>
          <w:tcPr>
            <w:tcW w:w="936" w:type="dxa"/>
          </w:tcPr>
          <w:p w:rsidR="006924ED" w:rsidRPr="008214D9" w:rsidRDefault="006924ED" w:rsidP="008214D9">
            <w:pPr>
              <w:jc w:val="right"/>
            </w:pPr>
            <w:r w:rsidRPr="008214D9">
              <w:t>737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Great Events, Small Things </w:t>
            </w:r>
          </w:p>
        </w:tc>
        <w:tc>
          <w:tcPr>
            <w:tcW w:w="936" w:type="dxa"/>
          </w:tcPr>
          <w:p w:rsidR="006924ED" w:rsidRPr="008214D9" w:rsidRDefault="006924ED" w:rsidP="008214D9">
            <w:pPr>
              <w:jc w:val="right"/>
            </w:pPr>
            <w:r w:rsidRPr="008214D9">
              <w:t>737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Puffin Island </w:t>
            </w:r>
          </w:p>
        </w:tc>
        <w:tc>
          <w:tcPr>
            <w:tcW w:w="936" w:type="dxa"/>
          </w:tcPr>
          <w:p w:rsidR="006924ED" w:rsidRPr="008214D9" w:rsidRDefault="006924ED" w:rsidP="008214D9">
            <w:pPr>
              <w:jc w:val="right"/>
            </w:pPr>
            <w:r w:rsidRPr="008214D9">
              <w:t>737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Calm Sea, Devouring Dark </w:t>
            </w:r>
          </w:p>
        </w:tc>
        <w:tc>
          <w:tcPr>
            <w:tcW w:w="936" w:type="dxa"/>
          </w:tcPr>
          <w:p w:rsidR="006924ED" w:rsidRPr="008214D9" w:rsidRDefault="006924ED" w:rsidP="008214D9">
            <w:pPr>
              <w:jc w:val="right"/>
            </w:pPr>
            <w:r w:rsidRPr="008214D9">
              <w:t>738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A Modern Pilgrimage </w:t>
            </w:r>
            <w:r w:rsidRPr="008214D9">
              <w:tab/>
            </w:r>
          </w:p>
        </w:tc>
        <w:tc>
          <w:tcPr>
            <w:tcW w:w="936" w:type="dxa"/>
          </w:tcPr>
          <w:p w:rsidR="006924ED" w:rsidRPr="008214D9" w:rsidRDefault="006924ED" w:rsidP="008214D9">
            <w:pPr>
              <w:jc w:val="right"/>
            </w:pPr>
            <w:r w:rsidRPr="008214D9">
              <w:t>738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A Grand Tour of Central Europe </w:t>
            </w:r>
            <w:r w:rsidRPr="008214D9">
              <w:tab/>
            </w:r>
          </w:p>
        </w:tc>
        <w:tc>
          <w:tcPr>
            <w:tcW w:w="936" w:type="dxa"/>
          </w:tcPr>
          <w:p w:rsidR="006924ED" w:rsidRPr="008214D9" w:rsidRDefault="006924ED" w:rsidP="008214D9">
            <w:pPr>
              <w:jc w:val="right"/>
            </w:pPr>
            <w:r w:rsidRPr="008214D9">
              <w:t>742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pPr>
              <w:ind w:left="739" w:hanging="425"/>
            </w:pPr>
            <w:r w:rsidRPr="008214D9">
              <w:t xml:space="preserve">1. </w:t>
            </w:r>
            <w:r w:rsidRPr="008214D9">
              <w:tab/>
              <w:t xml:space="preserve">Brussels: Quadriga </w:t>
            </w:r>
          </w:p>
        </w:tc>
        <w:tc>
          <w:tcPr>
            <w:tcW w:w="936" w:type="dxa"/>
          </w:tcPr>
          <w:p w:rsidR="006924ED" w:rsidRPr="008214D9" w:rsidRDefault="006924ED" w:rsidP="008214D9">
            <w:pPr>
              <w:jc w:val="right"/>
            </w:pPr>
            <w:r w:rsidRPr="008214D9">
              <w:t>742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pPr>
              <w:ind w:left="739" w:hanging="425"/>
            </w:pPr>
            <w:r w:rsidRPr="008214D9">
              <w:t xml:space="preserve">2. </w:t>
            </w:r>
            <w:r w:rsidRPr="008214D9">
              <w:tab/>
              <w:t xml:space="preserve">Hannover: </w:t>
            </w:r>
            <w:r w:rsidRPr="008214D9">
              <w:rPr>
                <w:i/>
                <w:iCs/>
              </w:rPr>
              <w:t xml:space="preserve">Rathaus </w:t>
            </w:r>
          </w:p>
        </w:tc>
        <w:tc>
          <w:tcPr>
            <w:tcW w:w="936" w:type="dxa"/>
          </w:tcPr>
          <w:p w:rsidR="006924ED" w:rsidRPr="008214D9" w:rsidRDefault="006924ED" w:rsidP="008214D9">
            <w:pPr>
              <w:jc w:val="right"/>
            </w:pPr>
            <w:r w:rsidRPr="008214D9">
              <w:t>743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pPr>
              <w:ind w:left="739" w:hanging="425"/>
            </w:pPr>
            <w:r w:rsidRPr="008214D9">
              <w:t xml:space="preserve">3. </w:t>
            </w:r>
            <w:r w:rsidRPr="008214D9">
              <w:tab/>
              <w:t xml:space="preserve">Berlin: Vibrant East </w:t>
            </w:r>
          </w:p>
        </w:tc>
        <w:tc>
          <w:tcPr>
            <w:tcW w:w="936" w:type="dxa"/>
          </w:tcPr>
          <w:p w:rsidR="006924ED" w:rsidRPr="008214D9" w:rsidRDefault="006924ED" w:rsidP="008214D9">
            <w:pPr>
              <w:jc w:val="right"/>
            </w:pPr>
            <w:r w:rsidRPr="008214D9">
              <w:t>743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pPr>
              <w:ind w:left="739" w:hanging="425"/>
            </w:pPr>
            <w:r w:rsidRPr="008214D9">
              <w:t xml:space="preserve">4. </w:t>
            </w:r>
            <w:r w:rsidRPr="008214D9">
              <w:tab/>
              <w:t xml:space="preserve">Berlin: German Reunification </w:t>
            </w:r>
          </w:p>
        </w:tc>
        <w:tc>
          <w:tcPr>
            <w:tcW w:w="936" w:type="dxa"/>
          </w:tcPr>
          <w:p w:rsidR="006924ED" w:rsidRPr="008214D9" w:rsidRDefault="006924ED" w:rsidP="008214D9">
            <w:pPr>
              <w:jc w:val="right"/>
            </w:pPr>
            <w:r w:rsidRPr="008214D9">
              <w:t>743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pPr>
              <w:ind w:left="739" w:hanging="425"/>
            </w:pPr>
            <w:r w:rsidRPr="008214D9">
              <w:t xml:space="preserve">5. </w:t>
            </w:r>
            <w:r w:rsidRPr="008214D9">
              <w:tab/>
              <w:t xml:space="preserve">Berlin: Von Stauffenberg </w:t>
            </w:r>
          </w:p>
        </w:tc>
        <w:tc>
          <w:tcPr>
            <w:tcW w:w="936" w:type="dxa"/>
          </w:tcPr>
          <w:p w:rsidR="006924ED" w:rsidRPr="008214D9" w:rsidRDefault="006924ED" w:rsidP="008214D9">
            <w:pPr>
              <w:jc w:val="right"/>
            </w:pPr>
            <w:r w:rsidRPr="008214D9">
              <w:t>743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pPr>
              <w:ind w:left="739" w:hanging="425"/>
            </w:pPr>
            <w:r w:rsidRPr="008214D9">
              <w:lastRenderedPageBreak/>
              <w:t xml:space="preserve">6. </w:t>
            </w:r>
            <w:r w:rsidRPr="008214D9">
              <w:tab/>
              <w:t xml:space="preserve">Potsdam: Spokes of Light </w:t>
            </w:r>
          </w:p>
        </w:tc>
        <w:tc>
          <w:tcPr>
            <w:tcW w:w="936" w:type="dxa"/>
          </w:tcPr>
          <w:p w:rsidR="006924ED" w:rsidRPr="008214D9" w:rsidRDefault="006924ED" w:rsidP="008214D9">
            <w:pPr>
              <w:jc w:val="right"/>
            </w:pPr>
            <w:r w:rsidRPr="008214D9">
              <w:t>744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pPr>
              <w:ind w:left="739" w:hanging="425"/>
            </w:pPr>
            <w:r w:rsidRPr="008214D9">
              <w:t xml:space="preserve">7. </w:t>
            </w:r>
            <w:r w:rsidRPr="008214D9">
              <w:tab/>
              <w:t xml:space="preserve">Potsdam: Frederick’s Summer Palace </w:t>
            </w:r>
          </w:p>
        </w:tc>
        <w:tc>
          <w:tcPr>
            <w:tcW w:w="936" w:type="dxa"/>
          </w:tcPr>
          <w:p w:rsidR="006924ED" w:rsidRPr="008214D9" w:rsidRDefault="006924ED" w:rsidP="008214D9">
            <w:pPr>
              <w:jc w:val="right"/>
            </w:pPr>
            <w:r w:rsidRPr="008214D9">
              <w:t>744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pPr>
              <w:ind w:left="739" w:hanging="425"/>
            </w:pPr>
            <w:r w:rsidRPr="008214D9">
              <w:t xml:space="preserve">8. </w:t>
            </w:r>
            <w:r w:rsidRPr="008214D9">
              <w:tab/>
              <w:t xml:space="preserve">Warsaw: Razed, Rebuilt </w:t>
            </w:r>
          </w:p>
        </w:tc>
        <w:tc>
          <w:tcPr>
            <w:tcW w:w="936" w:type="dxa"/>
          </w:tcPr>
          <w:p w:rsidR="006924ED" w:rsidRPr="008214D9" w:rsidRDefault="006924ED" w:rsidP="008214D9">
            <w:pPr>
              <w:jc w:val="right"/>
            </w:pPr>
            <w:r w:rsidRPr="008214D9">
              <w:t>744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pPr>
              <w:ind w:left="739" w:hanging="425"/>
            </w:pPr>
            <w:r w:rsidRPr="008214D9">
              <w:t xml:space="preserve">9. </w:t>
            </w:r>
            <w:r w:rsidRPr="008214D9">
              <w:tab/>
              <w:t xml:space="preserve">Warsaw: Unknown Soldier </w:t>
            </w:r>
          </w:p>
        </w:tc>
        <w:tc>
          <w:tcPr>
            <w:tcW w:w="936" w:type="dxa"/>
          </w:tcPr>
          <w:p w:rsidR="006924ED" w:rsidRPr="008214D9" w:rsidRDefault="006924ED" w:rsidP="008214D9">
            <w:pPr>
              <w:jc w:val="right"/>
            </w:pPr>
            <w:r w:rsidRPr="008214D9">
              <w:t>745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pPr>
              <w:ind w:left="739" w:hanging="425"/>
            </w:pPr>
            <w:r w:rsidRPr="008214D9">
              <w:t xml:space="preserve">10. </w:t>
            </w:r>
            <w:r w:rsidRPr="008214D9">
              <w:tab/>
              <w:t xml:space="preserve">Jasna Gora: Black Madonna </w:t>
            </w:r>
          </w:p>
        </w:tc>
        <w:tc>
          <w:tcPr>
            <w:tcW w:w="936" w:type="dxa"/>
          </w:tcPr>
          <w:p w:rsidR="006924ED" w:rsidRPr="008214D9" w:rsidRDefault="006924ED" w:rsidP="008214D9">
            <w:pPr>
              <w:jc w:val="right"/>
            </w:pPr>
            <w:r w:rsidRPr="008214D9">
              <w:t>745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pPr>
              <w:ind w:left="739" w:hanging="425"/>
            </w:pPr>
            <w:r w:rsidRPr="008214D9">
              <w:t xml:space="preserve">11. </w:t>
            </w:r>
            <w:r w:rsidRPr="008214D9">
              <w:tab/>
              <w:t xml:space="preserve">Cracow: Bodily Assumption </w:t>
            </w:r>
          </w:p>
        </w:tc>
        <w:tc>
          <w:tcPr>
            <w:tcW w:w="936" w:type="dxa"/>
          </w:tcPr>
          <w:p w:rsidR="006924ED" w:rsidRPr="008214D9" w:rsidRDefault="006924ED" w:rsidP="008214D9">
            <w:pPr>
              <w:jc w:val="right"/>
            </w:pPr>
            <w:r w:rsidRPr="008214D9">
              <w:t>745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pPr>
              <w:ind w:left="739" w:hanging="425"/>
            </w:pPr>
            <w:r w:rsidRPr="008214D9">
              <w:t xml:space="preserve">12. </w:t>
            </w:r>
            <w:r w:rsidRPr="008214D9">
              <w:tab/>
              <w:t xml:space="preserve">Cracow: Ghetto </w:t>
            </w:r>
          </w:p>
        </w:tc>
        <w:tc>
          <w:tcPr>
            <w:tcW w:w="936" w:type="dxa"/>
          </w:tcPr>
          <w:p w:rsidR="006924ED" w:rsidRPr="008214D9" w:rsidRDefault="006924ED" w:rsidP="008214D9">
            <w:pPr>
              <w:jc w:val="right"/>
            </w:pPr>
            <w:r w:rsidRPr="008214D9">
              <w:t>745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pPr>
              <w:ind w:left="739" w:hanging="425"/>
            </w:pPr>
            <w:r w:rsidRPr="008214D9">
              <w:t xml:space="preserve">13. </w:t>
            </w:r>
            <w:r w:rsidRPr="008214D9">
              <w:tab/>
              <w:t xml:space="preserve">Budapest: Phoenix </w:t>
            </w:r>
          </w:p>
        </w:tc>
        <w:tc>
          <w:tcPr>
            <w:tcW w:w="936" w:type="dxa"/>
          </w:tcPr>
          <w:p w:rsidR="006924ED" w:rsidRPr="008214D9" w:rsidRDefault="006924ED" w:rsidP="008214D9">
            <w:pPr>
              <w:jc w:val="right"/>
            </w:pPr>
            <w:r w:rsidRPr="008214D9">
              <w:t>746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pPr>
              <w:ind w:left="739" w:hanging="425"/>
            </w:pPr>
            <w:r w:rsidRPr="008214D9">
              <w:t xml:space="preserve">14. </w:t>
            </w:r>
            <w:r w:rsidRPr="008214D9">
              <w:tab/>
              <w:t xml:space="preserve">Budapest: Gabriel </w:t>
            </w:r>
          </w:p>
        </w:tc>
        <w:tc>
          <w:tcPr>
            <w:tcW w:w="936" w:type="dxa"/>
          </w:tcPr>
          <w:p w:rsidR="006924ED" w:rsidRPr="008214D9" w:rsidRDefault="006924ED" w:rsidP="008214D9">
            <w:pPr>
              <w:jc w:val="right"/>
            </w:pPr>
            <w:r w:rsidRPr="008214D9">
              <w:t>746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pPr>
              <w:ind w:left="739" w:hanging="425"/>
            </w:pPr>
            <w:r w:rsidRPr="008214D9">
              <w:t xml:space="preserve">15. </w:t>
            </w:r>
            <w:r w:rsidRPr="008214D9">
              <w:tab/>
              <w:t xml:space="preserve">Budapest: Light, Horror </w:t>
            </w:r>
            <w:r w:rsidRPr="008214D9">
              <w:tab/>
            </w:r>
          </w:p>
        </w:tc>
        <w:tc>
          <w:tcPr>
            <w:tcW w:w="936" w:type="dxa"/>
          </w:tcPr>
          <w:p w:rsidR="006924ED" w:rsidRPr="008214D9" w:rsidRDefault="006924ED" w:rsidP="008214D9">
            <w:pPr>
              <w:jc w:val="right"/>
            </w:pPr>
            <w:r w:rsidRPr="008214D9">
              <w:t>746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pPr>
              <w:ind w:left="739" w:hanging="425"/>
            </w:pPr>
            <w:r w:rsidRPr="008214D9">
              <w:t xml:space="preserve">16. </w:t>
            </w:r>
            <w:r w:rsidRPr="008214D9">
              <w:tab/>
              <w:t xml:space="preserve">On the Danube Frontier </w:t>
            </w:r>
          </w:p>
        </w:tc>
        <w:tc>
          <w:tcPr>
            <w:tcW w:w="936" w:type="dxa"/>
          </w:tcPr>
          <w:p w:rsidR="006924ED" w:rsidRPr="008214D9" w:rsidRDefault="006924ED" w:rsidP="008214D9">
            <w:pPr>
              <w:jc w:val="right"/>
            </w:pPr>
            <w:r w:rsidRPr="008214D9">
              <w:t>746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pPr>
              <w:ind w:left="739" w:hanging="425"/>
            </w:pPr>
            <w:r w:rsidRPr="008214D9">
              <w:t xml:space="preserve">17. </w:t>
            </w:r>
            <w:r w:rsidRPr="008214D9">
              <w:tab/>
              <w:t xml:space="preserve">Vienna: Wheel of Fortune </w:t>
            </w:r>
          </w:p>
        </w:tc>
        <w:tc>
          <w:tcPr>
            <w:tcW w:w="936" w:type="dxa"/>
          </w:tcPr>
          <w:p w:rsidR="006924ED" w:rsidRPr="008214D9" w:rsidRDefault="006924ED" w:rsidP="008214D9">
            <w:pPr>
              <w:jc w:val="right"/>
            </w:pPr>
            <w:r w:rsidRPr="008214D9">
              <w:t>747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pPr>
              <w:ind w:left="739" w:hanging="425"/>
            </w:pPr>
            <w:r w:rsidRPr="008214D9">
              <w:t xml:space="preserve">18. </w:t>
            </w:r>
            <w:r w:rsidRPr="008214D9">
              <w:tab/>
              <w:t xml:space="preserve">Vienna: History Clock </w:t>
            </w:r>
          </w:p>
        </w:tc>
        <w:tc>
          <w:tcPr>
            <w:tcW w:w="936" w:type="dxa"/>
          </w:tcPr>
          <w:p w:rsidR="006924ED" w:rsidRPr="008214D9" w:rsidRDefault="006924ED" w:rsidP="008214D9">
            <w:pPr>
              <w:jc w:val="right"/>
            </w:pPr>
            <w:r w:rsidRPr="008214D9">
              <w:t>747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pPr>
              <w:ind w:left="739" w:hanging="425"/>
            </w:pPr>
            <w:r w:rsidRPr="008214D9">
              <w:t xml:space="preserve">19. </w:t>
            </w:r>
            <w:r w:rsidRPr="008214D9">
              <w:tab/>
              <w:t xml:space="preserve">Salzburg: Mozart </w:t>
            </w:r>
          </w:p>
        </w:tc>
        <w:tc>
          <w:tcPr>
            <w:tcW w:w="936" w:type="dxa"/>
          </w:tcPr>
          <w:p w:rsidR="006924ED" w:rsidRPr="008214D9" w:rsidRDefault="006924ED" w:rsidP="008214D9">
            <w:pPr>
              <w:jc w:val="right"/>
            </w:pPr>
            <w:r w:rsidRPr="008214D9">
              <w:t>747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pPr>
              <w:ind w:left="739" w:hanging="425"/>
            </w:pPr>
            <w:r w:rsidRPr="008214D9">
              <w:t xml:space="preserve">20. </w:t>
            </w:r>
            <w:r w:rsidRPr="008214D9">
              <w:tab/>
              <w:t xml:space="preserve">Munich: Hitler </w:t>
            </w:r>
          </w:p>
        </w:tc>
        <w:tc>
          <w:tcPr>
            <w:tcW w:w="936" w:type="dxa"/>
          </w:tcPr>
          <w:p w:rsidR="006924ED" w:rsidRPr="008214D9" w:rsidRDefault="006924ED" w:rsidP="008214D9">
            <w:pPr>
              <w:jc w:val="right"/>
            </w:pPr>
            <w:r w:rsidRPr="008214D9">
              <w:t>747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pPr>
              <w:ind w:left="739" w:hanging="425"/>
            </w:pPr>
            <w:r w:rsidRPr="008214D9">
              <w:t xml:space="preserve">21. </w:t>
            </w:r>
            <w:r w:rsidRPr="008214D9">
              <w:tab/>
              <w:t xml:space="preserve">Rothenburg: Blood </w:t>
            </w:r>
          </w:p>
        </w:tc>
        <w:tc>
          <w:tcPr>
            <w:tcW w:w="936" w:type="dxa"/>
          </w:tcPr>
          <w:p w:rsidR="006924ED" w:rsidRPr="008214D9" w:rsidRDefault="006924ED" w:rsidP="008214D9">
            <w:pPr>
              <w:jc w:val="right"/>
            </w:pPr>
            <w:r w:rsidRPr="008214D9">
              <w:t>748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pPr>
              <w:ind w:left="739" w:hanging="425"/>
            </w:pPr>
            <w:r w:rsidRPr="008214D9">
              <w:t xml:space="preserve">22. </w:t>
            </w:r>
            <w:r w:rsidRPr="008214D9">
              <w:tab/>
              <w:t xml:space="preserve">Lorelei: Siren </w:t>
            </w:r>
          </w:p>
        </w:tc>
        <w:tc>
          <w:tcPr>
            <w:tcW w:w="936" w:type="dxa"/>
          </w:tcPr>
          <w:p w:rsidR="006924ED" w:rsidRPr="008214D9" w:rsidRDefault="006924ED" w:rsidP="008214D9">
            <w:pPr>
              <w:jc w:val="right"/>
            </w:pPr>
            <w:r w:rsidRPr="008214D9">
              <w:t>748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pPr>
              <w:ind w:left="739" w:hanging="425"/>
            </w:pPr>
            <w:r w:rsidRPr="008214D9">
              <w:t xml:space="preserve">23. </w:t>
            </w:r>
            <w:r w:rsidRPr="008214D9">
              <w:tab/>
              <w:t xml:space="preserve">Cologne: Marionette </w:t>
            </w:r>
          </w:p>
        </w:tc>
        <w:tc>
          <w:tcPr>
            <w:tcW w:w="936" w:type="dxa"/>
          </w:tcPr>
          <w:p w:rsidR="006924ED" w:rsidRPr="008214D9" w:rsidRDefault="006924ED" w:rsidP="008214D9">
            <w:pPr>
              <w:jc w:val="right"/>
            </w:pPr>
            <w:r w:rsidRPr="008214D9">
              <w:t>748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Death Like a Crow </w:t>
            </w:r>
          </w:p>
        </w:tc>
        <w:tc>
          <w:tcPr>
            <w:tcW w:w="936" w:type="dxa"/>
          </w:tcPr>
          <w:p w:rsidR="006924ED" w:rsidRPr="008214D9" w:rsidRDefault="006924ED" w:rsidP="008214D9">
            <w:pPr>
              <w:jc w:val="right"/>
            </w:pPr>
            <w:r w:rsidRPr="008214D9">
              <w:t>748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Being </w:t>
            </w:r>
            <w:r w:rsidRPr="008214D9">
              <w:tab/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749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In Ithaca; Treasure </w:t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749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Odysseus Near Amalfi </w:t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749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Fragments of Unused Drafts for </w:t>
            </w:r>
            <w:r w:rsidRPr="008214D9">
              <w:rPr>
                <w:i/>
                <w:iCs/>
              </w:rPr>
              <w:t>Overlord</w:t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750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Fragments of Unused Drafts for </w:t>
            </w:r>
            <w:r w:rsidRPr="008214D9">
              <w:rPr>
                <w:i/>
                <w:iCs/>
              </w:rPr>
              <w:t>Overlord</w:t>
            </w:r>
            <w:r w:rsidRPr="008214D9">
              <w:t xml:space="preserve">: The Universe </w:t>
            </w:r>
            <w:r w:rsidRPr="008214D9">
              <w:tab/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752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Undated Unused Fragments for </w:t>
            </w:r>
            <w:r w:rsidRPr="008214D9">
              <w:rPr>
                <w:i/>
                <w:iCs/>
              </w:rPr>
              <w:t>Overlord</w:t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753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Undated Fragments on Europe </w:t>
            </w:r>
            <w:r w:rsidRPr="008214D9">
              <w:tab/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755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Undated Fragments on the Universe </w:t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755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Mount Brocken: Form </w:t>
            </w:r>
            <w:r w:rsidRPr="008214D9">
              <w:tab/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756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Wrinkled Sea </w:t>
            </w:r>
            <w:r w:rsidRPr="008214D9">
              <w:tab/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756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Birds Singing </w:t>
            </w:r>
            <w:r w:rsidRPr="008214D9">
              <w:tab/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756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The Steed of State </w:t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757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Time: The Earth’s Axle Turning </w:t>
            </w:r>
            <w:r w:rsidRPr="008214D9">
              <w:tab/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757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Goblet of Light </w:t>
            </w:r>
            <w:r w:rsidRPr="008214D9">
              <w:tab/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757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Rush </w:t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758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Tilty </w:t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758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Sonnet to Cerberus: on the War in Yugoslavia </w:t>
            </w:r>
            <w:r w:rsidRPr="008214D9">
              <w:tab/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758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In an English Garden, True to Nature </w:t>
            </w:r>
            <w:r w:rsidRPr="008214D9">
              <w:tab/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758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Wasp </w:t>
            </w:r>
            <w:r w:rsidRPr="008214D9">
              <w:tab/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759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Flint </w:t>
            </w:r>
            <w:r w:rsidRPr="008214D9">
              <w:tab/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759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Ferreted Rabbit </w:t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759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Lock-Up </w:t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760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On the Author-Owner of St Osyth’s Priory </w:t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760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Bird Soaring </w:t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761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A Rose </w:t>
            </w:r>
            <w:r w:rsidRPr="008214D9">
              <w:tab/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761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Sea-Gale and the One </w:t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762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Cormorant Fishing </w:t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762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At the Riverside Mill, Bovey Tracey: The Joy of Existence </w:t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762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Light-Shower at Sea </w:t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763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At Gweek </w:t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763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The Message of the Ruins </w:t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763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Fragment Unused in Zeus’s Ass </w:t>
            </w:r>
            <w:r w:rsidRPr="008214D9">
              <w:tab/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763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lastRenderedPageBreak/>
              <w:t xml:space="preserve">Togetherness, Wet-Dry </w:t>
            </w:r>
            <w:r w:rsidRPr="008214D9">
              <w:tab/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764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Foaming, Dipping, Bobbing </w:t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764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Under Pompey’s Theatre </w:t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764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Sweet Chestnut, Acorn </w:t>
            </w:r>
            <w:r w:rsidRPr="008214D9">
              <w:tab/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765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Love </w:t>
            </w:r>
            <w:r w:rsidRPr="008214D9">
              <w:tab/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765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Snow and Silence </w:t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765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Soil </w:t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765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Sisyphus </w:t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765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Crucifixion </w:t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766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Poems like Coins and Stamps </w:t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766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Illusions in a Plane </w:t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767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America Lost </w:t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767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Spirals </w:t>
            </w:r>
            <w:r w:rsidRPr="008214D9">
              <w:tab/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767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Corpulent Souls </w:t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768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At Passirac </w:t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768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Dialogue between Soul and Egocentric Body </w:t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768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Cormorant </w:t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768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Snails, Hiding </w:t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769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The Harbour </w:t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769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>Garden: Reflections at Great Easton</w:t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770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Greeting </w:t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770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Winning </w:t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770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Burrs </w:t>
            </w:r>
            <w:r w:rsidRPr="008214D9">
              <w:tab/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771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Sea Energy </w:t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771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Attached-Unattached </w:t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771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Squirrel </w:t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771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The Sea’s Disturbed </w:t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772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Sunlight Splashing </w:t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772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Stance </w:t>
            </w:r>
            <w:r w:rsidRPr="008214D9">
              <w:tab/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772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A Dandelion Clock </w:t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773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Terns </w:t>
            </w:r>
            <w:r w:rsidRPr="008214D9">
              <w:tab/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773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Petals Like Snow </w:t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773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Snails </w:t>
            </w:r>
            <w:r w:rsidRPr="008214D9">
              <w:tab/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774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Small Tortoiseshell </w:t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774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Sunray </w:t>
            </w:r>
            <w:r w:rsidRPr="008214D9">
              <w:tab/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774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Rare </w:t>
            </w:r>
            <w:r w:rsidRPr="008214D9">
              <w:tab/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774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Smoke, Ink </w:t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775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Diamonds </w:t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775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Pearl </w:t>
            </w:r>
            <w:r w:rsidRPr="008214D9">
              <w:tab/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775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Shooting Star </w:t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775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Storm </w:t>
            </w:r>
            <w:r w:rsidRPr="008214D9">
              <w:tab/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776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pPr>
              <w:ind w:left="739" w:hanging="425"/>
            </w:pPr>
            <w:r w:rsidRPr="008214D9">
              <w:t xml:space="preserve">1. </w:t>
            </w:r>
            <w:r w:rsidRPr="008214D9">
              <w:tab/>
              <w:t xml:space="preserve">The Dancer </w:t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776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pPr>
              <w:ind w:left="739" w:hanging="425"/>
            </w:pPr>
            <w:r w:rsidRPr="008214D9">
              <w:t xml:space="preserve">2. </w:t>
            </w:r>
            <w:r w:rsidRPr="008214D9">
              <w:tab/>
              <w:t xml:space="preserve">Assault </w:t>
            </w:r>
            <w:r w:rsidRPr="008214D9">
              <w:tab/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776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pPr>
              <w:ind w:left="739" w:hanging="425"/>
            </w:pPr>
            <w:r w:rsidRPr="008214D9">
              <w:t xml:space="preserve">3. </w:t>
            </w:r>
            <w:r w:rsidRPr="008214D9">
              <w:tab/>
              <w:t xml:space="preserve">Power </w:t>
            </w:r>
            <w:r w:rsidRPr="008214D9">
              <w:tab/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776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Quicksand </w:t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777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Sun </w:t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777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Fossil </w:t>
            </w:r>
            <w:r w:rsidRPr="008214D9">
              <w:tab/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777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Sprinklings </w:t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777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Aargh! </w:t>
            </w:r>
            <w:r w:rsidRPr="008214D9">
              <w:tab/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778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Flowers </w:t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778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Dreadful Event </w:t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778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lastRenderedPageBreak/>
              <w:t xml:space="preserve">Herbs </w:t>
            </w:r>
            <w:r w:rsidRPr="008214D9">
              <w:tab/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778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A Silent Woman’s Best </w:t>
            </w:r>
            <w:r w:rsidRPr="008214D9">
              <w:tab/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779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Summer </w:t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779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Lady-Smock Time </w:t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779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Swifts </w:t>
            </w:r>
            <w:r w:rsidRPr="008214D9">
              <w:tab/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780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Ladybird Crawling </w:t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780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Snail </w:t>
            </w:r>
            <w:r w:rsidRPr="008214D9">
              <w:tab/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780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Souls Like Fish </w:t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780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Little Person </w:t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781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Diamond </w:t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781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Acorns </w:t>
            </w:r>
            <w:r w:rsidRPr="008214D9">
              <w:tab/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781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Breathless Calm </w:t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781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Snail Sliding </w:t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782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>Nectar</w:t>
            </w:r>
            <w:r w:rsidRPr="008214D9">
              <w:tab/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782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Intelligence </w:t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783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Dark </w:t>
            </w:r>
            <w:r w:rsidRPr="008214D9">
              <w:tab/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783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Still </w:t>
            </w:r>
            <w:r w:rsidRPr="008214D9">
              <w:tab/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783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Paradise </w:t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783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Gnats, Snails </w:t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784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Each Leaf Unique </w:t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784</w:t>
            </w:r>
          </w:p>
        </w:tc>
      </w:tr>
      <w:tr w:rsidR="006924ED" w:rsidRPr="008214D9" w:rsidTr="0032338A">
        <w:tc>
          <w:tcPr>
            <w:tcW w:w="8080" w:type="dxa"/>
          </w:tcPr>
          <w:p w:rsidR="006924ED" w:rsidRPr="008214D9" w:rsidRDefault="006924ED" w:rsidP="008214D9">
            <w:r w:rsidRPr="008214D9">
              <w:t xml:space="preserve">Notes </w:t>
            </w:r>
            <w:r w:rsidRPr="008214D9">
              <w:tab/>
            </w:r>
          </w:p>
        </w:tc>
        <w:tc>
          <w:tcPr>
            <w:tcW w:w="936" w:type="dxa"/>
          </w:tcPr>
          <w:p w:rsidR="006924ED" w:rsidRPr="008214D9" w:rsidRDefault="00E81B2E" w:rsidP="008214D9">
            <w:pPr>
              <w:jc w:val="right"/>
            </w:pPr>
            <w:r w:rsidRPr="008214D9">
              <w:t>784</w:t>
            </w:r>
          </w:p>
        </w:tc>
      </w:tr>
    </w:tbl>
    <w:p w:rsidR="00FB1890" w:rsidRPr="008214D9" w:rsidRDefault="00FB1890" w:rsidP="008214D9">
      <w:pPr>
        <w:spacing w:after="0" w:line="240" w:lineRule="auto"/>
      </w:pPr>
    </w:p>
    <w:p w:rsidR="000D32DC" w:rsidRPr="008214D9" w:rsidRDefault="000D32DC" w:rsidP="008214D9">
      <w:pPr>
        <w:spacing w:after="0" w:line="240" w:lineRule="auto"/>
        <w:jc w:val="center"/>
        <w:rPr>
          <w:b/>
          <w:bCs/>
        </w:rPr>
      </w:pPr>
      <w:r w:rsidRPr="008214D9">
        <w:rPr>
          <w:b/>
          <w:bCs/>
        </w:rPr>
        <w:t>29. S</w:t>
      </w:r>
      <w:r w:rsidR="00622177" w:rsidRPr="008214D9">
        <w:rPr>
          <w:b/>
          <w:bCs/>
        </w:rPr>
        <w:t>ummoned by Truth</w:t>
      </w:r>
      <w:r w:rsidRPr="008214D9">
        <w:rPr>
          <w:b/>
          <w:bCs/>
        </w:rPr>
        <w:t xml:space="preserve"> 2000–2005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0D0A53" w:rsidRPr="008214D9" w:rsidTr="0032338A">
        <w:tc>
          <w:tcPr>
            <w:tcW w:w="8075" w:type="dxa"/>
          </w:tcPr>
          <w:p w:rsidR="000D0A53" w:rsidRPr="008214D9" w:rsidRDefault="000D0A53" w:rsidP="008214D9">
            <w:r w:rsidRPr="008214D9">
              <w:t xml:space="preserve">Preface on Truth </w:t>
            </w:r>
          </w:p>
        </w:tc>
        <w:tc>
          <w:tcPr>
            <w:tcW w:w="941" w:type="dxa"/>
          </w:tcPr>
          <w:p w:rsidR="000D0A53" w:rsidRPr="008214D9" w:rsidRDefault="000D0A53" w:rsidP="006C08EF">
            <w:pPr>
              <w:jc w:val="right"/>
            </w:pPr>
            <w:r w:rsidRPr="008214D9">
              <w:t>788</w:t>
            </w:r>
          </w:p>
        </w:tc>
      </w:tr>
      <w:tr w:rsidR="000D0A53" w:rsidRPr="008214D9" w:rsidTr="0032338A">
        <w:tc>
          <w:tcPr>
            <w:tcW w:w="8075" w:type="dxa"/>
          </w:tcPr>
          <w:p w:rsidR="000D0A53" w:rsidRPr="008214D9" w:rsidRDefault="000D0A53" w:rsidP="008214D9">
            <w:r w:rsidRPr="008214D9">
              <w:t xml:space="preserve">Zeus’s Ass </w:t>
            </w:r>
          </w:p>
        </w:tc>
        <w:tc>
          <w:tcPr>
            <w:tcW w:w="941" w:type="dxa"/>
          </w:tcPr>
          <w:p w:rsidR="000D0A53" w:rsidRPr="008214D9" w:rsidRDefault="000D0A53" w:rsidP="006C08EF">
            <w:pPr>
              <w:jc w:val="right"/>
            </w:pPr>
            <w:r w:rsidRPr="008214D9">
              <w:t>790</w:t>
            </w:r>
          </w:p>
        </w:tc>
      </w:tr>
      <w:tr w:rsidR="000D0A53" w:rsidRPr="008214D9" w:rsidTr="0032338A">
        <w:tc>
          <w:tcPr>
            <w:tcW w:w="8075" w:type="dxa"/>
          </w:tcPr>
          <w:p w:rsidR="000D0A53" w:rsidRPr="008214D9" w:rsidRDefault="000D0A53" w:rsidP="008214D9">
            <w:r w:rsidRPr="008214D9">
              <w:t xml:space="preserve">Attack on America </w:t>
            </w:r>
          </w:p>
        </w:tc>
        <w:tc>
          <w:tcPr>
            <w:tcW w:w="941" w:type="dxa"/>
          </w:tcPr>
          <w:p w:rsidR="000D0A53" w:rsidRPr="008214D9" w:rsidRDefault="000D0A53" w:rsidP="006C08EF">
            <w:pPr>
              <w:jc w:val="right"/>
            </w:pPr>
            <w:r w:rsidRPr="008214D9">
              <w:t>810</w:t>
            </w:r>
          </w:p>
        </w:tc>
      </w:tr>
      <w:tr w:rsidR="000D0A53" w:rsidRPr="008214D9" w:rsidTr="0032338A">
        <w:tc>
          <w:tcPr>
            <w:tcW w:w="8075" w:type="dxa"/>
          </w:tcPr>
          <w:p w:rsidR="000D0A53" w:rsidRPr="008214D9" w:rsidRDefault="000D0A53" w:rsidP="008214D9">
            <w:r w:rsidRPr="008214D9">
              <w:t xml:space="preserve">Shock and Awe </w:t>
            </w:r>
            <w:r w:rsidRPr="008214D9">
              <w:tab/>
            </w:r>
          </w:p>
        </w:tc>
        <w:tc>
          <w:tcPr>
            <w:tcW w:w="941" w:type="dxa"/>
          </w:tcPr>
          <w:p w:rsidR="000D0A53" w:rsidRPr="008214D9" w:rsidRDefault="000D0A53" w:rsidP="006C08EF">
            <w:pPr>
              <w:jc w:val="right"/>
            </w:pPr>
            <w:r w:rsidRPr="008214D9">
              <w:t>818</w:t>
            </w:r>
          </w:p>
        </w:tc>
      </w:tr>
      <w:tr w:rsidR="000D0A53" w:rsidRPr="008214D9" w:rsidTr="0032338A">
        <w:tc>
          <w:tcPr>
            <w:tcW w:w="8075" w:type="dxa"/>
          </w:tcPr>
          <w:p w:rsidR="000D0A53" w:rsidRPr="008214D9" w:rsidRDefault="000D0A53" w:rsidP="008214D9">
            <w:r w:rsidRPr="008214D9">
              <w:t xml:space="preserve">Notes </w:t>
            </w:r>
          </w:p>
        </w:tc>
        <w:tc>
          <w:tcPr>
            <w:tcW w:w="941" w:type="dxa"/>
          </w:tcPr>
          <w:p w:rsidR="000D0A53" w:rsidRPr="008214D9" w:rsidRDefault="000D0A53" w:rsidP="006C08EF">
            <w:pPr>
              <w:jc w:val="right"/>
            </w:pPr>
            <w:r w:rsidRPr="008214D9">
              <w:t>833</w:t>
            </w:r>
          </w:p>
        </w:tc>
      </w:tr>
    </w:tbl>
    <w:p w:rsidR="00FB1890" w:rsidRPr="008214D9" w:rsidRDefault="00FB1890" w:rsidP="008214D9">
      <w:pPr>
        <w:spacing w:after="0" w:line="240" w:lineRule="auto"/>
      </w:pPr>
    </w:p>
    <w:p w:rsidR="000D32DC" w:rsidRPr="008214D9" w:rsidRDefault="000D32DC" w:rsidP="008214D9">
      <w:pPr>
        <w:spacing w:after="0" w:line="240" w:lineRule="auto"/>
        <w:jc w:val="center"/>
        <w:rPr>
          <w:b/>
          <w:bCs/>
        </w:rPr>
      </w:pPr>
      <w:r w:rsidRPr="008214D9">
        <w:rPr>
          <w:b/>
          <w:bCs/>
        </w:rPr>
        <w:t>30. S</w:t>
      </w:r>
      <w:r w:rsidR="00622177" w:rsidRPr="008214D9">
        <w:rPr>
          <w:b/>
          <w:bCs/>
        </w:rPr>
        <w:t>ighs of the Muses</w:t>
      </w:r>
      <w:r w:rsidRPr="008214D9">
        <w:rPr>
          <w:b/>
          <w:bCs/>
        </w:rPr>
        <w:t xml:space="preserve"> 2005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0D0A53" w:rsidRPr="008214D9" w:rsidTr="0032338A">
        <w:tc>
          <w:tcPr>
            <w:tcW w:w="8075" w:type="dxa"/>
          </w:tcPr>
          <w:p w:rsidR="000D0A53" w:rsidRPr="008214D9" w:rsidRDefault="000D0A53" w:rsidP="008214D9">
            <w:r w:rsidRPr="008214D9">
              <w:t xml:space="preserve">Groans of the Muses </w:t>
            </w:r>
          </w:p>
        </w:tc>
        <w:tc>
          <w:tcPr>
            <w:tcW w:w="941" w:type="dxa"/>
          </w:tcPr>
          <w:p w:rsidR="000D0A53" w:rsidRPr="008214D9" w:rsidRDefault="000D0A53" w:rsidP="008214D9">
            <w:pPr>
              <w:jc w:val="right"/>
            </w:pPr>
            <w:r w:rsidRPr="008214D9">
              <w:t>840</w:t>
            </w:r>
          </w:p>
        </w:tc>
      </w:tr>
      <w:tr w:rsidR="000D0A53" w:rsidRPr="008214D9" w:rsidTr="0032338A">
        <w:tc>
          <w:tcPr>
            <w:tcW w:w="8075" w:type="dxa"/>
          </w:tcPr>
          <w:p w:rsidR="000D0A53" w:rsidRPr="008214D9" w:rsidRDefault="000D0A53" w:rsidP="008214D9">
            <w:r w:rsidRPr="008214D9">
              <w:t xml:space="preserve">Return to Oxford </w:t>
            </w:r>
          </w:p>
        </w:tc>
        <w:tc>
          <w:tcPr>
            <w:tcW w:w="941" w:type="dxa"/>
          </w:tcPr>
          <w:p w:rsidR="000D0A53" w:rsidRPr="008214D9" w:rsidRDefault="000D0A53" w:rsidP="008214D9">
            <w:pPr>
              <w:jc w:val="right"/>
            </w:pPr>
            <w:r w:rsidRPr="008214D9">
              <w:t>845</w:t>
            </w:r>
          </w:p>
        </w:tc>
      </w:tr>
      <w:tr w:rsidR="000D0A53" w:rsidRPr="008214D9" w:rsidTr="0032338A">
        <w:tc>
          <w:tcPr>
            <w:tcW w:w="8075" w:type="dxa"/>
          </w:tcPr>
          <w:p w:rsidR="000D0A53" w:rsidRPr="008214D9" w:rsidRDefault="000D0A53" w:rsidP="008214D9">
            <w:r w:rsidRPr="008214D9">
              <w:t xml:space="preserve">Hustings: Raw </w:t>
            </w:r>
          </w:p>
        </w:tc>
        <w:tc>
          <w:tcPr>
            <w:tcW w:w="941" w:type="dxa"/>
          </w:tcPr>
          <w:p w:rsidR="000D0A53" w:rsidRPr="008214D9" w:rsidRDefault="000D0A53" w:rsidP="008214D9">
            <w:pPr>
              <w:jc w:val="right"/>
            </w:pPr>
            <w:r w:rsidRPr="008214D9">
              <w:t>847</w:t>
            </w:r>
          </w:p>
        </w:tc>
      </w:tr>
      <w:tr w:rsidR="000D0A53" w:rsidRPr="008214D9" w:rsidTr="0032338A">
        <w:tc>
          <w:tcPr>
            <w:tcW w:w="8075" w:type="dxa"/>
          </w:tcPr>
          <w:p w:rsidR="000D0A53" w:rsidRPr="008214D9" w:rsidRDefault="000D0A53" w:rsidP="008214D9">
            <w:r w:rsidRPr="008214D9">
              <w:t xml:space="preserve">Authorship Question in a Dumbed-Down Time </w:t>
            </w:r>
          </w:p>
        </w:tc>
        <w:tc>
          <w:tcPr>
            <w:tcW w:w="941" w:type="dxa"/>
          </w:tcPr>
          <w:p w:rsidR="000D0A53" w:rsidRPr="008214D9" w:rsidRDefault="000D0A53" w:rsidP="008214D9">
            <w:pPr>
              <w:jc w:val="right"/>
            </w:pPr>
            <w:r w:rsidRPr="008214D9">
              <w:t>847</w:t>
            </w:r>
          </w:p>
        </w:tc>
      </w:tr>
      <w:tr w:rsidR="000D0A53" w:rsidRPr="008214D9" w:rsidTr="0032338A">
        <w:tc>
          <w:tcPr>
            <w:tcW w:w="8075" w:type="dxa"/>
          </w:tcPr>
          <w:p w:rsidR="000D0A53" w:rsidRPr="008214D9" w:rsidRDefault="000D0A53" w:rsidP="008214D9">
            <w:r w:rsidRPr="008214D9">
              <w:t xml:space="preserve">Epitaphs </w:t>
            </w:r>
          </w:p>
        </w:tc>
        <w:tc>
          <w:tcPr>
            <w:tcW w:w="941" w:type="dxa"/>
          </w:tcPr>
          <w:p w:rsidR="000D0A53" w:rsidRPr="008214D9" w:rsidRDefault="000D0A53" w:rsidP="008214D9">
            <w:pPr>
              <w:jc w:val="right"/>
            </w:pPr>
            <w:r w:rsidRPr="008214D9">
              <w:t>849</w:t>
            </w:r>
          </w:p>
        </w:tc>
      </w:tr>
      <w:tr w:rsidR="000D0A53" w:rsidRPr="008214D9" w:rsidTr="0032338A">
        <w:tc>
          <w:tcPr>
            <w:tcW w:w="8075" w:type="dxa"/>
          </w:tcPr>
          <w:p w:rsidR="000D0A53" w:rsidRPr="008214D9" w:rsidRDefault="000D0A53" w:rsidP="008214D9">
            <w:r w:rsidRPr="008214D9">
              <w:t xml:space="preserve">Notes </w:t>
            </w:r>
          </w:p>
        </w:tc>
        <w:tc>
          <w:tcPr>
            <w:tcW w:w="941" w:type="dxa"/>
          </w:tcPr>
          <w:p w:rsidR="000D0A53" w:rsidRPr="008214D9" w:rsidRDefault="000D0A53" w:rsidP="008214D9">
            <w:pPr>
              <w:jc w:val="right"/>
            </w:pPr>
            <w:r w:rsidRPr="008214D9">
              <w:t>849</w:t>
            </w:r>
          </w:p>
        </w:tc>
      </w:tr>
      <w:tr w:rsidR="000D0A53" w:rsidRPr="008214D9" w:rsidTr="0032338A">
        <w:tc>
          <w:tcPr>
            <w:tcW w:w="8075" w:type="dxa"/>
          </w:tcPr>
          <w:p w:rsidR="000D0A53" w:rsidRPr="008214D9" w:rsidRDefault="000D0A53" w:rsidP="008214D9">
            <w:r w:rsidRPr="008214D9">
              <w:t>Appendix: Vision and Technique in the Collected Poems</w:t>
            </w:r>
          </w:p>
        </w:tc>
        <w:tc>
          <w:tcPr>
            <w:tcW w:w="941" w:type="dxa"/>
          </w:tcPr>
          <w:p w:rsidR="000D0A53" w:rsidRPr="008214D9" w:rsidRDefault="000D0A53" w:rsidP="008214D9">
            <w:pPr>
              <w:jc w:val="right"/>
            </w:pPr>
            <w:r w:rsidRPr="008214D9">
              <w:t>853</w:t>
            </w:r>
          </w:p>
        </w:tc>
      </w:tr>
      <w:tr w:rsidR="000D0A53" w:rsidRPr="008214D9" w:rsidTr="0032338A">
        <w:tc>
          <w:tcPr>
            <w:tcW w:w="8075" w:type="dxa"/>
          </w:tcPr>
          <w:p w:rsidR="000D0A53" w:rsidRPr="008214D9" w:rsidRDefault="000D0A53" w:rsidP="008214D9">
            <w:pPr>
              <w:ind w:left="739" w:hanging="425"/>
            </w:pPr>
            <w:r w:rsidRPr="008214D9">
              <w:t xml:space="preserve">1. </w:t>
            </w:r>
            <w:r w:rsidRPr="008214D9">
              <w:tab/>
              <w:t xml:space="preserve">The Experience of Illumination </w:t>
            </w:r>
          </w:p>
        </w:tc>
        <w:tc>
          <w:tcPr>
            <w:tcW w:w="941" w:type="dxa"/>
          </w:tcPr>
          <w:p w:rsidR="000D0A53" w:rsidRPr="008214D9" w:rsidRDefault="000D0A53" w:rsidP="008214D9">
            <w:pPr>
              <w:jc w:val="right"/>
            </w:pPr>
            <w:r w:rsidRPr="008214D9">
              <w:t>853</w:t>
            </w:r>
          </w:p>
        </w:tc>
      </w:tr>
      <w:tr w:rsidR="000D0A53" w:rsidRPr="008214D9" w:rsidTr="0032338A">
        <w:tc>
          <w:tcPr>
            <w:tcW w:w="8075" w:type="dxa"/>
          </w:tcPr>
          <w:p w:rsidR="000D0A53" w:rsidRPr="008214D9" w:rsidRDefault="000D0A53" w:rsidP="008214D9">
            <w:pPr>
              <w:ind w:left="739" w:hanging="425"/>
            </w:pPr>
            <w:r w:rsidRPr="008214D9">
              <w:t xml:space="preserve">2. </w:t>
            </w:r>
            <w:r w:rsidRPr="008214D9">
              <w:tab/>
              <w:t xml:space="preserve">The Method and Form of ‘The Silence’ </w:t>
            </w:r>
          </w:p>
        </w:tc>
        <w:tc>
          <w:tcPr>
            <w:tcW w:w="941" w:type="dxa"/>
          </w:tcPr>
          <w:p w:rsidR="000D0A53" w:rsidRPr="008214D9" w:rsidRDefault="000D0A53" w:rsidP="008214D9">
            <w:pPr>
              <w:jc w:val="right"/>
            </w:pPr>
            <w:r w:rsidRPr="008214D9">
              <w:t>859</w:t>
            </w:r>
          </w:p>
        </w:tc>
      </w:tr>
      <w:tr w:rsidR="000D0A53" w:rsidRPr="008214D9" w:rsidTr="0032338A">
        <w:tc>
          <w:tcPr>
            <w:tcW w:w="8075" w:type="dxa"/>
          </w:tcPr>
          <w:p w:rsidR="000D0A53" w:rsidRPr="008214D9" w:rsidRDefault="000D0A53" w:rsidP="008214D9">
            <w:pPr>
              <w:ind w:left="739" w:hanging="425"/>
            </w:pPr>
            <w:r w:rsidRPr="008214D9">
              <w:t xml:space="preserve">3. </w:t>
            </w:r>
            <w:r w:rsidRPr="008214D9">
              <w:tab/>
              <w:t xml:space="preserve">The Genesis and Shaping of the New Baroque Vision </w:t>
            </w:r>
          </w:p>
        </w:tc>
        <w:tc>
          <w:tcPr>
            <w:tcW w:w="941" w:type="dxa"/>
          </w:tcPr>
          <w:p w:rsidR="000D0A53" w:rsidRPr="008214D9" w:rsidRDefault="000D0A53" w:rsidP="008214D9">
            <w:pPr>
              <w:jc w:val="right"/>
            </w:pPr>
            <w:r w:rsidRPr="008214D9">
              <w:t>965</w:t>
            </w:r>
          </w:p>
        </w:tc>
      </w:tr>
      <w:tr w:rsidR="000D0A53" w:rsidRPr="008214D9" w:rsidTr="0032338A">
        <w:tc>
          <w:tcPr>
            <w:tcW w:w="8075" w:type="dxa"/>
          </w:tcPr>
          <w:p w:rsidR="000D0A53" w:rsidRPr="008214D9" w:rsidRDefault="000D0A53" w:rsidP="008214D9">
            <w:pPr>
              <w:ind w:left="739" w:hanging="425"/>
            </w:pPr>
            <w:r w:rsidRPr="008214D9">
              <w:t xml:space="preserve">4. </w:t>
            </w:r>
            <w:r w:rsidRPr="008214D9">
              <w:tab/>
              <w:t xml:space="preserve">Extracts from ‘Revolution in Thought and Culture’ </w:t>
            </w:r>
          </w:p>
        </w:tc>
        <w:tc>
          <w:tcPr>
            <w:tcW w:w="941" w:type="dxa"/>
          </w:tcPr>
          <w:p w:rsidR="000D0A53" w:rsidRPr="008214D9" w:rsidRDefault="000D0A53" w:rsidP="008214D9">
            <w:pPr>
              <w:jc w:val="right"/>
            </w:pPr>
            <w:r w:rsidRPr="008214D9">
              <w:t>874</w:t>
            </w:r>
          </w:p>
        </w:tc>
      </w:tr>
      <w:tr w:rsidR="000D0A53" w:rsidRPr="008214D9" w:rsidTr="0032338A">
        <w:tc>
          <w:tcPr>
            <w:tcW w:w="8075" w:type="dxa"/>
          </w:tcPr>
          <w:p w:rsidR="000D0A53" w:rsidRPr="008214D9" w:rsidRDefault="000D0A53" w:rsidP="008214D9">
            <w:pPr>
              <w:ind w:left="739" w:hanging="425"/>
            </w:pPr>
            <w:r w:rsidRPr="008214D9">
              <w:t xml:space="preserve">5. </w:t>
            </w:r>
            <w:r w:rsidRPr="008214D9">
              <w:tab/>
              <w:t xml:space="preserve">The Approach of the Later Poems </w:t>
            </w:r>
          </w:p>
        </w:tc>
        <w:tc>
          <w:tcPr>
            <w:tcW w:w="941" w:type="dxa"/>
          </w:tcPr>
          <w:p w:rsidR="000D0A53" w:rsidRPr="008214D9" w:rsidRDefault="000D0A53" w:rsidP="008214D9">
            <w:pPr>
              <w:jc w:val="right"/>
            </w:pPr>
            <w:r w:rsidRPr="008214D9">
              <w:t>882</w:t>
            </w:r>
          </w:p>
        </w:tc>
      </w:tr>
    </w:tbl>
    <w:p w:rsidR="00302E0C" w:rsidRPr="008214D9" w:rsidRDefault="00302E0C" w:rsidP="008214D9">
      <w:pPr>
        <w:spacing w:after="0" w:line="240" w:lineRule="auto"/>
      </w:pPr>
    </w:p>
    <w:p w:rsidR="000D0A53" w:rsidRPr="008214D9" w:rsidRDefault="000D0A53" w:rsidP="008214D9">
      <w:pPr>
        <w:spacing w:after="0" w:line="240" w:lineRule="auto"/>
      </w:pPr>
    </w:p>
    <w:p w:rsidR="00302E0C" w:rsidRPr="008214D9" w:rsidRDefault="00302E0C" w:rsidP="008214D9">
      <w:pPr>
        <w:spacing w:after="0" w:line="240" w:lineRule="auto"/>
      </w:pPr>
    </w:p>
    <w:p w:rsidR="00302E0C" w:rsidRPr="008214D9" w:rsidRDefault="00302E0C" w:rsidP="008214D9">
      <w:pPr>
        <w:spacing w:after="0" w:line="240" w:lineRule="auto"/>
        <w:jc w:val="center"/>
        <w:rPr>
          <w:i/>
          <w:sz w:val="28"/>
          <w:szCs w:val="28"/>
        </w:rPr>
      </w:pPr>
      <w:r w:rsidRPr="008214D9">
        <w:rPr>
          <w:i/>
          <w:sz w:val="28"/>
          <w:szCs w:val="28"/>
        </w:rPr>
        <w:t>Classical Odes</w:t>
      </w:r>
    </w:p>
    <w:p w:rsidR="00302E0C" w:rsidRPr="008214D9" w:rsidRDefault="00302E0C" w:rsidP="008214D9">
      <w:pPr>
        <w:spacing w:after="0" w:line="240" w:lineRule="auto"/>
        <w:jc w:val="center"/>
      </w:pPr>
      <w:r w:rsidRPr="008214D9">
        <w:t>List of poems in Contents</w:t>
      </w:r>
    </w:p>
    <w:p w:rsidR="00302E0C" w:rsidRPr="008214D9" w:rsidRDefault="00302E0C" w:rsidP="008214D9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0D0A53" w:rsidRPr="008214D9" w:rsidTr="0032338A">
        <w:tc>
          <w:tcPr>
            <w:tcW w:w="8075" w:type="dxa"/>
          </w:tcPr>
          <w:p w:rsidR="000D0A53" w:rsidRPr="008214D9" w:rsidRDefault="000D0A53" w:rsidP="008214D9">
            <w:r w:rsidRPr="008214D9">
              <w:t xml:space="preserve">Preface on </w:t>
            </w:r>
            <w:r w:rsidRPr="008214D9">
              <w:rPr>
                <w:i/>
              </w:rPr>
              <w:t>Classical Odes</w:t>
            </w:r>
            <w:r w:rsidRPr="008214D9">
              <w:t xml:space="preserve"> </w:t>
            </w:r>
          </w:p>
        </w:tc>
        <w:tc>
          <w:tcPr>
            <w:tcW w:w="941" w:type="dxa"/>
          </w:tcPr>
          <w:p w:rsidR="000D0A53" w:rsidRPr="008214D9" w:rsidRDefault="000D0A53" w:rsidP="008214D9">
            <w:pPr>
              <w:jc w:val="right"/>
            </w:pPr>
            <w:r w:rsidRPr="008214D9">
              <w:t>xv</w:t>
            </w:r>
          </w:p>
        </w:tc>
      </w:tr>
      <w:tr w:rsidR="000D0A53" w:rsidRPr="008214D9" w:rsidTr="0032338A">
        <w:tc>
          <w:tcPr>
            <w:tcW w:w="8075" w:type="dxa"/>
          </w:tcPr>
          <w:p w:rsidR="000D0A53" w:rsidRPr="008214D9" w:rsidRDefault="000D0A53" w:rsidP="008214D9">
            <w:r w:rsidRPr="008214D9">
              <w:t xml:space="preserve">The Principle Behind the Order of the these Odes </w:t>
            </w:r>
          </w:p>
        </w:tc>
        <w:tc>
          <w:tcPr>
            <w:tcW w:w="941" w:type="dxa"/>
          </w:tcPr>
          <w:p w:rsidR="000D0A53" w:rsidRPr="008214D9" w:rsidRDefault="000D0A53" w:rsidP="008214D9">
            <w:pPr>
              <w:jc w:val="right"/>
            </w:pPr>
            <w:r w:rsidRPr="008214D9">
              <w:t>xx</w:t>
            </w:r>
          </w:p>
        </w:tc>
      </w:tr>
    </w:tbl>
    <w:p w:rsidR="00302E0C" w:rsidRPr="008214D9" w:rsidRDefault="00302E0C" w:rsidP="008214D9">
      <w:pPr>
        <w:spacing w:after="0" w:line="240" w:lineRule="auto"/>
        <w:rPr>
          <w:b/>
          <w:bCs/>
        </w:rPr>
      </w:pPr>
    </w:p>
    <w:p w:rsidR="00302E0C" w:rsidRPr="008214D9" w:rsidRDefault="00302E0C" w:rsidP="008214D9">
      <w:pPr>
        <w:spacing w:after="0" w:line="240" w:lineRule="auto"/>
        <w:jc w:val="center"/>
        <w:rPr>
          <w:b/>
          <w:bCs/>
        </w:rPr>
      </w:pPr>
      <w:r w:rsidRPr="008214D9">
        <w:rPr>
          <w:b/>
          <w:bCs/>
        </w:rPr>
        <w:lastRenderedPageBreak/>
        <w:t>B</w:t>
      </w:r>
      <w:r w:rsidR="00622177" w:rsidRPr="008214D9">
        <w:rPr>
          <w:b/>
          <w:bCs/>
        </w:rPr>
        <w:t>ook One: A Tudor Knot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0D0A53" w:rsidRPr="008214D9" w:rsidTr="0032338A">
        <w:tc>
          <w:tcPr>
            <w:tcW w:w="8075" w:type="dxa"/>
          </w:tcPr>
          <w:p w:rsidR="000D0A53" w:rsidRPr="008214D9" w:rsidRDefault="000D0A53" w:rsidP="008214D9">
            <w:r w:rsidRPr="008214D9">
              <w:t xml:space="preserve">Preface </w:t>
            </w:r>
          </w:p>
        </w:tc>
        <w:tc>
          <w:tcPr>
            <w:tcW w:w="941" w:type="dxa"/>
          </w:tcPr>
          <w:p w:rsidR="000D0A53" w:rsidRPr="008214D9" w:rsidRDefault="000D0A53" w:rsidP="008214D9">
            <w:pPr>
              <w:jc w:val="right"/>
            </w:pPr>
            <w:r w:rsidRPr="008214D9">
              <w:t>23</w:t>
            </w:r>
          </w:p>
        </w:tc>
      </w:tr>
    </w:tbl>
    <w:p w:rsidR="00302E0C" w:rsidRPr="008214D9" w:rsidRDefault="00302E0C" w:rsidP="008214D9">
      <w:pPr>
        <w:spacing w:after="0" w:line="240" w:lineRule="auto"/>
        <w:jc w:val="center"/>
        <w:rPr>
          <w:b/>
          <w:bCs/>
        </w:rPr>
      </w:pPr>
      <w:r w:rsidRPr="008214D9">
        <w:rPr>
          <w:b/>
          <w:bCs/>
        </w:rPr>
        <w:t>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0D0A53" w:rsidRPr="008214D9" w:rsidTr="0032338A">
        <w:tc>
          <w:tcPr>
            <w:tcW w:w="8075" w:type="dxa"/>
          </w:tcPr>
          <w:p w:rsidR="000D0A53" w:rsidRPr="008214D9" w:rsidRDefault="000D0A53" w:rsidP="008214D9">
            <w:r w:rsidRPr="008214D9">
              <w:t xml:space="preserve">At Otley: Timber-Framed Tradition </w:t>
            </w:r>
          </w:p>
        </w:tc>
        <w:tc>
          <w:tcPr>
            <w:tcW w:w="941" w:type="dxa"/>
          </w:tcPr>
          <w:p w:rsidR="000D0A53" w:rsidRPr="008214D9" w:rsidRDefault="00496B40" w:rsidP="008214D9">
            <w:pPr>
              <w:jc w:val="right"/>
            </w:pPr>
            <w:r w:rsidRPr="008214D9">
              <w:t>24</w:t>
            </w:r>
          </w:p>
        </w:tc>
      </w:tr>
      <w:tr w:rsidR="000D0A53" w:rsidRPr="008214D9" w:rsidTr="0032338A">
        <w:tc>
          <w:tcPr>
            <w:tcW w:w="8075" w:type="dxa"/>
          </w:tcPr>
          <w:p w:rsidR="000D0A53" w:rsidRPr="008214D9" w:rsidRDefault="000D0A53" w:rsidP="008214D9">
            <w:r w:rsidRPr="008214D9">
              <w:t xml:space="preserve">Pastoral Ode: Landslide, The End of Great Britain </w:t>
            </w:r>
          </w:p>
        </w:tc>
        <w:tc>
          <w:tcPr>
            <w:tcW w:w="941" w:type="dxa"/>
          </w:tcPr>
          <w:p w:rsidR="000D0A53" w:rsidRPr="008214D9" w:rsidRDefault="00496B40" w:rsidP="008214D9">
            <w:pPr>
              <w:jc w:val="right"/>
            </w:pPr>
            <w:r w:rsidRPr="008214D9">
              <w:t>26</w:t>
            </w:r>
          </w:p>
        </w:tc>
      </w:tr>
      <w:tr w:rsidR="000D0A53" w:rsidRPr="008214D9" w:rsidTr="0032338A">
        <w:tc>
          <w:tcPr>
            <w:tcW w:w="8075" w:type="dxa"/>
          </w:tcPr>
          <w:p w:rsidR="000D0A53" w:rsidRPr="008214D9" w:rsidRDefault="000D0A53" w:rsidP="008214D9">
            <w:r w:rsidRPr="008214D9">
              <w:t xml:space="preserve">At Chartwell with Churchill </w:t>
            </w:r>
          </w:p>
        </w:tc>
        <w:tc>
          <w:tcPr>
            <w:tcW w:w="941" w:type="dxa"/>
          </w:tcPr>
          <w:p w:rsidR="000D0A53" w:rsidRPr="008214D9" w:rsidRDefault="00496B40" w:rsidP="008214D9">
            <w:pPr>
              <w:jc w:val="right"/>
            </w:pPr>
            <w:r w:rsidRPr="008214D9">
              <w:t>29</w:t>
            </w:r>
          </w:p>
        </w:tc>
      </w:tr>
      <w:tr w:rsidR="000D0A53" w:rsidRPr="008214D9" w:rsidTr="0032338A">
        <w:tc>
          <w:tcPr>
            <w:tcW w:w="8075" w:type="dxa"/>
          </w:tcPr>
          <w:p w:rsidR="000D0A53" w:rsidRPr="008214D9" w:rsidRDefault="000D0A53" w:rsidP="008214D9">
            <w:r w:rsidRPr="008214D9">
              <w:t xml:space="preserve">At Colchester’s Keep </w:t>
            </w:r>
          </w:p>
        </w:tc>
        <w:tc>
          <w:tcPr>
            <w:tcW w:w="941" w:type="dxa"/>
          </w:tcPr>
          <w:p w:rsidR="000D0A53" w:rsidRPr="008214D9" w:rsidRDefault="00496B40" w:rsidP="008214D9">
            <w:pPr>
              <w:jc w:val="right"/>
            </w:pPr>
            <w:r w:rsidRPr="008214D9">
              <w:t>33</w:t>
            </w:r>
          </w:p>
        </w:tc>
      </w:tr>
      <w:tr w:rsidR="000D0A53" w:rsidRPr="008214D9" w:rsidTr="0032338A">
        <w:tc>
          <w:tcPr>
            <w:tcW w:w="8075" w:type="dxa"/>
          </w:tcPr>
          <w:p w:rsidR="000D0A53" w:rsidRPr="008214D9" w:rsidRDefault="000D0A53" w:rsidP="008214D9">
            <w:r w:rsidRPr="008214D9">
              <w:t xml:space="preserve">At Chalfont St Giles: Shakespeare’s Dark Lady </w:t>
            </w:r>
          </w:p>
        </w:tc>
        <w:tc>
          <w:tcPr>
            <w:tcW w:w="941" w:type="dxa"/>
          </w:tcPr>
          <w:p w:rsidR="000D0A53" w:rsidRPr="008214D9" w:rsidRDefault="00496B40" w:rsidP="008214D9">
            <w:pPr>
              <w:jc w:val="right"/>
            </w:pPr>
            <w:r w:rsidRPr="008214D9">
              <w:t>35</w:t>
            </w:r>
          </w:p>
        </w:tc>
      </w:tr>
      <w:tr w:rsidR="000D0A53" w:rsidRPr="008214D9" w:rsidTr="0032338A">
        <w:tc>
          <w:tcPr>
            <w:tcW w:w="8075" w:type="dxa"/>
          </w:tcPr>
          <w:p w:rsidR="000D0A53" w:rsidRPr="008214D9" w:rsidRDefault="000D0A53" w:rsidP="008214D9">
            <w:r w:rsidRPr="008214D9">
              <w:t xml:space="preserve">At Caernarvon Castle </w:t>
            </w:r>
          </w:p>
        </w:tc>
        <w:tc>
          <w:tcPr>
            <w:tcW w:w="941" w:type="dxa"/>
          </w:tcPr>
          <w:p w:rsidR="000D0A53" w:rsidRPr="008214D9" w:rsidRDefault="00496B40" w:rsidP="008214D9">
            <w:pPr>
              <w:jc w:val="right"/>
            </w:pPr>
            <w:r w:rsidRPr="008214D9">
              <w:t>39</w:t>
            </w:r>
          </w:p>
        </w:tc>
      </w:tr>
      <w:tr w:rsidR="000D0A53" w:rsidRPr="008214D9" w:rsidTr="0032338A">
        <w:tc>
          <w:tcPr>
            <w:tcW w:w="8075" w:type="dxa"/>
          </w:tcPr>
          <w:p w:rsidR="000D0A53" w:rsidRPr="008214D9" w:rsidRDefault="000D0A53" w:rsidP="008214D9">
            <w:r w:rsidRPr="008214D9">
              <w:t xml:space="preserve">At Tilty Battlefield </w:t>
            </w:r>
          </w:p>
        </w:tc>
        <w:tc>
          <w:tcPr>
            <w:tcW w:w="941" w:type="dxa"/>
          </w:tcPr>
          <w:p w:rsidR="000D0A53" w:rsidRPr="008214D9" w:rsidRDefault="00496B40" w:rsidP="008214D9">
            <w:pPr>
              <w:jc w:val="right"/>
            </w:pPr>
            <w:r w:rsidRPr="008214D9">
              <w:t>41</w:t>
            </w:r>
          </w:p>
        </w:tc>
      </w:tr>
      <w:tr w:rsidR="000D0A53" w:rsidRPr="008214D9" w:rsidTr="0032338A">
        <w:tc>
          <w:tcPr>
            <w:tcW w:w="8075" w:type="dxa"/>
          </w:tcPr>
          <w:p w:rsidR="000D0A53" w:rsidRPr="008214D9" w:rsidRDefault="000D0A53" w:rsidP="008214D9">
            <w:r w:rsidRPr="008214D9">
              <w:t xml:space="preserve">At Scadbury </w:t>
            </w:r>
          </w:p>
        </w:tc>
        <w:tc>
          <w:tcPr>
            <w:tcW w:w="941" w:type="dxa"/>
          </w:tcPr>
          <w:p w:rsidR="000D0A53" w:rsidRPr="008214D9" w:rsidRDefault="00496B40" w:rsidP="008214D9">
            <w:pPr>
              <w:jc w:val="right"/>
            </w:pPr>
            <w:r w:rsidRPr="008214D9">
              <w:t>42</w:t>
            </w:r>
          </w:p>
        </w:tc>
      </w:tr>
      <w:tr w:rsidR="000D0A53" w:rsidRPr="008214D9" w:rsidTr="0032338A">
        <w:tc>
          <w:tcPr>
            <w:tcW w:w="8075" w:type="dxa"/>
          </w:tcPr>
          <w:p w:rsidR="000D0A53" w:rsidRPr="008214D9" w:rsidRDefault="000D0A53" w:rsidP="008214D9">
            <w:r w:rsidRPr="008214D9">
              <w:t xml:space="preserve">At Pengersick Castle </w:t>
            </w:r>
          </w:p>
        </w:tc>
        <w:tc>
          <w:tcPr>
            <w:tcW w:w="941" w:type="dxa"/>
          </w:tcPr>
          <w:p w:rsidR="000D0A53" w:rsidRPr="008214D9" w:rsidRDefault="00496B40" w:rsidP="008214D9">
            <w:pPr>
              <w:jc w:val="right"/>
            </w:pPr>
            <w:r w:rsidRPr="008214D9">
              <w:t>45</w:t>
            </w:r>
          </w:p>
        </w:tc>
      </w:tr>
      <w:tr w:rsidR="000D0A53" w:rsidRPr="008214D9" w:rsidTr="0032338A">
        <w:tc>
          <w:tcPr>
            <w:tcW w:w="8075" w:type="dxa"/>
          </w:tcPr>
          <w:p w:rsidR="000D0A53" w:rsidRPr="008214D9" w:rsidRDefault="000D0A53" w:rsidP="008214D9">
            <w:r w:rsidRPr="008214D9">
              <w:t xml:space="preserve">At Raleigh’s Sherborne </w:t>
            </w:r>
            <w:r w:rsidRPr="008214D9">
              <w:tab/>
            </w:r>
          </w:p>
        </w:tc>
        <w:tc>
          <w:tcPr>
            <w:tcW w:w="941" w:type="dxa"/>
          </w:tcPr>
          <w:p w:rsidR="000D0A53" w:rsidRPr="008214D9" w:rsidRDefault="00496B40" w:rsidP="008214D9">
            <w:pPr>
              <w:jc w:val="right"/>
            </w:pPr>
            <w:r w:rsidRPr="008214D9">
              <w:t>46</w:t>
            </w:r>
          </w:p>
        </w:tc>
      </w:tr>
      <w:tr w:rsidR="000D0A53" w:rsidRPr="008214D9" w:rsidTr="0032338A">
        <w:tc>
          <w:tcPr>
            <w:tcW w:w="8075" w:type="dxa"/>
          </w:tcPr>
          <w:p w:rsidR="000D0A53" w:rsidRPr="008214D9" w:rsidRDefault="000D0A53" w:rsidP="008214D9">
            <w:r w:rsidRPr="008214D9">
              <w:t xml:space="preserve">Contemplations by a Sundial </w:t>
            </w:r>
          </w:p>
        </w:tc>
        <w:tc>
          <w:tcPr>
            <w:tcW w:w="941" w:type="dxa"/>
          </w:tcPr>
          <w:p w:rsidR="000D0A53" w:rsidRPr="008214D9" w:rsidRDefault="00496B40" w:rsidP="008214D9">
            <w:pPr>
              <w:jc w:val="right"/>
            </w:pPr>
            <w:r w:rsidRPr="008214D9">
              <w:t>49</w:t>
            </w:r>
          </w:p>
        </w:tc>
      </w:tr>
      <w:tr w:rsidR="000D0A53" w:rsidRPr="008214D9" w:rsidTr="0032338A">
        <w:tc>
          <w:tcPr>
            <w:tcW w:w="8075" w:type="dxa"/>
          </w:tcPr>
          <w:p w:rsidR="000D0A53" w:rsidRPr="008214D9" w:rsidRDefault="000D0A53" w:rsidP="008214D9">
            <w:r w:rsidRPr="008214D9">
              <w:t xml:space="preserve">At Sir Humphrey Gilbert’s Compton Castle </w:t>
            </w:r>
          </w:p>
        </w:tc>
        <w:tc>
          <w:tcPr>
            <w:tcW w:w="941" w:type="dxa"/>
          </w:tcPr>
          <w:p w:rsidR="000D0A53" w:rsidRPr="008214D9" w:rsidRDefault="00496B40" w:rsidP="008214D9">
            <w:pPr>
              <w:jc w:val="right"/>
            </w:pPr>
            <w:r w:rsidRPr="008214D9">
              <w:t>50</w:t>
            </w:r>
          </w:p>
        </w:tc>
      </w:tr>
      <w:tr w:rsidR="000D0A53" w:rsidRPr="008214D9" w:rsidTr="0032338A">
        <w:tc>
          <w:tcPr>
            <w:tcW w:w="8075" w:type="dxa"/>
          </w:tcPr>
          <w:p w:rsidR="000D0A53" w:rsidRPr="008214D9" w:rsidRDefault="000D0A53" w:rsidP="008214D9">
            <w:r w:rsidRPr="008214D9">
              <w:t xml:space="preserve">In Boulge Churchyard </w:t>
            </w:r>
            <w:r w:rsidRPr="008214D9">
              <w:tab/>
            </w:r>
          </w:p>
        </w:tc>
        <w:tc>
          <w:tcPr>
            <w:tcW w:w="941" w:type="dxa"/>
          </w:tcPr>
          <w:p w:rsidR="000D0A53" w:rsidRPr="008214D9" w:rsidRDefault="00496B40" w:rsidP="008214D9">
            <w:pPr>
              <w:jc w:val="right"/>
            </w:pPr>
            <w:r w:rsidRPr="008214D9">
              <w:t>52</w:t>
            </w:r>
          </w:p>
        </w:tc>
      </w:tr>
      <w:tr w:rsidR="000D0A53" w:rsidRPr="008214D9" w:rsidTr="0032338A">
        <w:tc>
          <w:tcPr>
            <w:tcW w:w="8075" w:type="dxa"/>
          </w:tcPr>
          <w:p w:rsidR="000D0A53" w:rsidRPr="008214D9" w:rsidRDefault="000D0A53" w:rsidP="008214D9">
            <w:r w:rsidRPr="008214D9">
              <w:t xml:space="preserve">In Letheringham Priory Church </w:t>
            </w:r>
            <w:r w:rsidRPr="008214D9">
              <w:tab/>
            </w:r>
          </w:p>
        </w:tc>
        <w:tc>
          <w:tcPr>
            <w:tcW w:w="941" w:type="dxa"/>
          </w:tcPr>
          <w:p w:rsidR="000D0A53" w:rsidRPr="008214D9" w:rsidRDefault="00496B40" w:rsidP="008214D9">
            <w:pPr>
              <w:jc w:val="right"/>
            </w:pPr>
            <w:r w:rsidRPr="008214D9">
              <w:t>53</w:t>
            </w:r>
          </w:p>
        </w:tc>
      </w:tr>
      <w:tr w:rsidR="000D0A53" w:rsidRPr="008214D9" w:rsidTr="0032338A">
        <w:tc>
          <w:tcPr>
            <w:tcW w:w="8075" w:type="dxa"/>
          </w:tcPr>
          <w:p w:rsidR="000D0A53" w:rsidRPr="008214D9" w:rsidRDefault="000D0A53" w:rsidP="008214D9">
            <w:r w:rsidRPr="008214D9">
              <w:t xml:space="preserve">Ancestral Seat: At John Hagger’s Bourn </w:t>
            </w:r>
          </w:p>
        </w:tc>
        <w:tc>
          <w:tcPr>
            <w:tcW w:w="941" w:type="dxa"/>
          </w:tcPr>
          <w:p w:rsidR="000D0A53" w:rsidRPr="008214D9" w:rsidRDefault="00496B40" w:rsidP="008214D9">
            <w:pPr>
              <w:jc w:val="right"/>
            </w:pPr>
            <w:r w:rsidRPr="008214D9">
              <w:t>55</w:t>
            </w:r>
          </w:p>
        </w:tc>
      </w:tr>
      <w:tr w:rsidR="000D0A53" w:rsidRPr="008214D9" w:rsidTr="0032338A">
        <w:tc>
          <w:tcPr>
            <w:tcW w:w="8075" w:type="dxa"/>
          </w:tcPr>
          <w:p w:rsidR="000D0A53" w:rsidRPr="008214D9" w:rsidRDefault="000D0A53" w:rsidP="008214D9">
            <w:r w:rsidRPr="008214D9">
              <w:t xml:space="preserve">At Netherhall </w:t>
            </w:r>
          </w:p>
        </w:tc>
        <w:tc>
          <w:tcPr>
            <w:tcW w:w="941" w:type="dxa"/>
          </w:tcPr>
          <w:p w:rsidR="000D0A53" w:rsidRPr="008214D9" w:rsidRDefault="00496B40" w:rsidP="008214D9">
            <w:pPr>
              <w:jc w:val="right"/>
            </w:pPr>
            <w:r w:rsidRPr="008214D9">
              <w:t>57</w:t>
            </w:r>
          </w:p>
        </w:tc>
      </w:tr>
      <w:tr w:rsidR="000D0A53" w:rsidRPr="008214D9" w:rsidTr="0032338A">
        <w:tc>
          <w:tcPr>
            <w:tcW w:w="8075" w:type="dxa"/>
          </w:tcPr>
          <w:p w:rsidR="000D0A53" w:rsidRPr="008214D9" w:rsidRDefault="000D0A53" w:rsidP="008214D9">
            <w:r w:rsidRPr="008214D9">
              <w:t xml:space="preserve">In Dark Age Angle-Land </w:t>
            </w:r>
            <w:r w:rsidRPr="008214D9">
              <w:tab/>
            </w:r>
          </w:p>
        </w:tc>
        <w:tc>
          <w:tcPr>
            <w:tcW w:w="941" w:type="dxa"/>
          </w:tcPr>
          <w:p w:rsidR="000D0A53" w:rsidRPr="008214D9" w:rsidRDefault="00496B40" w:rsidP="008214D9">
            <w:pPr>
              <w:jc w:val="right"/>
            </w:pPr>
            <w:r w:rsidRPr="008214D9">
              <w:t>58</w:t>
            </w:r>
          </w:p>
        </w:tc>
      </w:tr>
      <w:tr w:rsidR="000D0A53" w:rsidRPr="008214D9" w:rsidTr="0032338A">
        <w:tc>
          <w:tcPr>
            <w:tcW w:w="8075" w:type="dxa"/>
          </w:tcPr>
          <w:p w:rsidR="000D0A53" w:rsidRPr="008214D9" w:rsidRDefault="000D0A53" w:rsidP="008214D9">
            <w:r w:rsidRPr="008214D9">
              <w:t xml:space="preserve">On Curtius Leaping into the Earth </w:t>
            </w:r>
          </w:p>
        </w:tc>
        <w:tc>
          <w:tcPr>
            <w:tcW w:w="941" w:type="dxa"/>
          </w:tcPr>
          <w:p w:rsidR="000D0A53" w:rsidRPr="008214D9" w:rsidRDefault="00496B40" w:rsidP="008214D9">
            <w:pPr>
              <w:jc w:val="right"/>
            </w:pPr>
            <w:r w:rsidRPr="008214D9">
              <w:t>60</w:t>
            </w:r>
          </w:p>
        </w:tc>
      </w:tr>
      <w:tr w:rsidR="000D0A53" w:rsidRPr="008214D9" w:rsidTr="0032338A">
        <w:tc>
          <w:tcPr>
            <w:tcW w:w="8075" w:type="dxa"/>
          </w:tcPr>
          <w:p w:rsidR="000D0A53" w:rsidRPr="008214D9" w:rsidRDefault="000D0A53" w:rsidP="008214D9">
            <w:r w:rsidRPr="008214D9">
              <w:t xml:space="preserve">At Butley Priory Gatehouse </w:t>
            </w:r>
          </w:p>
        </w:tc>
        <w:tc>
          <w:tcPr>
            <w:tcW w:w="941" w:type="dxa"/>
          </w:tcPr>
          <w:p w:rsidR="000D0A53" w:rsidRPr="008214D9" w:rsidRDefault="00496B40" w:rsidP="008214D9">
            <w:pPr>
              <w:jc w:val="right"/>
            </w:pPr>
            <w:r w:rsidRPr="008214D9">
              <w:t>62</w:t>
            </w:r>
          </w:p>
        </w:tc>
      </w:tr>
      <w:tr w:rsidR="000D0A53" w:rsidRPr="008214D9" w:rsidTr="0032338A">
        <w:tc>
          <w:tcPr>
            <w:tcW w:w="8075" w:type="dxa"/>
          </w:tcPr>
          <w:p w:rsidR="000D0A53" w:rsidRPr="008214D9" w:rsidRDefault="000D0A53" w:rsidP="008214D9">
            <w:r w:rsidRPr="008214D9">
              <w:t xml:space="preserve">At St Osyth’s Priory </w:t>
            </w:r>
          </w:p>
        </w:tc>
        <w:tc>
          <w:tcPr>
            <w:tcW w:w="941" w:type="dxa"/>
          </w:tcPr>
          <w:p w:rsidR="000D0A53" w:rsidRPr="008214D9" w:rsidRDefault="00496B40" w:rsidP="008214D9">
            <w:pPr>
              <w:jc w:val="right"/>
            </w:pPr>
            <w:r w:rsidRPr="008214D9">
              <w:t>63</w:t>
            </w:r>
          </w:p>
        </w:tc>
      </w:tr>
      <w:tr w:rsidR="000D0A53" w:rsidRPr="008214D9" w:rsidTr="0032338A">
        <w:tc>
          <w:tcPr>
            <w:tcW w:w="8075" w:type="dxa"/>
          </w:tcPr>
          <w:p w:rsidR="000D0A53" w:rsidRPr="008214D9" w:rsidRDefault="000D0A53" w:rsidP="008214D9">
            <w:r w:rsidRPr="008214D9">
              <w:t xml:space="preserve">In Edward de Vere’s Castle Hedingham </w:t>
            </w:r>
          </w:p>
        </w:tc>
        <w:tc>
          <w:tcPr>
            <w:tcW w:w="941" w:type="dxa"/>
          </w:tcPr>
          <w:p w:rsidR="000D0A53" w:rsidRPr="008214D9" w:rsidRDefault="00496B40" w:rsidP="008214D9">
            <w:pPr>
              <w:jc w:val="right"/>
            </w:pPr>
            <w:r w:rsidRPr="008214D9">
              <w:t>66</w:t>
            </w:r>
          </w:p>
        </w:tc>
      </w:tr>
      <w:tr w:rsidR="000D0A53" w:rsidRPr="008214D9" w:rsidTr="0032338A">
        <w:tc>
          <w:tcPr>
            <w:tcW w:w="8075" w:type="dxa"/>
          </w:tcPr>
          <w:p w:rsidR="000D0A53" w:rsidRPr="008214D9" w:rsidRDefault="000D0A53" w:rsidP="008214D9">
            <w:r w:rsidRPr="008214D9">
              <w:t xml:space="preserve">At Royal Sutton Hoo: Raedwald and the End of England </w:t>
            </w:r>
          </w:p>
        </w:tc>
        <w:tc>
          <w:tcPr>
            <w:tcW w:w="941" w:type="dxa"/>
          </w:tcPr>
          <w:p w:rsidR="000D0A53" w:rsidRPr="008214D9" w:rsidRDefault="00496B40" w:rsidP="008214D9">
            <w:pPr>
              <w:jc w:val="right"/>
            </w:pPr>
            <w:r w:rsidRPr="008214D9">
              <w:t>69</w:t>
            </w:r>
          </w:p>
        </w:tc>
      </w:tr>
      <w:tr w:rsidR="000D0A53" w:rsidRPr="008214D9" w:rsidTr="0032338A">
        <w:tc>
          <w:tcPr>
            <w:tcW w:w="8075" w:type="dxa"/>
          </w:tcPr>
          <w:p w:rsidR="000D0A53" w:rsidRPr="008214D9" w:rsidRDefault="000D0A53" w:rsidP="008214D9">
            <w:r w:rsidRPr="008214D9">
              <w:t xml:space="preserve">In Anglo-Saxon Suffolk </w:t>
            </w:r>
            <w:r w:rsidRPr="008214D9">
              <w:tab/>
            </w:r>
          </w:p>
        </w:tc>
        <w:tc>
          <w:tcPr>
            <w:tcW w:w="941" w:type="dxa"/>
          </w:tcPr>
          <w:p w:rsidR="000D0A53" w:rsidRPr="008214D9" w:rsidRDefault="00496B40" w:rsidP="008214D9">
            <w:pPr>
              <w:jc w:val="right"/>
            </w:pPr>
            <w:r w:rsidRPr="008214D9">
              <w:t>70</w:t>
            </w:r>
          </w:p>
        </w:tc>
      </w:tr>
      <w:tr w:rsidR="000D0A53" w:rsidRPr="008214D9" w:rsidTr="0032338A">
        <w:tc>
          <w:tcPr>
            <w:tcW w:w="8075" w:type="dxa"/>
          </w:tcPr>
          <w:p w:rsidR="000D0A53" w:rsidRPr="008214D9" w:rsidRDefault="000D0A53" w:rsidP="008214D9">
            <w:r w:rsidRPr="008214D9">
              <w:t xml:space="preserve">Sixty in Lavenham Priory </w:t>
            </w:r>
          </w:p>
        </w:tc>
        <w:tc>
          <w:tcPr>
            <w:tcW w:w="941" w:type="dxa"/>
          </w:tcPr>
          <w:p w:rsidR="000D0A53" w:rsidRPr="008214D9" w:rsidRDefault="00496B40" w:rsidP="008214D9">
            <w:pPr>
              <w:jc w:val="right"/>
            </w:pPr>
            <w:r w:rsidRPr="008214D9">
              <w:t>71</w:t>
            </w:r>
          </w:p>
        </w:tc>
      </w:tr>
      <w:tr w:rsidR="000D0A53" w:rsidRPr="008214D9" w:rsidTr="0032338A">
        <w:tc>
          <w:tcPr>
            <w:tcW w:w="8075" w:type="dxa"/>
          </w:tcPr>
          <w:p w:rsidR="000D0A53" w:rsidRPr="008214D9" w:rsidRDefault="000D0A53" w:rsidP="008214D9">
            <w:r w:rsidRPr="008214D9">
              <w:t xml:space="preserve">South Wraxall Manor, Wiltshire </w:t>
            </w:r>
            <w:r w:rsidRPr="008214D9">
              <w:tab/>
            </w:r>
          </w:p>
        </w:tc>
        <w:tc>
          <w:tcPr>
            <w:tcW w:w="941" w:type="dxa"/>
          </w:tcPr>
          <w:p w:rsidR="000D0A53" w:rsidRPr="008214D9" w:rsidRDefault="00496B40" w:rsidP="008214D9">
            <w:pPr>
              <w:jc w:val="right"/>
            </w:pPr>
            <w:r w:rsidRPr="008214D9">
              <w:t>73</w:t>
            </w:r>
          </w:p>
        </w:tc>
      </w:tr>
      <w:tr w:rsidR="000D0A53" w:rsidRPr="008214D9" w:rsidTr="0032338A">
        <w:tc>
          <w:tcPr>
            <w:tcW w:w="8075" w:type="dxa"/>
          </w:tcPr>
          <w:p w:rsidR="000D0A53" w:rsidRPr="008214D9" w:rsidRDefault="000D0A53" w:rsidP="008214D9">
            <w:r w:rsidRPr="008214D9">
              <w:t xml:space="preserve">In Otley Hall’s Medieval Gardens* </w:t>
            </w:r>
          </w:p>
        </w:tc>
        <w:tc>
          <w:tcPr>
            <w:tcW w:w="941" w:type="dxa"/>
          </w:tcPr>
          <w:p w:rsidR="000D0A53" w:rsidRPr="008214D9" w:rsidRDefault="00496B40" w:rsidP="008214D9">
            <w:pPr>
              <w:jc w:val="right"/>
            </w:pPr>
            <w:r w:rsidRPr="008214D9">
              <w:t>74</w:t>
            </w:r>
          </w:p>
        </w:tc>
      </w:tr>
    </w:tbl>
    <w:p w:rsidR="00302E0C" w:rsidRPr="008214D9" w:rsidRDefault="00302E0C" w:rsidP="008214D9">
      <w:pPr>
        <w:spacing w:after="0" w:line="240" w:lineRule="auto"/>
        <w:rPr>
          <w:b/>
          <w:bCs/>
        </w:rPr>
      </w:pPr>
    </w:p>
    <w:p w:rsidR="00302E0C" w:rsidRPr="008214D9" w:rsidRDefault="00302E0C" w:rsidP="008214D9">
      <w:pPr>
        <w:spacing w:after="0" w:line="240" w:lineRule="auto"/>
        <w:jc w:val="center"/>
        <w:rPr>
          <w:b/>
          <w:bCs/>
        </w:rPr>
      </w:pPr>
      <w:r w:rsidRPr="008214D9">
        <w:rPr>
          <w:b/>
          <w:bCs/>
        </w:rPr>
        <w:t>II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496B40" w:rsidRPr="008214D9" w:rsidTr="0032338A">
        <w:tc>
          <w:tcPr>
            <w:tcW w:w="8075" w:type="dxa"/>
          </w:tcPr>
          <w:p w:rsidR="00496B40" w:rsidRPr="008214D9" w:rsidRDefault="00496B40" w:rsidP="008214D9">
            <w:r w:rsidRPr="008214D9">
              <w:t xml:space="preserve">A Tudor Youth </w:t>
            </w:r>
          </w:p>
        </w:tc>
        <w:tc>
          <w:tcPr>
            <w:tcW w:w="941" w:type="dxa"/>
          </w:tcPr>
          <w:p w:rsidR="00496B40" w:rsidRPr="008214D9" w:rsidRDefault="00496B40" w:rsidP="008214D9">
            <w:pPr>
              <w:jc w:val="right"/>
            </w:pPr>
            <w:r w:rsidRPr="008214D9">
              <w:t>77</w:t>
            </w:r>
          </w:p>
        </w:tc>
      </w:tr>
      <w:tr w:rsidR="00496B40" w:rsidRPr="008214D9" w:rsidTr="0032338A">
        <w:tc>
          <w:tcPr>
            <w:tcW w:w="8075" w:type="dxa"/>
          </w:tcPr>
          <w:p w:rsidR="00496B40" w:rsidRPr="008214D9" w:rsidRDefault="00496B40" w:rsidP="008214D9">
            <w:r w:rsidRPr="008214D9">
              <w:t xml:space="preserve">At St Mawes Castle: The Defence of England </w:t>
            </w:r>
          </w:p>
        </w:tc>
        <w:tc>
          <w:tcPr>
            <w:tcW w:w="941" w:type="dxa"/>
          </w:tcPr>
          <w:p w:rsidR="00496B40" w:rsidRPr="008214D9" w:rsidRDefault="00496B40" w:rsidP="008214D9">
            <w:pPr>
              <w:jc w:val="right"/>
            </w:pPr>
            <w:r w:rsidRPr="008214D9">
              <w:t>79</w:t>
            </w:r>
          </w:p>
        </w:tc>
      </w:tr>
      <w:tr w:rsidR="00496B40" w:rsidRPr="008214D9" w:rsidTr="0032338A">
        <w:tc>
          <w:tcPr>
            <w:tcW w:w="8075" w:type="dxa"/>
          </w:tcPr>
          <w:p w:rsidR="00496B40" w:rsidRPr="008214D9" w:rsidRDefault="00496B40" w:rsidP="008214D9">
            <w:r w:rsidRPr="008214D9">
              <w:t xml:space="preserve">Imagination and Reality: The Globe Actors Search for Realism </w:t>
            </w:r>
          </w:p>
        </w:tc>
        <w:tc>
          <w:tcPr>
            <w:tcW w:w="941" w:type="dxa"/>
          </w:tcPr>
          <w:p w:rsidR="00496B40" w:rsidRPr="008214D9" w:rsidRDefault="00496B40" w:rsidP="008214D9">
            <w:pPr>
              <w:jc w:val="right"/>
            </w:pPr>
            <w:r w:rsidRPr="008214D9">
              <w:t>81</w:t>
            </w:r>
          </w:p>
        </w:tc>
      </w:tr>
      <w:tr w:rsidR="00496B40" w:rsidRPr="008214D9" w:rsidTr="0032338A">
        <w:tc>
          <w:tcPr>
            <w:tcW w:w="8075" w:type="dxa"/>
          </w:tcPr>
          <w:p w:rsidR="00496B40" w:rsidRPr="008214D9" w:rsidRDefault="00496B40" w:rsidP="008214D9">
            <w:r w:rsidRPr="008214D9">
              <w:t xml:space="preserve">Sheep at Tilty Abbey </w:t>
            </w:r>
          </w:p>
        </w:tc>
        <w:tc>
          <w:tcPr>
            <w:tcW w:w="941" w:type="dxa"/>
          </w:tcPr>
          <w:p w:rsidR="00496B40" w:rsidRPr="008214D9" w:rsidRDefault="00496B40" w:rsidP="008214D9">
            <w:pPr>
              <w:jc w:val="right"/>
            </w:pPr>
            <w:r w:rsidRPr="008214D9">
              <w:t>82</w:t>
            </w:r>
          </w:p>
        </w:tc>
      </w:tr>
      <w:tr w:rsidR="00496B40" w:rsidRPr="008214D9" w:rsidTr="0032338A">
        <w:tc>
          <w:tcPr>
            <w:tcW w:w="8075" w:type="dxa"/>
          </w:tcPr>
          <w:p w:rsidR="00496B40" w:rsidRPr="008214D9" w:rsidRDefault="00496B40" w:rsidP="008214D9">
            <w:r w:rsidRPr="008214D9">
              <w:t xml:space="preserve">Imagining Tudor Players in the Plahouse </w:t>
            </w:r>
          </w:p>
        </w:tc>
        <w:tc>
          <w:tcPr>
            <w:tcW w:w="941" w:type="dxa"/>
          </w:tcPr>
          <w:p w:rsidR="00496B40" w:rsidRPr="008214D9" w:rsidRDefault="00496B40" w:rsidP="008214D9">
            <w:pPr>
              <w:jc w:val="right"/>
            </w:pPr>
            <w:r w:rsidRPr="008214D9">
              <w:t>84</w:t>
            </w:r>
          </w:p>
        </w:tc>
      </w:tr>
      <w:tr w:rsidR="00496B40" w:rsidRPr="008214D9" w:rsidTr="0032338A">
        <w:tc>
          <w:tcPr>
            <w:tcW w:w="8075" w:type="dxa"/>
          </w:tcPr>
          <w:p w:rsidR="00496B40" w:rsidRPr="008214D9" w:rsidRDefault="00496B40" w:rsidP="008214D9">
            <w:r w:rsidRPr="008214D9">
              <w:t xml:space="preserve">At the Bell: The Past </w:t>
            </w:r>
          </w:p>
        </w:tc>
        <w:tc>
          <w:tcPr>
            <w:tcW w:w="941" w:type="dxa"/>
          </w:tcPr>
          <w:p w:rsidR="00496B40" w:rsidRPr="008214D9" w:rsidRDefault="00496B40" w:rsidP="008214D9">
            <w:pPr>
              <w:jc w:val="right"/>
            </w:pPr>
            <w:r w:rsidRPr="008214D9">
              <w:t>86</w:t>
            </w:r>
          </w:p>
        </w:tc>
      </w:tr>
      <w:tr w:rsidR="00496B40" w:rsidRPr="008214D9" w:rsidTr="0032338A">
        <w:tc>
          <w:tcPr>
            <w:tcW w:w="8075" w:type="dxa"/>
          </w:tcPr>
          <w:p w:rsidR="00496B40" w:rsidRPr="008214D9" w:rsidRDefault="00496B40" w:rsidP="008214D9">
            <w:r w:rsidRPr="008214D9">
              <w:t xml:space="preserve">At the Bourn Fête: Ancestors </w:t>
            </w:r>
          </w:p>
        </w:tc>
        <w:tc>
          <w:tcPr>
            <w:tcW w:w="941" w:type="dxa"/>
          </w:tcPr>
          <w:p w:rsidR="00496B40" w:rsidRPr="008214D9" w:rsidRDefault="00496B40" w:rsidP="008214D9">
            <w:pPr>
              <w:jc w:val="right"/>
            </w:pPr>
            <w:r w:rsidRPr="008214D9">
              <w:t>87</w:t>
            </w:r>
          </w:p>
        </w:tc>
      </w:tr>
      <w:tr w:rsidR="00496B40" w:rsidRPr="008214D9" w:rsidTr="0032338A">
        <w:tc>
          <w:tcPr>
            <w:tcW w:w="8075" w:type="dxa"/>
          </w:tcPr>
          <w:p w:rsidR="00496B40" w:rsidRPr="008214D9" w:rsidRDefault="00496B40" w:rsidP="008214D9">
            <w:r w:rsidRPr="008214D9">
              <w:t xml:space="preserve">Stone Circle: Reflections on Leedon Tor, Dartmoor </w:t>
            </w:r>
          </w:p>
        </w:tc>
        <w:tc>
          <w:tcPr>
            <w:tcW w:w="941" w:type="dxa"/>
          </w:tcPr>
          <w:p w:rsidR="00496B40" w:rsidRPr="008214D9" w:rsidRDefault="00496B40" w:rsidP="008214D9">
            <w:pPr>
              <w:jc w:val="right"/>
            </w:pPr>
            <w:r w:rsidRPr="008214D9">
              <w:t>88</w:t>
            </w:r>
          </w:p>
        </w:tc>
      </w:tr>
      <w:tr w:rsidR="00496B40" w:rsidRPr="008214D9" w:rsidTr="0032338A">
        <w:tc>
          <w:tcPr>
            <w:tcW w:w="8075" w:type="dxa"/>
          </w:tcPr>
          <w:p w:rsidR="00496B40" w:rsidRPr="008214D9" w:rsidRDefault="00496B40" w:rsidP="008214D9">
            <w:r w:rsidRPr="008214D9">
              <w:t xml:space="preserve">At Holcombe Court, Devon: Tower </w:t>
            </w:r>
          </w:p>
        </w:tc>
        <w:tc>
          <w:tcPr>
            <w:tcW w:w="941" w:type="dxa"/>
          </w:tcPr>
          <w:p w:rsidR="00496B40" w:rsidRPr="008214D9" w:rsidRDefault="00496B40" w:rsidP="008214D9">
            <w:pPr>
              <w:jc w:val="right"/>
            </w:pPr>
            <w:r w:rsidRPr="008214D9">
              <w:t>91</w:t>
            </w:r>
          </w:p>
        </w:tc>
      </w:tr>
      <w:tr w:rsidR="00496B40" w:rsidRPr="008214D9" w:rsidTr="0032338A">
        <w:tc>
          <w:tcPr>
            <w:tcW w:w="8075" w:type="dxa"/>
          </w:tcPr>
          <w:p w:rsidR="00496B40" w:rsidRPr="008214D9" w:rsidRDefault="00496B40" w:rsidP="008214D9">
            <w:r w:rsidRPr="008214D9">
              <w:t xml:space="preserve">At Little Coggeshall Abbey </w:t>
            </w:r>
          </w:p>
        </w:tc>
        <w:tc>
          <w:tcPr>
            <w:tcW w:w="941" w:type="dxa"/>
          </w:tcPr>
          <w:p w:rsidR="00496B40" w:rsidRPr="008214D9" w:rsidRDefault="00496B40" w:rsidP="008214D9">
            <w:pPr>
              <w:jc w:val="right"/>
            </w:pPr>
            <w:r w:rsidRPr="008214D9">
              <w:t>92</w:t>
            </w:r>
          </w:p>
        </w:tc>
      </w:tr>
      <w:tr w:rsidR="00496B40" w:rsidRPr="008214D9" w:rsidTr="0032338A">
        <w:tc>
          <w:tcPr>
            <w:tcW w:w="8075" w:type="dxa"/>
          </w:tcPr>
          <w:p w:rsidR="00496B40" w:rsidRPr="008214D9" w:rsidRDefault="00496B40" w:rsidP="008214D9">
            <w:r w:rsidRPr="008214D9">
              <w:t xml:space="preserve">In the National Gallery </w:t>
            </w:r>
            <w:r w:rsidRPr="008214D9">
              <w:tab/>
            </w:r>
          </w:p>
        </w:tc>
        <w:tc>
          <w:tcPr>
            <w:tcW w:w="941" w:type="dxa"/>
          </w:tcPr>
          <w:p w:rsidR="00496B40" w:rsidRPr="008214D9" w:rsidRDefault="00496B40" w:rsidP="008214D9">
            <w:pPr>
              <w:jc w:val="right"/>
            </w:pPr>
            <w:r w:rsidRPr="008214D9">
              <w:t>94</w:t>
            </w:r>
          </w:p>
        </w:tc>
      </w:tr>
      <w:tr w:rsidR="00496B40" w:rsidRPr="008214D9" w:rsidTr="0032338A">
        <w:tc>
          <w:tcPr>
            <w:tcW w:w="8075" w:type="dxa"/>
          </w:tcPr>
          <w:p w:rsidR="00496B40" w:rsidRPr="008214D9" w:rsidRDefault="00496B40" w:rsidP="008214D9">
            <w:r w:rsidRPr="008214D9">
              <w:t xml:space="preserve">At Columbine Hall </w:t>
            </w:r>
          </w:p>
        </w:tc>
        <w:tc>
          <w:tcPr>
            <w:tcW w:w="941" w:type="dxa"/>
          </w:tcPr>
          <w:p w:rsidR="00496B40" w:rsidRPr="008214D9" w:rsidRDefault="00496B40" w:rsidP="008214D9">
            <w:pPr>
              <w:jc w:val="right"/>
            </w:pPr>
            <w:r w:rsidRPr="008214D9">
              <w:t>95</w:t>
            </w:r>
          </w:p>
        </w:tc>
      </w:tr>
      <w:tr w:rsidR="00496B40" w:rsidRPr="008214D9" w:rsidTr="0032338A">
        <w:tc>
          <w:tcPr>
            <w:tcW w:w="8075" w:type="dxa"/>
          </w:tcPr>
          <w:p w:rsidR="00496B40" w:rsidRPr="008214D9" w:rsidRDefault="00496B40" w:rsidP="008214D9">
            <w:r w:rsidRPr="008214D9">
              <w:t xml:space="preserve">Round Hedingham Castle </w:t>
            </w:r>
          </w:p>
        </w:tc>
        <w:tc>
          <w:tcPr>
            <w:tcW w:w="941" w:type="dxa"/>
          </w:tcPr>
          <w:p w:rsidR="00496B40" w:rsidRPr="008214D9" w:rsidRDefault="00496B40" w:rsidP="008214D9">
            <w:pPr>
              <w:jc w:val="right"/>
            </w:pPr>
            <w:r w:rsidRPr="008214D9">
              <w:t>97</w:t>
            </w:r>
          </w:p>
        </w:tc>
      </w:tr>
      <w:tr w:rsidR="00496B40" w:rsidRPr="008214D9" w:rsidTr="0032338A">
        <w:tc>
          <w:tcPr>
            <w:tcW w:w="8075" w:type="dxa"/>
          </w:tcPr>
          <w:p w:rsidR="00496B40" w:rsidRPr="008214D9" w:rsidRDefault="00496B40" w:rsidP="008214D9">
            <w:r w:rsidRPr="008214D9">
              <w:t xml:space="preserve">With Holbein’s Ambassadors on 11 April 1533 </w:t>
            </w:r>
          </w:p>
        </w:tc>
        <w:tc>
          <w:tcPr>
            <w:tcW w:w="941" w:type="dxa"/>
          </w:tcPr>
          <w:p w:rsidR="00496B40" w:rsidRPr="008214D9" w:rsidRDefault="00496B40" w:rsidP="008214D9">
            <w:pPr>
              <w:jc w:val="right"/>
            </w:pPr>
            <w:r w:rsidRPr="008214D9">
              <w:t>99</w:t>
            </w:r>
          </w:p>
        </w:tc>
      </w:tr>
      <w:tr w:rsidR="00496B40" w:rsidRPr="008214D9" w:rsidTr="0032338A">
        <w:tc>
          <w:tcPr>
            <w:tcW w:w="8075" w:type="dxa"/>
          </w:tcPr>
          <w:p w:rsidR="00496B40" w:rsidRPr="008214D9" w:rsidRDefault="00496B40" w:rsidP="008214D9">
            <w:r w:rsidRPr="008214D9">
              <w:t xml:space="preserve">Among Otley Hall’s Enthusiasts </w:t>
            </w:r>
            <w:r w:rsidRPr="008214D9">
              <w:tab/>
            </w:r>
          </w:p>
        </w:tc>
        <w:tc>
          <w:tcPr>
            <w:tcW w:w="941" w:type="dxa"/>
          </w:tcPr>
          <w:p w:rsidR="00496B40" w:rsidRPr="008214D9" w:rsidRDefault="00496B40" w:rsidP="008214D9">
            <w:pPr>
              <w:jc w:val="right"/>
            </w:pPr>
            <w:r w:rsidRPr="008214D9">
              <w:t>101</w:t>
            </w:r>
          </w:p>
        </w:tc>
      </w:tr>
    </w:tbl>
    <w:p w:rsidR="00302E0C" w:rsidRPr="008214D9" w:rsidRDefault="00302E0C" w:rsidP="008214D9">
      <w:pPr>
        <w:spacing w:after="0" w:line="240" w:lineRule="auto"/>
        <w:rPr>
          <w:b/>
          <w:bCs/>
        </w:rPr>
      </w:pPr>
    </w:p>
    <w:p w:rsidR="00302E0C" w:rsidRPr="008214D9" w:rsidRDefault="00302E0C" w:rsidP="008214D9">
      <w:pPr>
        <w:spacing w:after="0" w:line="240" w:lineRule="auto"/>
        <w:jc w:val="center"/>
        <w:rPr>
          <w:b/>
          <w:bCs/>
        </w:rPr>
      </w:pPr>
      <w:r w:rsidRPr="008214D9">
        <w:rPr>
          <w:b/>
          <w:bCs/>
        </w:rPr>
        <w:t>III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496B40" w:rsidRPr="008214D9" w:rsidTr="0032338A">
        <w:tc>
          <w:tcPr>
            <w:tcW w:w="8075" w:type="dxa"/>
          </w:tcPr>
          <w:p w:rsidR="00496B40" w:rsidRPr="008214D9" w:rsidRDefault="00496B40" w:rsidP="008214D9">
            <w:r w:rsidRPr="008214D9">
              <w:t xml:space="preserve">Second Pastoral Ode: Landslide Unchanged: The End of England </w:t>
            </w:r>
            <w:r w:rsidRPr="008214D9">
              <w:tab/>
            </w:r>
          </w:p>
        </w:tc>
        <w:tc>
          <w:tcPr>
            <w:tcW w:w="941" w:type="dxa"/>
          </w:tcPr>
          <w:p w:rsidR="00496B40" w:rsidRPr="008214D9" w:rsidRDefault="00496B40" w:rsidP="008214D9">
            <w:pPr>
              <w:jc w:val="right"/>
            </w:pPr>
            <w:r w:rsidRPr="008214D9">
              <w:t>104</w:t>
            </w:r>
          </w:p>
        </w:tc>
      </w:tr>
      <w:tr w:rsidR="00496B40" w:rsidRPr="008214D9" w:rsidTr="0032338A">
        <w:tc>
          <w:tcPr>
            <w:tcW w:w="8075" w:type="dxa"/>
          </w:tcPr>
          <w:p w:rsidR="00496B40" w:rsidRPr="008214D9" w:rsidRDefault="00496B40" w:rsidP="008214D9">
            <w:r w:rsidRPr="008214D9">
              <w:t xml:space="preserve">At Helmingham Hall </w:t>
            </w:r>
          </w:p>
        </w:tc>
        <w:tc>
          <w:tcPr>
            <w:tcW w:w="941" w:type="dxa"/>
          </w:tcPr>
          <w:p w:rsidR="00496B40" w:rsidRPr="008214D9" w:rsidRDefault="00496B40" w:rsidP="008214D9">
            <w:pPr>
              <w:jc w:val="right"/>
            </w:pPr>
            <w:r w:rsidRPr="008214D9">
              <w:t>107</w:t>
            </w:r>
          </w:p>
        </w:tc>
      </w:tr>
      <w:tr w:rsidR="00496B40" w:rsidRPr="008214D9" w:rsidTr="0032338A">
        <w:tc>
          <w:tcPr>
            <w:tcW w:w="8075" w:type="dxa"/>
          </w:tcPr>
          <w:p w:rsidR="00496B40" w:rsidRPr="008214D9" w:rsidRDefault="00496B40" w:rsidP="008214D9">
            <w:r w:rsidRPr="008214D9">
              <w:t xml:space="preserve">At the Earl of Southampton’s Titchfield </w:t>
            </w:r>
            <w:r w:rsidRPr="008214D9">
              <w:tab/>
            </w:r>
          </w:p>
        </w:tc>
        <w:tc>
          <w:tcPr>
            <w:tcW w:w="941" w:type="dxa"/>
          </w:tcPr>
          <w:p w:rsidR="00496B40" w:rsidRPr="008214D9" w:rsidRDefault="00496B40" w:rsidP="008214D9">
            <w:pPr>
              <w:jc w:val="right"/>
            </w:pPr>
            <w:r w:rsidRPr="008214D9">
              <w:t>109</w:t>
            </w:r>
          </w:p>
        </w:tc>
      </w:tr>
      <w:tr w:rsidR="00496B40" w:rsidRPr="008214D9" w:rsidTr="0032338A">
        <w:tc>
          <w:tcPr>
            <w:tcW w:w="8075" w:type="dxa"/>
          </w:tcPr>
          <w:p w:rsidR="00496B40" w:rsidRPr="008214D9" w:rsidRDefault="00496B40" w:rsidP="008214D9">
            <w:r w:rsidRPr="008214D9">
              <w:lastRenderedPageBreak/>
              <w:t xml:space="preserve">At Sandringham </w:t>
            </w:r>
          </w:p>
        </w:tc>
        <w:tc>
          <w:tcPr>
            <w:tcW w:w="941" w:type="dxa"/>
          </w:tcPr>
          <w:p w:rsidR="00496B40" w:rsidRPr="008214D9" w:rsidRDefault="00496B40" w:rsidP="008214D9">
            <w:pPr>
              <w:jc w:val="right"/>
            </w:pPr>
            <w:r w:rsidRPr="008214D9">
              <w:t>113</w:t>
            </w:r>
          </w:p>
        </w:tc>
      </w:tr>
      <w:tr w:rsidR="00496B40" w:rsidRPr="008214D9" w:rsidTr="0032338A">
        <w:tc>
          <w:tcPr>
            <w:tcW w:w="8075" w:type="dxa"/>
          </w:tcPr>
          <w:p w:rsidR="00496B40" w:rsidRPr="008214D9" w:rsidRDefault="00496B40" w:rsidP="008214D9">
            <w:r w:rsidRPr="008214D9">
              <w:t xml:space="preserve">At and With Somerleyton </w:t>
            </w:r>
          </w:p>
        </w:tc>
        <w:tc>
          <w:tcPr>
            <w:tcW w:w="941" w:type="dxa"/>
          </w:tcPr>
          <w:p w:rsidR="00496B40" w:rsidRPr="008214D9" w:rsidRDefault="00496B40" w:rsidP="008214D9">
            <w:pPr>
              <w:jc w:val="right"/>
            </w:pPr>
            <w:r w:rsidRPr="008214D9">
              <w:t>115</w:t>
            </w:r>
          </w:p>
        </w:tc>
      </w:tr>
      <w:tr w:rsidR="00496B40" w:rsidRPr="008214D9" w:rsidTr="0032338A">
        <w:tc>
          <w:tcPr>
            <w:tcW w:w="8075" w:type="dxa"/>
          </w:tcPr>
          <w:p w:rsidR="00496B40" w:rsidRPr="008214D9" w:rsidRDefault="00496B40" w:rsidP="008214D9">
            <w:r w:rsidRPr="008214D9">
              <w:t xml:space="preserve">At Spains Hall, Finchingfield </w:t>
            </w:r>
          </w:p>
        </w:tc>
        <w:tc>
          <w:tcPr>
            <w:tcW w:w="941" w:type="dxa"/>
          </w:tcPr>
          <w:p w:rsidR="00496B40" w:rsidRPr="008214D9" w:rsidRDefault="00496B40" w:rsidP="008214D9">
            <w:pPr>
              <w:jc w:val="right"/>
            </w:pPr>
            <w:r w:rsidRPr="008214D9">
              <w:t>117</w:t>
            </w:r>
          </w:p>
        </w:tc>
      </w:tr>
      <w:tr w:rsidR="00496B40" w:rsidRPr="008214D9" w:rsidTr="0032338A">
        <w:tc>
          <w:tcPr>
            <w:tcW w:w="8075" w:type="dxa"/>
          </w:tcPr>
          <w:p w:rsidR="00496B40" w:rsidRPr="008214D9" w:rsidRDefault="00496B40" w:rsidP="008214D9">
            <w:r w:rsidRPr="008214D9">
              <w:t xml:space="preserve">At Shake-speare’s Globe </w:t>
            </w:r>
          </w:p>
        </w:tc>
        <w:tc>
          <w:tcPr>
            <w:tcW w:w="941" w:type="dxa"/>
          </w:tcPr>
          <w:p w:rsidR="00496B40" w:rsidRPr="008214D9" w:rsidRDefault="00496B40" w:rsidP="008214D9">
            <w:pPr>
              <w:jc w:val="right"/>
            </w:pPr>
            <w:r w:rsidRPr="008214D9">
              <w:t>119</w:t>
            </w:r>
          </w:p>
        </w:tc>
      </w:tr>
      <w:tr w:rsidR="00496B40" w:rsidRPr="008214D9" w:rsidTr="0032338A">
        <w:tc>
          <w:tcPr>
            <w:tcW w:w="8075" w:type="dxa"/>
          </w:tcPr>
          <w:p w:rsidR="00496B40" w:rsidRPr="008214D9" w:rsidRDefault="00496B40" w:rsidP="008214D9">
            <w:r w:rsidRPr="008214D9">
              <w:t xml:space="preserve">In Westminster Abbey: Sanctuary Pavement </w:t>
            </w:r>
          </w:p>
        </w:tc>
        <w:tc>
          <w:tcPr>
            <w:tcW w:w="941" w:type="dxa"/>
          </w:tcPr>
          <w:p w:rsidR="00496B40" w:rsidRPr="008214D9" w:rsidRDefault="00496B40" w:rsidP="008214D9">
            <w:pPr>
              <w:jc w:val="right"/>
            </w:pPr>
            <w:r w:rsidRPr="008214D9">
              <w:t>121</w:t>
            </w:r>
          </w:p>
        </w:tc>
      </w:tr>
      <w:tr w:rsidR="00496B40" w:rsidRPr="008214D9" w:rsidTr="0032338A">
        <w:tc>
          <w:tcPr>
            <w:tcW w:w="8075" w:type="dxa"/>
          </w:tcPr>
          <w:p w:rsidR="00496B40" w:rsidRPr="008214D9" w:rsidRDefault="00496B40" w:rsidP="008214D9">
            <w:r w:rsidRPr="008214D9">
              <w:t xml:space="preserve">At Middle Temple Hall </w:t>
            </w:r>
            <w:r w:rsidRPr="008214D9">
              <w:tab/>
            </w:r>
          </w:p>
        </w:tc>
        <w:tc>
          <w:tcPr>
            <w:tcW w:w="941" w:type="dxa"/>
          </w:tcPr>
          <w:p w:rsidR="00496B40" w:rsidRPr="008214D9" w:rsidRDefault="00496B40" w:rsidP="008214D9">
            <w:pPr>
              <w:jc w:val="right"/>
            </w:pPr>
            <w:r w:rsidRPr="008214D9">
              <w:t>126</w:t>
            </w:r>
          </w:p>
        </w:tc>
      </w:tr>
      <w:tr w:rsidR="00496B40" w:rsidRPr="008214D9" w:rsidTr="0032338A">
        <w:tc>
          <w:tcPr>
            <w:tcW w:w="8075" w:type="dxa"/>
          </w:tcPr>
          <w:p w:rsidR="00496B40" w:rsidRPr="008214D9" w:rsidRDefault="00496B40" w:rsidP="008214D9">
            <w:r w:rsidRPr="008214D9">
              <w:t xml:space="preserve">In Rutland’s England </w:t>
            </w:r>
          </w:p>
        </w:tc>
        <w:tc>
          <w:tcPr>
            <w:tcW w:w="941" w:type="dxa"/>
          </w:tcPr>
          <w:p w:rsidR="00496B40" w:rsidRPr="008214D9" w:rsidRDefault="00496B40" w:rsidP="008214D9">
            <w:pPr>
              <w:jc w:val="right"/>
            </w:pPr>
            <w:r w:rsidRPr="008214D9">
              <w:t>129</w:t>
            </w:r>
          </w:p>
        </w:tc>
      </w:tr>
      <w:tr w:rsidR="00496B40" w:rsidRPr="008214D9" w:rsidTr="0032338A">
        <w:tc>
          <w:tcPr>
            <w:tcW w:w="8075" w:type="dxa"/>
          </w:tcPr>
          <w:p w:rsidR="00496B40" w:rsidRPr="008214D9" w:rsidRDefault="00496B40" w:rsidP="008214D9">
            <w:r w:rsidRPr="008214D9">
              <w:t xml:space="preserve">Farewell to my Tudor Knot </w:t>
            </w:r>
          </w:p>
        </w:tc>
        <w:tc>
          <w:tcPr>
            <w:tcW w:w="941" w:type="dxa"/>
          </w:tcPr>
          <w:p w:rsidR="00496B40" w:rsidRPr="008214D9" w:rsidRDefault="00496B40" w:rsidP="008214D9">
            <w:pPr>
              <w:jc w:val="right"/>
            </w:pPr>
            <w:r w:rsidRPr="008214D9">
              <w:t>134</w:t>
            </w:r>
          </w:p>
        </w:tc>
      </w:tr>
      <w:tr w:rsidR="00496B40" w:rsidRPr="008214D9" w:rsidTr="0032338A">
        <w:tc>
          <w:tcPr>
            <w:tcW w:w="8075" w:type="dxa"/>
          </w:tcPr>
          <w:p w:rsidR="00496B40" w:rsidRPr="008214D9" w:rsidRDefault="00496B40" w:rsidP="008214D9">
            <w:r w:rsidRPr="008214D9">
              <w:t xml:space="preserve">In Somerset’s Avalon </w:t>
            </w:r>
          </w:p>
        </w:tc>
        <w:tc>
          <w:tcPr>
            <w:tcW w:w="941" w:type="dxa"/>
          </w:tcPr>
          <w:p w:rsidR="00496B40" w:rsidRPr="008214D9" w:rsidRDefault="00496B40" w:rsidP="008214D9">
            <w:pPr>
              <w:jc w:val="right"/>
            </w:pPr>
            <w:r w:rsidRPr="008214D9">
              <w:t>138</w:t>
            </w:r>
          </w:p>
        </w:tc>
      </w:tr>
      <w:tr w:rsidR="00496B40" w:rsidRPr="008214D9" w:rsidTr="0032338A">
        <w:tc>
          <w:tcPr>
            <w:tcW w:w="8075" w:type="dxa"/>
          </w:tcPr>
          <w:p w:rsidR="00496B40" w:rsidRPr="008214D9" w:rsidRDefault="00496B40" w:rsidP="008214D9">
            <w:r w:rsidRPr="008214D9">
              <w:t xml:space="preserve">In the Empress of India’s London </w:t>
            </w:r>
          </w:p>
        </w:tc>
        <w:tc>
          <w:tcPr>
            <w:tcW w:w="941" w:type="dxa"/>
          </w:tcPr>
          <w:p w:rsidR="00496B40" w:rsidRPr="008214D9" w:rsidRDefault="00496B40" w:rsidP="008214D9">
            <w:pPr>
              <w:jc w:val="right"/>
            </w:pPr>
            <w:r w:rsidRPr="008214D9">
              <w:t>140</w:t>
            </w:r>
          </w:p>
        </w:tc>
      </w:tr>
      <w:tr w:rsidR="00496B40" w:rsidRPr="008214D9" w:rsidTr="0032338A">
        <w:tc>
          <w:tcPr>
            <w:tcW w:w="8075" w:type="dxa"/>
          </w:tcPr>
          <w:p w:rsidR="00496B40" w:rsidRPr="008214D9" w:rsidRDefault="00496B40" w:rsidP="008214D9">
            <w:r w:rsidRPr="008214D9">
              <w:t xml:space="preserve">In Westminster: The Passing of an Era </w:t>
            </w:r>
            <w:r w:rsidRPr="008214D9">
              <w:tab/>
            </w:r>
          </w:p>
        </w:tc>
        <w:tc>
          <w:tcPr>
            <w:tcW w:w="941" w:type="dxa"/>
          </w:tcPr>
          <w:p w:rsidR="00496B40" w:rsidRPr="008214D9" w:rsidRDefault="00496B40" w:rsidP="008214D9">
            <w:pPr>
              <w:jc w:val="right"/>
            </w:pPr>
            <w:r w:rsidRPr="008214D9">
              <w:t>144</w:t>
            </w:r>
          </w:p>
        </w:tc>
      </w:tr>
      <w:tr w:rsidR="00496B40" w:rsidRPr="008214D9" w:rsidTr="0032338A">
        <w:tc>
          <w:tcPr>
            <w:tcW w:w="8075" w:type="dxa"/>
          </w:tcPr>
          <w:p w:rsidR="00496B40" w:rsidRPr="008214D9" w:rsidRDefault="00496B40" w:rsidP="008214D9">
            <w:r w:rsidRPr="008214D9">
              <w:t xml:space="preserve">At Surrey’s Tomb, Framlingham </w:t>
            </w:r>
            <w:r w:rsidRPr="008214D9">
              <w:tab/>
            </w:r>
          </w:p>
        </w:tc>
        <w:tc>
          <w:tcPr>
            <w:tcW w:w="941" w:type="dxa"/>
          </w:tcPr>
          <w:p w:rsidR="00496B40" w:rsidRPr="008214D9" w:rsidRDefault="00496B40" w:rsidP="008214D9">
            <w:pPr>
              <w:jc w:val="right"/>
            </w:pPr>
            <w:r w:rsidRPr="008214D9">
              <w:t>145</w:t>
            </w:r>
          </w:p>
        </w:tc>
      </w:tr>
      <w:tr w:rsidR="00496B40" w:rsidRPr="008214D9" w:rsidTr="0032338A">
        <w:tc>
          <w:tcPr>
            <w:tcW w:w="8075" w:type="dxa"/>
          </w:tcPr>
          <w:p w:rsidR="00496B40" w:rsidRPr="008214D9" w:rsidRDefault="00496B40" w:rsidP="008214D9">
            <w:r w:rsidRPr="008214D9">
              <w:t xml:space="preserve">In De Vere’s Hackney </w:t>
            </w:r>
            <w:r w:rsidRPr="008214D9">
              <w:tab/>
            </w:r>
          </w:p>
        </w:tc>
        <w:tc>
          <w:tcPr>
            <w:tcW w:w="941" w:type="dxa"/>
          </w:tcPr>
          <w:p w:rsidR="00496B40" w:rsidRPr="008214D9" w:rsidRDefault="00496B40" w:rsidP="008214D9">
            <w:pPr>
              <w:jc w:val="right"/>
            </w:pPr>
            <w:r w:rsidRPr="008214D9">
              <w:t>149</w:t>
            </w:r>
          </w:p>
        </w:tc>
      </w:tr>
      <w:tr w:rsidR="00496B40" w:rsidRPr="008214D9" w:rsidTr="0032338A">
        <w:tc>
          <w:tcPr>
            <w:tcW w:w="8075" w:type="dxa"/>
          </w:tcPr>
          <w:p w:rsidR="00496B40" w:rsidRPr="008214D9" w:rsidRDefault="00496B40" w:rsidP="008214D9">
            <w:r w:rsidRPr="008214D9">
              <w:t xml:space="preserve">At Beckingham Palace: Talent of a Meritocracy </w:t>
            </w:r>
            <w:r w:rsidRPr="008214D9">
              <w:tab/>
            </w:r>
          </w:p>
        </w:tc>
        <w:tc>
          <w:tcPr>
            <w:tcW w:w="941" w:type="dxa"/>
          </w:tcPr>
          <w:p w:rsidR="00496B40" w:rsidRPr="008214D9" w:rsidRDefault="00496B40" w:rsidP="008214D9">
            <w:pPr>
              <w:jc w:val="right"/>
            </w:pPr>
            <w:r w:rsidRPr="008214D9">
              <w:t>152</w:t>
            </w:r>
          </w:p>
        </w:tc>
      </w:tr>
      <w:tr w:rsidR="00496B40" w:rsidRPr="008214D9" w:rsidTr="0032338A">
        <w:tc>
          <w:tcPr>
            <w:tcW w:w="8075" w:type="dxa"/>
          </w:tcPr>
          <w:p w:rsidR="00496B40" w:rsidRPr="008214D9" w:rsidRDefault="00496B40" w:rsidP="008214D9">
            <w:r w:rsidRPr="008214D9">
              <w:t xml:space="preserve">At the Queen’s Golden Jubilee, London: The End of a Golden Age </w:t>
            </w:r>
          </w:p>
        </w:tc>
        <w:tc>
          <w:tcPr>
            <w:tcW w:w="941" w:type="dxa"/>
          </w:tcPr>
          <w:p w:rsidR="00496B40" w:rsidRPr="008214D9" w:rsidRDefault="00496B40" w:rsidP="008214D9">
            <w:pPr>
              <w:jc w:val="right"/>
            </w:pPr>
            <w:r w:rsidRPr="008214D9">
              <w:t>154</w:t>
            </w:r>
          </w:p>
        </w:tc>
      </w:tr>
      <w:tr w:rsidR="00496B40" w:rsidRPr="008214D9" w:rsidTr="0032338A">
        <w:tc>
          <w:tcPr>
            <w:tcW w:w="8075" w:type="dxa"/>
          </w:tcPr>
          <w:p w:rsidR="00496B40" w:rsidRPr="008214D9" w:rsidRDefault="00496B40" w:rsidP="008214D9">
            <w:r w:rsidRPr="008214D9">
              <w:t xml:space="preserve">At the Thaxted Horn Dance </w:t>
            </w:r>
          </w:p>
        </w:tc>
        <w:tc>
          <w:tcPr>
            <w:tcW w:w="941" w:type="dxa"/>
          </w:tcPr>
          <w:p w:rsidR="00496B40" w:rsidRPr="008214D9" w:rsidRDefault="00496B40" w:rsidP="008214D9">
            <w:pPr>
              <w:jc w:val="right"/>
            </w:pPr>
            <w:r w:rsidRPr="008214D9">
              <w:t>161</w:t>
            </w:r>
          </w:p>
        </w:tc>
      </w:tr>
      <w:tr w:rsidR="00496B40" w:rsidRPr="008214D9" w:rsidTr="0032338A">
        <w:tc>
          <w:tcPr>
            <w:tcW w:w="8075" w:type="dxa"/>
          </w:tcPr>
          <w:p w:rsidR="00496B40" w:rsidRPr="008214D9" w:rsidRDefault="00496B40" w:rsidP="008214D9">
            <w:r w:rsidRPr="008214D9">
              <w:t xml:space="preserve">In Poets’ Corner with Marlowe: Marigold </w:t>
            </w:r>
          </w:p>
        </w:tc>
        <w:tc>
          <w:tcPr>
            <w:tcW w:w="941" w:type="dxa"/>
          </w:tcPr>
          <w:p w:rsidR="00496B40" w:rsidRPr="008214D9" w:rsidRDefault="00496B40" w:rsidP="008214D9">
            <w:pPr>
              <w:jc w:val="right"/>
            </w:pPr>
            <w:r w:rsidRPr="008214D9">
              <w:t>162</w:t>
            </w:r>
          </w:p>
        </w:tc>
      </w:tr>
      <w:tr w:rsidR="00496B40" w:rsidRPr="008214D9" w:rsidTr="0032338A">
        <w:tc>
          <w:tcPr>
            <w:tcW w:w="8075" w:type="dxa"/>
          </w:tcPr>
          <w:p w:rsidR="00496B40" w:rsidRPr="008214D9" w:rsidRDefault="00496B40" w:rsidP="008214D9">
            <w:r w:rsidRPr="008214D9">
              <w:t xml:space="preserve">At Tudor Otley Hall: The End of England </w:t>
            </w:r>
            <w:r w:rsidRPr="008214D9">
              <w:tab/>
            </w:r>
          </w:p>
        </w:tc>
        <w:tc>
          <w:tcPr>
            <w:tcW w:w="941" w:type="dxa"/>
          </w:tcPr>
          <w:p w:rsidR="00496B40" w:rsidRPr="008214D9" w:rsidRDefault="00496B40" w:rsidP="008214D9">
            <w:pPr>
              <w:jc w:val="right"/>
            </w:pPr>
            <w:r w:rsidRPr="008214D9">
              <w:t>166</w:t>
            </w:r>
          </w:p>
        </w:tc>
      </w:tr>
    </w:tbl>
    <w:p w:rsidR="00302E0C" w:rsidRPr="008214D9" w:rsidRDefault="00302E0C" w:rsidP="008214D9">
      <w:pPr>
        <w:spacing w:after="0" w:line="240" w:lineRule="auto"/>
        <w:rPr>
          <w:b/>
          <w:bCs/>
        </w:rPr>
      </w:pPr>
    </w:p>
    <w:p w:rsidR="00302E0C" w:rsidRPr="008214D9" w:rsidRDefault="00302E0C" w:rsidP="008214D9">
      <w:pPr>
        <w:spacing w:after="0" w:line="240" w:lineRule="auto"/>
        <w:jc w:val="center"/>
        <w:rPr>
          <w:b/>
          <w:bCs/>
        </w:rPr>
      </w:pPr>
      <w:r w:rsidRPr="008214D9">
        <w:rPr>
          <w:b/>
          <w:bCs/>
        </w:rPr>
        <w:t>IV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496B40" w:rsidRPr="008214D9" w:rsidTr="0032338A">
        <w:tc>
          <w:tcPr>
            <w:tcW w:w="8075" w:type="dxa"/>
          </w:tcPr>
          <w:p w:rsidR="00496B40" w:rsidRPr="008214D9" w:rsidRDefault="00496B40" w:rsidP="008214D9">
            <w:r w:rsidRPr="008214D9">
              <w:t xml:space="preserve">In the De Vere Society Library, Otley Hall: Caleygreyhound </w:t>
            </w:r>
          </w:p>
        </w:tc>
        <w:tc>
          <w:tcPr>
            <w:tcW w:w="941" w:type="dxa"/>
          </w:tcPr>
          <w:p w:rsidR="00496B40" w:rsidRPr="008214D9" w:rsidRDefault="00496B40" w:rsidP="008214D9">
            <w:pPr>
              <w:jc w:val="right"/>
            </w:pPr>
            <w:r w:rsidRPr="008214D9">
              <w:t>168</w:t>
            </w:r>
          </w:p>
        </w:tc>
      </w:tr>
      <w:tr w:rsidR="00496B40" w:rsidRPr="008214D9" w:rsidTr="0032338A">
        <w:tc>
          <w:tcPr>
            <w:tcW w:w="8075" w:type="dxa"/>
          </w:tcPr>
          <w:p w:rsidR="00496B40" w:rsidRPr="008214D9" w:rsidRDefault="00496B40" w:rsidP="008214D9">
            <w:r w:rsidRPr="008214D9">
              <w:t xml:space="preserve">At Horham Hall </w:t>
            </w:r>
            <w:r w:rsidRPr="008214D9">
              <w:tab/>
            </w:r>
          </w:p>
        </w:tc>
        <w:tc>
          <w:tcPr>
            <w:tcW w:w="941" w:type="dxa"/>
          </w:tcPr>
          <w:p w:rsidR="00496B40" w:rsidRPr="008214D9" w:rsidRDefault="00496B40" w:rsidP="008214D9">
            <w:pPr>
              <w:jc w:val="right"/>
            </w:pPr>
            <w:r w:rsidRPr="008214D9">
              <w:t>170</w:t>
            </w:r>
          </w:p>
        </w:tc>
      </w:tr>
      <w:tr w:rsidR="00496B40" w:rsidRPr="008214D9" w:rsidTr="0032338A">
        <w:tc>
          <w:tcPr>
            <w:tcW w:w="8075" w:type="dxa"/>
          </w:tcPr>
          <w:p w:rsidR="00496B40" w:rsidRPr="008214D9" w:rsidRDefault="00496B40" w:rsidP="008214D9">
            <w:r w:rsidRPr="008214D9">
              <w:t xml:space="preserve">Outside the Old Bailey: A Ruthless Queen? </w:t>
            </w:r>
          </w:p>
        </w:tc>
        <w:tc>
          <w:tcPr>
            <w:tcW w:w="941" w:type="dxa"/>
          </w:tcPr>
          <w:p w:rsidR="00496B40" w:rsidRPr="008214D9" w:rsidRDefault="00496B40" w:rsidP="008214D9">
            <w:pPr>
              <w:jc w:val="right"/>
            </w:pPr>
            <w:r w:rsidRPr="008214D9">
              <w:t>172</w:t>
            </w:r>
          </w:p>
        </w:tc>
      </w:tr>
      <w:tr w:rsidR="00496B40" w:rsidRPr="008214D9" w:rsidTr="0032338A">
        <w:tc>
          <w:tcPr>
            <w:tcW w:w="8075" w:type="dxa"/>
          </w:tcPr>
          <w:p w:rsidR="00496B40" w:rsidRPr="008214D9" w:rsidRDefault="00496B40" w:rsidP="008214D9">
            <w:r w:rsidRPr="008214D9">
              <w:t xml:space="preserve">In Search of Bartholomew Gosnold’s Boyhood Home </w:t>
            </w:r>
          </w:p>
        </w:tc>
        <w:tc>
          <w:tcPr>
            <w:tcW w:w="941" w:type="dxa"/>
          </w:tcPr>
          <w:p w:rsidR="00496B40" w:rsidRPr="008214D9" w:rsidRDefault="00496B40" w:rsidP="008214D9">
            <w:pPr>
              <w:jc w:val="right"/>
            </w:pPr>
            <w:r w:rsidRPr="008214D9">
              <w:t>177</w:t>
            </w:r>
          </w:p>
        </w:tc>
      </w:tr>
      <w:tr w:rsidR="00496B40" w:rsidRPr="008214D9" w:rsidTr="0032338A">
        <w:tc>
          <w:tcPr>
            <w:tcW w:w="8075" w:type="dxa"/>
          </w:tcPr>
          <w:p w:rsidR="00496B40" w:rsidRPr="008214D9" w:rsidRDefault="00496B40" w:rsidP="008214D9">
            <w:r w:rsidRPr="008214D9">
              <w:t xml:space="preserve">On Harrowdown Hill </w:t>
            </w:r>
            <w:r w:rsidRPr="008214D9">
              <w:tab/>
            </w:r>
          </w:p>
        </w:tc>
        <w:tc>
          <w:tcPr>
            <w:tcW w:w="941" w:type="dxa"/>
          </w:tcPr>
          <w:p w:rsidR="00496B40" w:rsidRPr="008214D9" w:rsidRDefault="00496B40" w:rsidP="008214D9">
            <w:pPr>
              <w:jc w:val="right"/>
            </w:pPr>
            <w:r w:rsidRPr="008214D9">
              <w:t>179</w:t>
            </w:r>
          </w:p>
        </w:tc>
      </w:tr>
      <w:tr w:rsidR="00496B40" w:rsidRPr="008214D9" w:rsidTr="0032338A">
        <w:tc>
          <w:tcPr>
            <w:tcW w:w="8075" w:type="dxa"/>
          </w:tcPr>
          <w:p w:rsidR="00496B40" w:rsidRPr="008214D9" w:rsidRDefault="00496B40" w:rsidP="008214D9">
            <w:r w:rsidRPr="008214D9">
              <w:t xml:space="preserve">In Old Charlestown </w:t>
            </w:r>
            <w:r w:rsidRPr="008214D9">
              <w:tab/>
            </w:r>
          </w:p>
        </w:tc>
        <w:tc>
          <w:tcPr>
            <w:tcW w:w="941" w:type="dxa"/>
          </w:tcPr>
          <w:p w:rsidR="00496B40" w:rsidRPr="008214D9" w:rsidRDefault="00496B40" w:rsidP="008214D9">
            <w:pPr>
              <w:jc w:val="right"/>
            </w:pPr>
            <w:r w:rsidRPr="008214D9">
              <w:t>184</w:t>
            </w:r>
          </w:p>
        </w:tc>
      </w:tr>
      <w:tr w:rsidR="00496B40" w:rsidRPr="008214D9" w:rsidTr="0032338A">
        <w:tc>
          <w:tcPr>
            <w:tcW w:w="8075" w:type="dxa"/>
          </w:tcPr>
          <w:p w:rsidR="00496B40" w:rsidRPr="008214D9" w:rsidRDefault="00496B40" w:rsidP="008214D9">
            <w:r w:rsidRPr="008214D9">
              <w:t xml:space="preserve">In the Houses of Parliament </w:t>
            </w:r>
          </w:p>
        </w:tc>
        <w:tc>
          <w:tcPr>
            <w:tcW w:w="941" w:type="dxa"/>
          </w:tcPr>
          <w:p w:rsidR="00496B40" w:rsidRPr="008214D9" w:rsidRDefault="00496B40" w:rsidP="008214D9">
            <w:pPr>
              <w:jc w:val="right"/>
            </w:pPr>
            <w:r w:rsidRPr="008214D9">
              <w:t>187</w:t>
            </w:r>
          </w:p>
        </w:tc>
      </w:tr>
      <w:tr w:rsidR="00496B40" w:rsidRPr="008214D9" w:rsidTr="0032338A">
        <w:tc>
          <w:tcPr>
            <w:tcW w:w="8075" w:type="dxa"/>
          </w:tcPr>
          <w:p w:rsidR="00496B40" w:rsidRPr="008214D9" w:rsidRDefault="00496B40" w:rsidP="008214D9">
            <w:r w:rsidRPr="008214D9">
              <w:t xml:space="preserve">At Roxwell Church </w:t>
            </w:r>
          </w:p>
        </w:tc>
        <w:tc>
          <w:tcPr>
            <w:tcW w:w="941" w:type="dxa"/>
          </w:tcPr>
          <w:p w:rsidR="00496B40" w:rsidRPr="008214D9" w:rsidRDefault="00496B40" w:rsidP="008214D9">
            <w:pPr>
              <w:jc w:val="right"/>
            </w:pPr>
            <w:r w:rsidRPr="008214D9">
              <w:t>189</w:t>
            </w:r>
          </w:p>
        </w:tc>
      </w:tr>
      <w:tr w:rsidR="00496B40" w:rsidRPr="008214D9" w:rsidTr="0032338A">
        <w:tc>
          <w:tcPr>
            <w:tcW w:w="8075" w:type="dxa"/>
          </w:tcPr>
          <w:p w:rsidR="00496B40" w:rsidRPr="008214D9" w:rsidRDefault="00496B40" w:rsidP="008214D9">
            <w:r w:rsidRPr="008214D9">
              <w:t xml:space="preserve">In the Carlton Club </w:t>
            </w:r>
          </w:p>
        </w:tc>
        <w:tc>
          <w:tcPr>
            <w:tcW w:w="941" w:type="dxa"/>
          </w:tcPr>
          <w:p w:rsidR="00496B40" w:rsidRPr="008214D9" w:rsidRDefault="00496B40" w:rsidP="008214D9">
            <w:pPr>
              <w:jc w:val="right"/>
            </w:pPr>
            <w:r w:rsidRPr="008214D9">
              <w:t>190</w:t>
            </w:r>
          </w:p>
        </w:tc>
      </w:tr>
      <w:tr w:rsidR="00496B40" w:rsidRPr="008214D9" w:rsidTr="0032338A">
        <w:tc>
          <w:tcPr>
            <w:tcW w:w="8075" w:type="dxa"/>
          </w:tcPr>
          <w:p w:rsidR="00496B40" w:rsidRPr="008214D9" w:rsidRDefault="00496B40" w:rsidP="008214D9">
            <w:r w:rsidRPr="008214D9">
              <w:t xml:space="preserve">At Cistercian Tilty Abbey </w:t>
            </w:r>
          </w:p>
        </w:tc>
        <w:tc>
          <w:tcPr>
            <w:tcW w:w="941" w:type="dxa"/>
          </w:tcPr>
          <w:p w:rsidR="00496B40" w:rsidRPr="008214D9" w:rsidRDefault="00496B40" w:rsidP="008214D9">
            <w:pPr>
              <w:jc w:val="right"/>
            </w:pPr>
            <w:r w:rsidRPr="008214D9">
              <w:t>193</w:t>
            </w:r>
          </w:p>
        </w:tc>
      </w:tr>
      <w:tr w:rsidR="00496B40" w:rsidRPr="008214D9" w:rsidTr="0032338A">
        <w:tc>
          <w:tcPr>
            <w:tcW w:w="8075" w:type="dxa"/>
          </w:tcPr>
          <w:p w:rsidR="00496B40" w:rsidRPr="008214D9" w:rsidRDefault="00496B40" w:rsidP="008214D9">
            <w:r w:rsidRPr="008214D9">
              <w:t xml:space="preserve">In Buckingham Palace’s State Rooms </w:t>
            </w:r>
            <w:r w:rsidRPr="008214D9">
              <w:tab/>
            </w:r>
          </w:p>
        </w:tc>
        <w:tc>
          <w:tcPr>
            <w:tcW w:w="941" w:type="dxa"/>
          </w:tcPr>
          <w:p w:rsidR="00496B40" w:rsidRPr="008214D9" w:rsidRDefault="00496B40" w:rsidP="008214D9">
            <w:pPr>
              <w:jc w:val="right"/>
            </w:pPr>
            <w:r w:rsidRPr="008214D9">
              <w:t>194</w:t>
            </w:r>
          </w:p>
        </w:tc>
      </w:tr>
      <w:tr w:rsidR="00496B40" w:rsidRPr="008214D9" w:rsidTr="0032338A">
        <w:tc>
          <w:tcPr>
            <w:tcW w:w="8075" w:type="dxa"/>
          </w:tcPr>
          <w:p w:rsidR="00496B40" w:rsidRPr="008214D9" w:rsidRDefault="00496B40" w:rsidP="008214D9">
            <w:r w:rsidRPr="008214D9">
              <w:t xml:space="preserve">At Normanhurst School: A Lost Leader </w:t>
            </w:r>
          </w:p>
        </w:tc>
        <w:tc>
          <w:tcPr>
            <w:tcW w:w="941" w:type="dxa"/>
          </w:tcPr>
          <w:p w:rsidR="00496B40" w:rsidRPr="008214D9" w:rsidRDefault="00496B40" w:rsidP="008214D9">
            <w:pPr>
              <w:jc w:val="right"/>
            </w:pPr>
            <w:r w:rsidRPr="008214D9">
              <w:t>199</w:t>
            </w:r>
          </w:p>
        </w:tc>
      </w:tr>
      <w:tr w:rsidR="00496B40" w:rsidRPr="008214D9" w:rsidTr="0032338A">
        <w:tc>
          <w:tcPr>
            <w:tcW w:w="8075" w:type="dxa"/>
          </w:tcPr>
          <w:p w:rsidR="00496B40" w:rsidRPr="008214D9" w:rsidRDefault="00496B40" w:rsidP="008214D9">
            <w:r w:rsidRPr="008214D9">
              <w:t xml:space="preserve">At Bancroft’s with the Conservatives: Plots and England’s Decadence </w:t>
            </w:r>
          </w:p>
        </w:tc>
        <w:tc>
          <w:tcPr>
            <w:tcW w:w="941" w:type="dxa"/>
          </w:tcPr>
          <w:p w:rsidR="00496B40" w:rsidRPr="008214D9" w:rsidRDefault="00496B40" w:rsidP="008214D9">
            <w:pPr>
              <w:jc w:val="right"/>
            </w:pPr>
            <w:r w:rsidRPr="008214D9">
              <w:t>204</w:t>
            </w:r>
          </w:p>
        </w:tc>
      </w:tr>
      <w:tr w:rsidR="00496B40" w:rsidRPr="008214D9" w:rsidTr="0032338A">
        <w:tc>
          <w:tcPr>
            <w:tcW w:w="8075" w:type="dxa"/>
          </w:tcPr>
          <w:p w:rsidR="00496B40" w:rsidRPr="008214D9" w:rsidRDefault="00496B40" w:rsidP="008214D9">
            <w:r w:rsidRPr="008214D9">
              <w:t xml:space="preserve">In the Commons: Coup </w:t>
            </w:r>
            <w:r w:rsidRPr="008214D9">
              <w:tab/>
            </w:r>
          </w:p>
        </w:tc>
        <w:tc>
          <w:tcPr>
            <w:tcW w:w="941" w:type="dxa"/>
          </w:tcPr>
          <w:p w:rsidR="00496B40" w:rsidRPr="008214D9" w:rsidRDefault="00496B40" w:rsidP="008214D9">
            <w:pPr>
              <w:jc w:val="right"/>
            </w:pPr>
            <w:r w:rsidRPr="008214D9">
              <w:t>207</w:t>
            </w:r>
          </w:p>
        </w:tc>
      </w:tr>
      <w:tr w:rsidR="00496B40" w:rsidRPr="008214D9" w:rsidTr="0032338A">
        <w:tc>
          <w:tcPr>
            <w:tcW w:w="8075" w:type="dxa"/>
          </w:tcPr>
          <w:p w:rsidR="00496B40" w:rsidRPr="008214D9" w:rsidRDefault="00496B40" w:rsidP="008214D9">
            <w:r w:rsidRPr="008214D9">
              <w:t xml:space="preserve">With the Ofsted Inspectors </w:t>
            </w:r>
          </w:p>
        </w:tc>
        <w:tc>
          <w:tcPr>
            <w:tcW w:w="941" w:type="dxa"/>
          </w:tcPr>
          <w:p w:rsidR="00496B40" w:rsidRPr="008214D9" w:rsidRDefault="00496B40" w:rsidP="008214D9">
            <w:pPr>
              <w:jc w:val="right"/>
            </w:pPr>
            <w:r w:rsidRPr="008214D9">
              <w:t>209</w:t>
            </w:r>
          </w:p>
        </w:tc>
      </w:tr>
      <w:tr w:rsidR="00496B40" w:rsidRPr="008214D9" w:rsidTr="0032338A">
        <w:tc>
          <w:tcPr>
            <w:tcW w:w="8075" w:type="dxa"/>
          </w:tcPr>
          <w:p w:rsidR="00496B40" w:rsidRPr="008214D9" w:rsidRDefault="00496B40" w:rsidP="008214D9">
            <w:r w:rsidRPr="008214D9">
              <w:t xml:space="preserve">Tracking Shake-speare </w:t>
            </w:r>
            <w:r w:rsidRPr="008214D9">
              <w:tab/>
            </w:r>
          </w:p>
        </w:tc>
        <w:tc>
          <w:tcPr>
            <w:tcW w:w="941" w:type="dxa"/>
          </w:tcPr>
          <w:p w:rsidR="00496B40" w:rsidRPr="008214D9" w:rsidRDefault="00496B40" w:rsidP="008214D9">
            <w:pPr>
              <w:jc w:val="right"/>
            </w:pPr>
            <w:r w:rsidRPr="008214D9">
              <w:t>210</w:t>
            </w:r>
          </w:p>
        </w:tc>
      </w:tr>
      <w:tr w:rsidR="00496B40" w:rsidRPr="008214D9" w:rsidTr="0032338A">
        <w:tc>
          <w:tcPr>
            <w:tcW w:w="8075" w:type="dxa"/>
          </w:tcPr>
          <w:p w:rsidR="00496B40" w:rsidRPr="008214D9" w:rsidRDefault="00496B40" w:rsidP="008214D9">
            <w:r w:rsidRPr="008214D9">
              <w:t xml:space="preserve">Return to Stratford* </w:t>
            </w:r>
          </w:p>
        </w:tc>
        <w:tc>
          <w:tcPr>
            <w:tcW w:w="941" w:type="dxa"/>
          </w:tcPr>
          <w:p w:rsidR="00496B40" w:rsidRPr="008214D9" w:rsidRDefault="00496B40" w:rsidP="008214D9">
            <w:pPr>
              <w:jc w:val="right"/>
            </w:pPr>
            <w:r w:rsidRPr="008214D9">
              <w:t>213</w:t>
            </w:r>
          </w:p>
        </w:tc>
      </w:tr>
      <w:tr w:rsidR="00496B40" w:rsidRPr="008214D9" w:rsidTr="0032338A">
        <w:tc>
          <w:tcPr>
            <w:tcW w:w="8075" w:type="dxa"/>
          </w:tcPr>
          <w:p w:rsidR="00496B40" w:rsidRPr="008214D9" w:rsidRDefault="00496B40" w:rsidP="008214D9">
            <w:r w:rsidRPr="008214D9">
              <w:t xml:space="preserve">The End of Otley Hall </w:t>
            </w:r>
          </w:p>
        </w:tc>
        <w:tc>
          <w:tcPr>
            <w:tcW w:w="941" w:type="dxa"/>
          </w:tcPr>
          <w:p w:rsidR="00496B40" w:rsidRPr="008214D9" w:rsidRDefault="00496B40" w:rsidP="008214D9">
            <w:pPr>
              <w:jc w:val="right"/>
            </w:pPr>
            <w:r w:rsidRPr="008214D9">
              <w:t>224</w:t>
            </w:r>
          </w:p>
        </w:tc>
      </w:tr>
      <w:tr w:rsidR="00496B40" w:rsidRPr="008214D9" w:rsidTr="0032338A">
        <w:tc>
          <w:tcPr>
            <w:tcW w:w="8075" w:type="dxa"/>
          </w:tcPr>
          <w:p w:rsidR="00496B40" w:rsidRPr="008214D9" w:rsidRDefault="00496B40" w:rsidP="008214D9">
            <w:r w:rsidRPr="008214D9">
              <w:t xml:space="preserve">The Conquest of England </w:t>
            </w:r>
          </w:p>
        </w:tc>
        <w:tc>
          <w:tcPr>
            <w:tcW w:w="941" w:type="dxa"/>
          </w:tcPr>
          <w:p w:rsidR="00496B40" w:rsidRPr="008214D9" w:rsidRDefault="00496B40" w:rsidP="008214D9">
            <w:pPr>
              <w:jc w:val="right"/>
            </w:pPr>
            <w:r w:rsidRPr="008214D9">
              <w:t>228</w:t>
            </w:r>
          </w:p>
        </w:tc>
      </w:tr>
    </w:tbl>
    <w:p w:rsidR="00302E0C" w:rsidRPr="008214D9" w:rsidRDefault="00302E0C" w:rsidP="008214D9">
      <w:pPr>
        <w:spacing w:after="0" w:line="240" w:lineRule="auto"/>
        <w:rPr>
          <w:b/>
          <w:bCs/>
        </w:rPr>
      </w:pPr>
    </w:p>
    <w:p w:rsidR="00302E0C" w:rsidRPr="008214D9" w:rsidRDefault="00302E0C" w:rsidP="008214D9">
      <w:pPr>
        <w:spacing w:after="0" w:line="240" w:lineRule="auto"/>
        <w:jc w:val="center"/>
        <w:rPr>
          <w:b/>
          <w:bCs/>
        </w:rPr>
      </w:pPr>
      <w:r w:rsidRPr="008214D9">
        <w:rPr>
          <w:b/>
          <w:bCs/>
        </w:rPr>
        <w:t>B</w:t>
      </w:r>
      <w:r w:rsidR="00622177" w:rsidRPr="008214D9">
        <w:rPr>
          <w:b/>
          <w:bCs/>
        </w:rPr>
        <w:t>ook Two: In Europe’s Ruins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9125BA" w:rsidRPr="008214D9" w:rsidTr="0032338A">
        <w:tc>
          <w:tcPr>
            <w:tcW w:w="8075" w:type="dxa"/>
          </w:tcPr>
          <w:p w:rsidR="009125BA" w:rsidRPr="008214D9" w:rsidRDefault="009125BA" w:rsidP="008214D9">
            <w:r w:rsidRPr="008214D9">
              <w:t xml:space="preserve">Preface </w:t>
            </w:r>
          </w:p>
        </w:tc>
        <w:tc>
          <w:tcPr>
            <w:tcW w:w="941" w:type="dxa"/>
          </w:tcPr>
          <w:p w:rsidR="009125BA" w:rsidRPr="008214D9" w:rsidRDefault="009125BA" w:rsidP="008214D9">
            <w:pPr>
              <w:jc w:val="right"/>
            </w:pPr>
            <w:r w:rsidRPr="008214D9">
              <w:t>237</w:t>
            </w:r>
          </w:p>
        </w:tc>
      </w:tr>
    </w:tbl>
    <w:p w:rsidR="00302E0C" w:rsidRPr="008214D9" w:rsidRDefault="00302E0C" w:rsidP="008214D9">
      <w:pPr>
        <w:spacing w:after="0" w:line="240" w:lineRule="auto"/>
      </w:pPr>
    </w:p>
    <w:p w:rsidR="00302E0C" w:rsidRPr="008214D9" w:rsidRDefault="00302E0C" w:rsidP="008214D9">
      <w:pPr>
        <w:spacing w:after="0" w:line="240" w:lineRule="auto"/>
        <w:jc w:val="center"/>
        <w:rPr>
          <w:b/>
          <w:bCs/>
        </w:rPr>
      </w:pPr>
      <w:r w:rsidRPr="008214D9">
        <w:rPr>
          <w:b/>
          <w:bCs/>
        </w:rPr>
        <w:t>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9125BA" w:rsidRPr="008214D9" w:rsidTr="0032338A">
        <w:tc>
          <w:tcPr>
            <w:tcW w:w="8075" w:type="dxa"/>
          </w:tcPr>
          <w:p w:rsidR="009125BA" w:rsidRPr="008214D9" w:rsidRDefault="009125BA" w:rsidP="008214D9">
            <w:r w:rsidRPr="008214D9">
              <w:t xml:space="preserve">At the Gates of San Sebastian: The Fall of Rome* </w:t>
            </w:r>
          </w:p>
        </w:tc>
        <w:tc>
          <w:tcPr>
            <w:tcW w:w="941" w:type="dxa"/>
          </w:tcPr>
          <w:p w:rsidR="009125BA" w:rsidRPr="008214D9" w:rsidRDefault="009125BA" w:rsidP="008214D9">
            <w:pPr>
              <w:jc w:val="right"/>
            </w:pPr>
            <w:r w:rsidRPr="008214D9">
              <w:t>238</w:t>
            </w:r>
          </w:p>
        </w:tc>
      </w:tr>
      <w:tr w:rsidR="009125BA" w:rsidRPr="008214D9" w:rsidTr="0032338A">
        <w:tc>
          <w:tcPr>
            <w:tcW w:w="8075" w:type="dxa"/>
          </w:tcPr>
          <w:p w:rsidR="009125BA" w:rsidRPr="008214D9" w:rsidRDefault="009125BA" w:rsidP="008214D9">
            <w:r w:rsidRPr="008214D9">
              <w:t xml:space="preserve">On Delos: Island of Apollo </w:t>
            </w:r>
          </w:p>
        </w:tc>
        <w:tc>
          <w:tcPr>
            <w:tcW w:w="941" w:type="dxa"/>
          </w:tcPr>
          <w:p w:rsidR="009125BA" w:rsidRPr="008214D9" w:rsidRDefault="009125BA" w:rsidP="008214D9">
            <w:pPr>
              <w:jc w:val="right"/>
            </w:pPr>
            <w:r w:rsidRPr="008214D9">
              <w:t>239</w:t>
            </w:r>
          </w:p>
        </w:tc>
      </w:tr>
      <w:tr w:rsidR="009125BA" w:rsidRPr="008214D9" w:rsidTr="0032338A">
        <w:tc>
          <w:tcPr>
            <w:tcW w:w="8075" w:type="dxa"/>
          </w:tcPr>
          <w:p w:rsidR="009125BA" w:rsidRPr="008214D9" w:rsidRDefault="009125BA" w:rsidP="008214D9">
            <w:r w:rsidRPr="008214D9">
              <w:t xml:space="preserve">In Porto Cheli </w:t>
            </w:r>
          </w:p>
        </w:tc>
        <w:tc>
          <w:tcPr>
            <w:tcW w:w="941" w:type="dxa"/>
          </w:tcPr>
          <w:p w:rsidR="009125BA" w:rsidRPr="008214D9" w:rsidRDefault="009125BA" w:rsidP="008214D9">
            <w:pPr>
              <w:jc w:val="right"/>
            </w:pPr>
            <w:r w:rsidRPr="008214D9">
              <w:t>241</w:t>
            </w:r>
          </w:p>
        </w:tc>
      </w:tr>
      <w:tr w:rsidR="009125BA" w:rsidRPr="008214D9" w:rsidTr="0032338A">
        <w:tc>
          <w:tcPr>
            <w:tcW w:w="8075" w:type="dxa"/>
          </w:tcPr>
          <w:p w:rsidR="009125BA" w:rsidRPr="008214D9" w:rsidRDefault="009125BA" w:rsidP="008214D9">
            <w:r w:rsidRPr="008214D9">
              <w:t xml:space="preserve">On Skiros </w:t>
            </w:r>
          </w:p>
        </w:tc>
        <w:tc>
          <w:tcPr>
            <w:tcW w:w="941" w:type="dxa"/>
          </w:tcPr>
          <w:p w:rsidR="009125BA" w:rsidRPr="008214D9" w:rsidRDefault="009125BA" w:rsidP="008214D9">
            <w:pPr>
              <w:jc w:val="right"/>
            </w:pPr>
            <w:r w:rsidRPr="008214D9">
              <w:t>242</w:t>
            </w:r>
          </w:p>
        </w:tc>
      </w:tr>
      <w:tr w:rsidR="009125BA" w:rsidRPr="008214D9" w:rsidTr="0032338A">
        <w:tc>
          <w:tcPr>
            <w:tcW w:w="8075" w:type="dxa"/>
          </w:tcPr>
          <w:p w:rsidR="009125BA" w:rsidRPr="008214D9" w:rsidRDefault="009125BA" w:rsidP="008214D9">
            <w:r w:rsidRPr="008214D9">
              <w:t xml:space="preserve">At Versailles Palace: Palace of Art </w:t>
            </w:r>
          </w:p>
        </w:tc>
        <w:tc>
          <w:tcPr>
            <w:tcW w:w="941" w:type="dxa"/>
          </w:tcPr>
          <w:p w:rsidR="009125BA" w:rsidRPr="008214D9" w:rsidRDefault="009125BA" w:rsidP="008214D9">
            <w:pPr>
              <w:jc w:val="right"/>
            </w:pPr>
            <w:r w:rsidRPr="008214D9">
              <w:t>244</w:t>
            </w:r>
          </w:p>
        </w:tc>
      </w:tr>
      <w:tr w:rsidR="009125BA" w:rsidRPr="008214D9" w:rsidTr="0032338A">
        <w:tc>
          <w:tcPr>
            <w:tcW w:w="8075" w:type="dxa"/>
          </w:tcPr>
          <w:p w:rsidR="009125BA" w:rsidRPr="008214D9" w:rsidRDefault="009125BA" w:rsidP="008214D9">
            <w:r w:rsidRPr="008214D9">
              <w:t xml:space="preserve">At the Chapel of the Holy Blood, Bruges </w:t>
            </w:r>
            <w:r w:rsidRPr="008214D9">
              <w:tab/>
            </w:r>
          </w:p>
        </w:tc>
        <w:tc>
          <w:tcPr>
            <w:tcW w:w="941" w:type="dxa"/>
          </w:tcPr>
          <w:p w:rsidR="009125BA" w:rsidRPr="008214D9" w:rsidRDefault="009125BA" w:rsidP="008214D9">
            <w:pPr>
              <w:jc w:val="right"/>
            </w:pPr>
            <w:r w:rsidRPr="008214D9">
              <w:t>248</w:t>
            </w:r>
          </w:p>
        </w:tc>
      </w:tr>
      <w:tr w:rsidR="009125BA" w:rsidRPr="008214D9" w:rsidTr="0032338A">
        <w:tc>
          <w:tcPr>
            <w:tcW w:w="8075" w:type="dxa"/>
          </w:tcPr>
          <w:p w:rsidR="009125BA" w:rsidRPr="008214D9" w:rsidRDefault="009125BA" w:rsidP="008214D9">
            <w:r w:rsidRPr="008214D9">
              <w:t xml:space="preserve">At Waterloo </w:t>
            </w:r>
          </w:p>
        </w:tc>
        <w:tc>
          <w:tcPr>
            <w:tcW w:w="941" w:type="dxa"/>
          </w:tcPr>
          <w:p w:rsidR="009125BA" w:rsidRPr="008214D9" w:rsidRDefault="009125BA" w:rsidP="008214D9">
            <w:pPr>
              <w:jc w:val="right"/>
            </w:pPr>
            <w:r w:rsidRPr="008214D9">
              <w:t>250</w:t>
            </w:r>
          </w:p>
        </w:tc>
      </w:tr>
      <w:tr w:rsidR="009125BA" w:rsidRPr="008214D9" w:rsidTr="0032338A">
        <w:tc>
          <w:tcPr>
            <w:tcW w:w="8075" w:type="dxa"/>
          </w:tcPr>
          <w:p w:rsidR="009125BA" w:rsidRPr="008214D9" w:rsidRDefault="009125BA" w:rsidP="008214D9">
            <w:r w:rsidRPr="008214D9">
              <w:lastRenderedPageBreak/>
              <w:t xml:space="preserve">At Rembrandt’s House, Amsterdam </w:t>
            </w:r>
          </w:p>
        </w:tc>
        <w:tc>
          <w:tcPr>
            <w:tcW w:w="941" w:type="dxa"/>
          </w:tcPr>
          <w:p w:rsidR="009125BA" w:rsidRPr="008214D9" w:rsidRDefault="009125BA" w:rsidP="008214D9">
            <w:pPr>
              <w:jc w:val="right"/>
            </w:pPr>
            <w:r w:rsidRPr="008214D9">
              <w:t>251</w:t>
            </w:r>
          </w:p>
        </w:tc>
      </w:tr>
      <w:tr w:rsidR="009125BA" w:rsidRPr="008214D9" w:rsidTr="0032338A">
        <w:tc>
          <w:tcPr>
            <w:tcW w:w="8075" w:type="dxa"/>
          </w:tcPr>
          <w:p w:rsidR="009125BA" w:rsidRPr="008214D9" w:rsidRDefault="009125BA" w:rsidP="008214D9">
            <w:r w:rsidRPr="008214D9">
              <w:t xml:space="preserve">At Beethoven’s Birthplace, Bonn </w:t>
            </w:r>
          </w:p>
        </w:tc>
        <w:tc>
          <w:tcPr>
            <w:tcW w:w="941" w:type="dxa"/>
          </w:tcPr>
          <w:p w:rsidR="009125BA" w:rsidRPr="008214D9" w:rsidRDefault="009125BA" w:rsidP="008214D9">
            <w:pPr>
              <w:jc w:val="right"/>
            </w:pPr>
            <w:r w:rsidRPr="008214D9">
              <w:t>252</w:t>
            </w:r>
          </w:p>
        </w:tc>
      </w:tr>
      <w:tr w:rsidR="009125BA" w:rsidRPr="008214D9" w:rsidTr="0032338A">
        <w:tc>
          <w:tcPr>
            <w:tcW w:w="8075" w:type="dxa"/>
          </w:tcPr>
          <w:p w:rsidR="009125BA" w:rsidRPr="008214D9" w:rsidRDefault="009125BA" w:rsidP="008214D9">
            <w:r w:rsidRPr="008214D9">
              <w:t xml:space="preserve">In Habsburg Prague, with Knights and King of Jerusalem </w:t>
            </w:r>
            <w:r w:rsidRPr="008214D9">
              <w:tab/>
            </w:r>
          </w:p>
        </w:tc>
        <w:tc>
          <w:tcPr>
            <w:tcW w:w="941" w:type="dxa"/>
          </w:tcPr>
          <w:p w:rsidR="009125BA" w:rsidRPr="008214D9" w:rsidRDefault="009125BA" w:rsidP="008214D9">
            <w:pPr>
              <w:jc w:val="right"/>
            </w:pPr>
            <w:r w:rsidRPr="008214D9">
              <w:t>255</w:t>
            </w:r>
          </w:p>
        </w:tc>
      </w:tr>
      <w:tr w:rsidR="009125BA" w:rsidRPr="008214D9" w:rsidTr="0032338A">
        <w:tc>
          <w:tcPr>
            <w:tcW w:w="8075" w:type="dxa"/>
          </w:tcPr>
          <w:p w:rsidR="009125BA" w:rsidRPr="008214D9" w:rsidRDefault="009125BA" w:rsidP="008214D9">
            <w:r w:rsidRPr="008214D9">
              <w:t xml:space="preserve">At the Villa Careggi, Florence </w:t>
            </w:r>
          </w:p>
        </w:tc>
        <w:tc>
          <w:tcPr>
            <w:tcW w:w="941" w:type="dxa"/>
          </w:tcPr>
          <w:p w:rsidR="009125BA" w:rsidRPr="008214D9" w:rsidRDefault="009125BA" w:rsidP="008214D9">
            <w:pPr>
              <w:jc w:val="right"/>
            </w:pPr>
            <w:r w:rsidRPr="008214D9">
              <w:t>259</w:t>
            </w:r>
          </w:p>
        </w:tc>
      </w:tr>
      <w:tr w:rsidR="009125BA" w:rsidRPr="008214D9" w:rsidTr="0032338A">
        <w:tc>
          <w:tcPr>
            <w:tcW w:w="8075" w:type="dxa"/>
          </w:tcPr>
          <w:p w:rsidR="009125BA" w:rsidRPr="008214D9" w:rsidRDefault="009125BA" w:rsidP="008214D9">
            <w:r w:rsidRPr="008214D9">
              <w:t xml:space="preserve">At San Marco, Florence </w:t>
            </w:r>
            <w:r w:rsidRPr="008214D9">
              <w:tab/>
            </w:r>
          </w:p>
        </w:tc>
        <w:tc>
          <w:tcPr>
            <w:tcW w:w="941" w:type="dxa"/>
          </w:tcPr>
          <w:p w:rsidR="009125BA" w:rsidRPr="008214D9" w:rsidRDefault="009125BA" w:rsidP="008214D9">
            <w:pPr>
              <w:jc w:val="right"/>
            </w:pPr>
            <w:r w:rsidRPr="008214D9">
              <w:t>263</w:t>
            </w:r>
          </w:p>
        </w:tc>
      </w:tr>
      <w:tr w:rsidR="009125BA" w:rsidRPr="008214D9" w:rsidTr="0032338A">
        <w:tc>
          <w:tcPr>
            <w:tcW w:w="8075" w:type="dxa"/>
          </w:tcPr>
          <w:p w:rsidR="009125BA" w:rsidRPr="008214D9" w:rsidRDefault="009125BA" w:rsidP="008214D9">
            <w:r w:rsidRPr="008214D9">
              <w:t xml:space="preserve">By the Arno, Pisa </w:t>
            </w:r>
          </w:p>
        </w:tc>
        <w:tc>
          <w:tcPr>
            <w:tcW w:w="941" w:type="dxa"/>
          </w:tcPr>
          <w:p w:rsidR="009125BA" w:rsidRPr="008214D9" w:rsidRDefault="009125BA" w:rsidP="008214D9">
            <w:pPr>
              <w:jc w:val="right"/>
            </w:pPr>
            <w:r w:rsidRPr="008214D9">
              <w:t>266</w:t>
            </w:r>
          </w:p>
        </w:tc>
      </w:tr>
      <w:tr w:rsidR="009125BA" w:rsidRPr="008214D9" w:rsidTr="0032338A">
        <w:tc>
          <w:tcPr>
            <w:tcW w:w="8075" w:type="dxa"/>
          </w:tcPr>
          <w:p w:rsidR="009125BA" w:rsidRPr="008214D9" w:rsidRDefault="009125BA" w:rsidP="008214D9">
            <w:r w:rsidRPr="008214D9">
              <w:t xml:space="preserve">On the Führerbunker, Berlin </w:t>
            </w:r>
          </w:p>
        </w:tc>
        <w:tc>
          <w:tcPr>
            <w:tcW w:w="941" w:type="dxa"/>
          </w:tcPr>
          <w:p w:rsidR="009125BA" w:rsidRPr="008214D9" w:rsidRDefault="009125BA" w:rsidP="008214D9">
            <w:pPr>
              <w:jc w:val="right"/>
            </w:pPr>
            <w:r w:rsidRPr="008214D9">
              <w:t>268</w:t>
            </w:r>
          </w:p>
        </w:tc>
      </w:tr>
      <w:tr w:rsidR="009125BA" w:rsidRPr="008214D9" w:rsidTr="0032338A">
        <w:tc>
          <w:tcPr>
            <w:tcW w:w="8075" w:type="dxa"/>
          </w:tcPr>
          <w:p w:rsidR="009125BA" w:rsidRPr="008214D9" w:rsidRDefault="009125BA" w:rsidP="008214D9">
            <w:r w:rsidRPr="008214D9">
              <w:t xml:space="preserve">In Potsdam </w:t>
            </w:r>
          </w:p>
        </w:tc>
        <w:tc>
          <w:tcPr>
            <w:tcW w:w="941" w:type="dxa"/>
          </w:tcPr>
          <w:p w:rsidR="009125BA" w:rsidRPr="008214D9" w:rsidRDefault="009125BA" w:rsidP="008214D9">
            <w:pPr>
              <w:jc w:val="right"/>
            </w:pPr>
            <w:r w:rsidRPr="008214D9">
              <w:t>269</w:t>
            </w:r>
          </w:p>
        </w:tc>
      </w:tr>
      <w:tr w:rsidR="009125BA" w:rsidRPr="008214D9" w:rsidTr="0032338A">
        <w:tc>
          <w:tcPr>
            <w:tcW w:w="8075" w:type="dxa"/>
          </w:tcPr>
          <w:p w:rsidR="009125BA" w:rsidRPr="008214D9" w:rsidRDefault="009125BA" w:rsidP="008214D9">
            <w:r w:rsidRPr="008214D9">
              <w:t xml:space="preserve">At Jasna Gora, Czestochowa </w:t>
            </w:r>
          </w:p>
        </w:tc>
        <w:tc>
          <w:tcPr>
            <w:tcW w:w="941" w:type="dxa"/>
          </w:tcPr>
          <w:p w:rsidR="009125BA" w:rsidRPr="008214D9" w:rsidRDefault="009125BA" w:rsidP="008214D9">
            <w:pPr>
              <w:jc w:val="right"/>
            </w:pPr>
            <w:r w:rsidRPr="008214D9">
              <w:t>270</w:t>
            </w:r>
          </w:p>
        </w:tc>
      </w:tr>
      <w:tr w:rsidR="009125BA" w:rsidRPr="008214D9" w:rsidTr="0032338A">
        <w:tc>
          <w:tcPr>
            <w:tcW w:w="8075" w:type="dxa"/>
          </w:tcPr>
          <w:p w:rsidR="009125BA" w:rsidRPr="008214D9" w:rsidRDefault="009125BA" w:rsidP="008214D9">
            <w:r w:rsidRPr="008214D9">
              <w:t xml:space="preserve">In Cracow </w:t>
            </w:r>
          </w:p>
        </w:tc>
        <w:tc>
          <w:tcPr>
            <w:tcW w:w="941" w:type="dxa"/>
          </w:tcPr>
          <w:p w:rsidR="009125BA" w:rsidRPr="008214D9" w:rsidRDefault="009125BA" w:rsidP="008214D9">
            <w:pPr>
              <w:jc w:val="right"/>
            </w:pPr>
            <w:r w:rsidRPr="008214D9">
              <w:t>272</w:t>
            </w:r>
          </w:p>
        </w:tc>
      </w:tr>
      <w:tr w:rsidR="009125BA" w:rsidRPr="008214D9" w:rsidTr="0032338A">
        <w:tc>
          <w:tcPr>
            <w:tcW w:w="8075" w:type="dxa"/>
          </w:tcPr>
          <w:p w:rsidR="009125BA" w:rsidRPr="008214D9" w:rsidRDefault="009125BA" w:rsidP="008214D9">
            <w:r w:rsidRPr="008214D9">
              <w:t xml:space="preserve">In Old Buda </w:t>
            </w:r>
          </w:p>
        </w:tc>
        <w:tc>
          <w:tcPr>
            <w:tcW w:w="941" w:type="dxa"/>
          </w:tcPr>
          <w:p w:rsidR="009125BA" w:rsidRPr="008214D9" w:rsidRDefault="009125BA" w:rsidP="008214D9">
            <w:pPr>
              <w:jc w:val="right"/>
            </w:pPr>
            <w:r w:rsidRPr="008214D9">
              <w:t>275</w:t>
            </w:r>
          </w:p>
        </w:tc>
      </w:tr>
      <w:tr w:rsidR="009125BA" w:rsidRPr="008214D9" w:rsidTr="0032338A">
        <w:tc>
          <w:tcPr>
            <w:tcW w:w="8075" w:type="dxa"/>
          </w:tcPr>
          <w:p w:rsidR="009125BA" w:rsidRPr="008214D9" w:rsidRDefault="009125BA" w:rsidP="008214D9">
            <w:r w:rsidRPr="008214D9">
              <w:t xml:space="preserve">In the Serbian Orthodox Church at Szentendre </w:t>
            </w:r>
          </w:p>
        </w:tc>
        <w:tc>
          <w:tcPr>
            <w:tcW w:w="941" w:type="dxa"/>
          </w:tcPr>
          <w:p w:rsidR="009125BA" w:rsidRPr="008214D9" w:rsidRDefault="009125BA" w:rsidP="008214D9">
            <w:pPr>
              <w:jc w:val="right"/>
            </w:pPr>
            <w:r w:rsidRPr="008214D9">
              <w:t>277</w:t>
            </w:r>
          </w:p>
        </w:tc>
      </w:tr>
      <w:tr w:rsidR="009125BA" w:rsidRPr="008214D9" w:rsidTr="0032338A">
        <w:tc>
          <w:tcPr>
            <w:tcW w:w="8075" w:type="dxa"/>
          </w:tcPr>
          <w:p w:rsidR="009125BA" w:rsidRPr="008214D9" w:rsidRDefault="009125BA" w:rsidP="008214D9">
            <w:r w:rsidRPr="008214D9">
              <w:t xml:space="preserve">Summer Palaces </w:t>
            </w:r>
          </w:p>
        </w:tc>
        <w:tc>
          <w:tcPr>
            <w:tcW w:w="941" w:type="dxa"/>
          </w:tcPr>
          <w:p w:rsidR="009125BA" w:rsidRPr="008214D9" w:rsidRDefault="009125BA" w:rsidP="008214D9">
            <w:pPr>
              <w:jc w:val="right"/>
            </w:pPr>
            <w:r w:rsidRPr="008214D9">
              <w:t>278</w:t>
            </w:r>
          </w:p>
        </w:tc>
      </w:tr>
      <w:tr w:rsidR="009125BA" w:rsidRPr="008214D9" w:rsidTr="0032338A">
        <w:tc>
          <w:tcPr>
            <w:tcW w:w="8075" w:type="dxa"/>
          </w:tcPr>
          <w:p w:rsidR="009125BA" w:rsidRPr="008214D9" w:rsidRDefault="009125BA" w:rsidP="008214D9">
            <w:r w:rsidRPr="008214D9">
              <w:t xml:space="preserve">At Mozart’s Salzburg </w:t>
            </w:r>
          </w:p>
        </w:tc>
        <w:tc>
          <w:tcPr>
            <w:tcW w:w="941" w:type="dxa"/>
          </w:tcPr>
          <w:p w:rsidR="009125BA" w:rsidRPr="008214D9" w:rsidRDefault="009125BA" w:rsidP="008214D9">
            <w:pPr>
              <w:jc w:val="right"/>
            </w:pPr>
            <w:r w:rsidRPr="008214D9">
              <w:t>282</w:t>
            </w:r>
          </w:p>
        </w:tc>
      </w:tr>
      <w:tr w:rsidR="009125BA" w:rsidRPr="008214D9" w:rsidTr="0032338A">
        <w:tc>
          <w:tcPr>
            <w:tcW w:w="8075" w:type="dxa"/>
          </w:tcPr>
          <w:p w:rsidR="009125BA" w:rsidRPr="008214D9" w:rsidRDefault="009125BA" w:rsidP="008214D9">
            <w:r w:rsidRPr="008214D9">
              <w:t xml:space="preserve">In Rothenburg: Blood and Rose </w:t>
            </w:r>
            <w:r w:rsidRPr="008214D9">
              <w:tab/>
            </w:r>
          </w:p>
        </w:tc>
        <w:tc>
          <w:tcPr>
            <w:tcW w:w="941" w:type="dxa"/>
          </w:tcPr>
          <w:p w:rsidR="009125BA" w:rsidRPr="008214D9" w:rsidRDefault="009125BA" w:rsidP="008214D9">
            <w:pPr>
              <w:jc w:val="right"/>
            </w:pPr>
            <w:r w:rsidRPr="008214D9">
              <w:t>283</w:t>
            </w:r>
          </w:p>
        </w:tc>
      </w:tr>
      <w:tr w:rsidR="009125BA" w:rsidRPr="008214D9" w:rsidTr="0032338A">
        <w:tc>
          <w:tcPr>
            <w:tcW w:w="8075" w:type="dxa"/>
          </w:tcPr>
          <w:p w:rsidR="009125BA" w:rsidRPr="008214D9" w:rsidRDefault="009125BA" w:rsidP="008214D9">
            <w:r w:rsidRPr="008214D9">
              <w:t xml:space="preserve">In Obersalzberg </w:t>
            </w:r>
          </w:p>
        </w:tc>
        <w:tc>
          <w:tcPr>
            <w:tcW w:w="941" w:type="dxa"/>
          </w:tcPr>
          <w:p w:rsidR="009125BA" w:rsidRPr="008214D9" w:rsidRDefault="009125BA" w:rsidP="008214D9">
            <w:pPr>
              <w:jc w:val="right"/>
            </w:pPr>
            <w:r w:rsidRPr="008214D9">
              <w:t>285</w:t>
            </w:r>
          </w:p>
        </w:tc>
      </w:tr>
      <w:tr w:rsidR="009125BA" w:rsidRPr="008214D9" w:rsidTr="0032338A">
        <w:tc>
          <w:tcPr>
            <w:tcW w:w="8075" w:type="dxa"/>
          </w:tcPr>
          <w:p w:rsidR="009125BA" w:rsidRPr="008214D9" w:rsidRDefault="009125BA" w:rsidP="008214D9">
            <w:r w:rsidRPr="008214D9">
              <w:t xml:space="preserve">In Hitler’s Nuremberg </w:t>
            </w:r>
            <w:r w:rsidRPr="008214D9">
              <w:tab/>
            </w:r>
          </w:p>
        </w:tc>
        <w:tc>
          <w:tcPr>
            <w:tcW w:w="941" w:type="dxa"/>
          </w:tcPr>
          <w:p w:rsidR="009125BA" w:rsidRPr="008214D9" w:rsidRDefault="009125BA" w:rsidP="008214D9">
            <w:pPr>
              <w:jc w:val="right"/>
            </w:pPr>
            <w:r w:rsidRPr="008214D9">
              <w:t>287</w:t>
            </w:r>
          </w:p>
        </w:tc>
      </w:tr>
      <w:tr w:rsidR="009125BA" w:rsidRPr="008214D9" w:rsidTr="0032338A">
        <w:tc>
          <w:tcPr>
            <w:tcW w:w="8075" w:type="dxa"/>
          </w:tcPr>
          <w:p w:rsidR="009125BA" w:rsidRPr="008214D9" w:rsidRDefault="009125BA" w:rsidP="008214D9">
            <w:r w:rsidRPr="008214D9">
              <w:t xml:space="preserve">At Goethe’s Houses, Weimar </w:t>
            </w:r>
          </w:p>
        </w:tc>
        <w:tc>
          <w:tcPr>
            <w:tcW w:w="941" w:type="dxa"/>
          </w:tcPr>
          <w:p w:rsidR="009125BA" w:rsidRPr="008214D9" w:rsidRDefault="009125BA" w:rsidP="008214D9">
            <w:pPr>
              <w:jc w:val="right"/>
            </w:pPr>
            <w:r w:rsidRPr="008214D9">
              <w:t>289</w:t>
            </w:r>
          </w:p>
        </w:tc>
      </w:tr>
      <w:tr w:rsidR="009125BA" w:rsidRPr="008214D9" w:rsidTr="0032338A">
        <w:tc>
          <w:tcPr>
            <w:tcW w:w="8075" w:type="dxa"/>
          </w:tcPr>
          <w:p w:rsidR="009125BA" w:rsidRPr="008214D9" w:rsidRDefault="009125BA" w:rsidP="008214D9">
            <w:r w:rsidRPr="008214D9">
              <w:t xml:space="preserve">Auschwitz and Immortality </w:t>
            </w:r>
          </w:p>
        </w:tc>
        <w:tc>
          <w:tcPr>
            <w:tcW w:w="941" w:type="dxa"/>
          </w:tcPr>
          <w:p w:rsidR="009125BA" w:rsidRPr="008214D9" w:rsidRDefault="009125BA" w:rsidP="008214D9">
            <w:pPr>
              <w:jc w:val="right"/>
            </w:pPr>
            <w:r w:rsidRPr="008214D9">
              <w:t>292</w:t>
            </w:r>
          </w:p>
        </w:tc>
      </w:tr>
    </w:tbl>
    <w:p w:rsidR="00302E0C" w:rsidRPr="008214D9" w:rsidRDefault="00302E0C" w:rsidP="008214D9">
      <w:pPr>
        <w:spacing w:after="0" w:line="240" w:lineRule="auto"/>
        <w:rPr>
          <w:b/>
          <w:bCs/>
        </w:rPr>
      </w:pPr>
    </w:p>
    <w:p w:rsidR="00302E0C" w:rsidRPr="008214D9" w:rsidRDefault="00302E0C" w:rsidP="008214D9">
      <w:pPr>
        <w:spacing w:after="0" w:line="240" w:lineRule="auto"/>
        <w:jc w:val="center"/>
        <w:rPr>
          <w:b/>
          <w:bCs/>
        </w:rPr>
      </w:pPr>
      <w:r w:rsidRPr="008214D9">
        <w:rPr>
          <w:b/>
          <w:bCs/>
        </w:rPr>
        <w:t>II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9125BA" w:rsidRPr="008214D9" w:rsidTr="0032338A">
        <w:tc>
          <w:tcPr>
            <w:tcW w:w="8075" w:type="dxa"/>
          </w:tcPr>
          <w:p w:rsidR="009125BA" w:rsidRPr="008214D9" w:rsidRDefault="009125BA" w:rsidP="008214D9">
            <w:r w:rsidRPr="008214D9">
              <w:t xml:space="preserve">In Pythagorion, on Polycrates’ Samos </w:t>
            </w:r>
          </w:p>
        </w:tc>
        <w:tc>
          <w:tcPr>
            <w:tcW w:w="941" w:type="dxa"/>
          </w:tcPr>
          <w:p w:rsidR="009125BA" w:rsidRPr="008214D9" w:rsidRDefault="009125BA" w:rsidP="008214D9">
            <w:pPr>
              <w:jc w:val="right"/>
            </w:pPr>
            <w:r w:rsidRPr="008214D9">
              <w:t>294</w:t>
            </w:r>
          </w:p>
        </w:tc>
      </w:tr>
      <w:tr w:rsidR="009125BA" w:rsidRPr="008214D9" w:rsidTr="0032338A">
        <w:tc>
          <w:tcPr>
            <w:tcW w:w="8075" w:type="dxa"/>
          </w:tcPr>
          <w:p w:rsidR="009125BA" w:rsidRPr="008214D9" w:rsidRDefault="009125BA" w:rsidP="008214D9">
            <w:r w:rsidRPr="008214D9">
              <w:t xml:space="preserve">In Byron’s Ithaca </w:t>
            </w:r>
          </w:p>
        </w:tc>
        <w:tc>
          <w:tcPr>
            <w:tcW w:w="941" w:type="dxa"/>
          </w:tcPr>
          <w:p w:rsidR="009125BA" w:rsidRPr="008214D9" w:rsidRDefault="009125BA" w:rsidP="008214D9">
            <w:pPr>
              <w:jc w:val="right"/>
            </w:pPr>
            <w:r w:rsidRPr="008214D9">
              <w:t>297</w:t>
            </w:r>
          </w:p>
        </w:tc>
      </w:tr>
      <w:tr w:rsidR="009125BA" w:rsidRPr="008214D9" w:rsidTr="0032338A">
        <w:tc>
          <w:tcPr>
            <w:tcW w:w="8075" w:type="dxa"/>
          </w:tcPr>
          <w:p w:rsidR="009125BA" w:rsidRPr="008214D9" w:rsidRDefault="009125BA" w:rsidP="008214D9">
            <w:r w:rsidRPr="008214D9">
              <w:t xml:space="preserve">With Munich’s Wittelsbachs </w:t>
            </w:r>
          </w:p>
        </w:tc>
        <w:tc>
          <w:tcPr>
            <w:tcW w:w="941" w:type="dxa"/>
          </w:tcPr>
          <w:p w:rsidR="009125BA" w:rsidRPr="008214D9" w:rsidRDefault="009125BA" w:rsidP="008214D9">
            <w:pPr>
              <w:jc w:val="right"/>
            </w:pPr>
            <w:r w:rsidRPr="008214D9">
              <w:t>299</w:t>
            </w:r>
          </w:p>
        </w:tc>
      </w:tr>
      <w:tr w:rsidR="009125BA" w:rsidRPr="008214D9" w:rsidTr="0032338A">
        <w:tc>
          <w:tcPr>
            <w:tcW w:w="8075" w:type="dxa"/>
          </w:tcPr>
          <w:p w:rsidR="009125BA" w:rsidRPr="008214D9" w:rsidRDefault="009125BA" w:rsidP="008214D9">
            <w:r w:rsidRPr="008214D9">
              <w:t xml:space="preserve">In the Harz Mountains, on Mount Brocken </w:t>
            </w:r>
          </w:p>
        </w:tc>
        <w:tc>
          <w:tcPr>
            <w:tcW w:w="941" w:type="dxa"/>
          </w:tcPr>
          <w:p w:rsidR="009125BA" w:rsidRPr="008214D9" w:rsidRDefault="009125BA" w:rsidP="008214D9">
            <w:pPr>
              <w:jc w:val="right"/>
            </w:pPr>
            <w:r w:rsidRPr="008214D9">
              <w:t>301</w:t>
            </w:r>
          </w:p>
        </w:tc>
      </w:tr>
      <w:tr w:rsidR="009125BA" w:rsidRPr="008214D9" w:rsidTr="0032338A">
        <w:tc>
          <w:tcPr>
            <w:tcW w:w="8075" w:type="dxa"/>
          </w:tcPr>
          <w:p w:rsidR="009125BA" w:rsidRPr="008214D9" w:rsidRDefault="009125BA" w:rsidP="008214D9">
            <w:r w:rsidRPr="008214D9">
              <w:t xml:space="preserve">On Montgomery’s Lüneburg Heath </w:t>
            </w:r>
          </w:p>
        </w:tc>
        <w:tc>
          <w:tcPr>
            <w:tcW w:w="941" w:type="dxa"/>
          </w:tcPr>
          <w:p w:rsidR="009125BA" w:rsidRPr="008214D9" w:rsidRDefault="009125BA" w:rsidP="008214D9">
            <w:pPr>
              <w:jc w:val="right"/>
            </w:pPr>
            <w:r w:rsidRPr="008214D9">
              <w:t>303</w:t>
            </w:r>
          </w:p>
        </w:tc>
      </w:tr>
      <w:tr w:rsidR="009125BA" w:rsidRPr="008214D9" w:rsidTr="0032338A">
        <w:tc>
          <w:tcPr>
            <w:tcW w:w="8075" w:type="dxa"/>
          </w:tcPr>
          <w:p w:rsidR="009125BA" w:rsidRPr="008214D9" w:rsidRDefault="009125BA" w:rsidP="008214D9">
            <w:r w:rsidRPr="008214D9">
              <w:t xml:space="preserve">At Rheims’ Jerusalem </w:t>
            </w:r>
            <w:r w:rsidRPr="008214D9">
              <w:tab/>
            </w:r>
          </w:p>
        </w:tc>
        <w:tc>
          <w:tcPr>
            <w:tcW w:w="941" w:type="dxa"/>
          </w:tcPr>
          <w:p w:rsidR="009125BA" w:rsidRPr="008214D9" w:rsidRDefault="009125BA" w:rsidP="008214D9">
            <w:pPr>
              <w:jc w:val="right"/>
            </w:pPr>
            <w:r w:rsidRPr="008214D9">
              <w:t>304</w:t>
            </w:r>
          </w:p>
        </w:tc>
      </w:tr>
      <w:tr w:rsidR="009125BA" w:rsidRPr="008214D9" w:rsidTr="0032338A">
        <w:tc>
          <w:tcPr>
            <w:tcW w:w="8075" w:type="dxa"/>
          </w:tcPr>
          <w:p w:rsidR="009125BA" w:rsidRPr="008214D9" w:rsidRDefault="009125BA" w:rsidP="008214D9">
            <w:r w:rsidRPr="008214D9">
              <w:t xml:space="preserve">On and under Athens’ Acropolis: The First Greek Theatre </w:t>
            </w:r>
          </w:p>
        </w:tc>
        <w:tc>
          <w:tcPr>
            <w:tcW w:w="941" w:type="dxa"/>
          </w:tcPr>
          <w:p w:rsidR="009125BA" w:rsidRPr="008214D9" w:rsidRDefault="009125BA" w:rsidP="008214D9">
            <w:pPr>
              <w:jc w:val="right"/>
            </w:pPr>
            <w:r w:rsidRPr="008214D9">
              <w:t>305</w:t>
            </w:r>
          </w:p>
        </w:tc>
      </w:tr>
      <w:tr w:rsidR="009125BA" w:rsidRPr="008214D9" w:rsidTr="0032338A">
        <w:tc>
          <w:tcPr>
            <w:tcW w:w="8075" w:type="dxa"/>
          </w:tcPr>
          <w:p w:rsidR="009125BA" w:rsidRPr="008214D9" w:rsidRDefault="009125BA" w:rsidP="008214D9">
            <w:r w:rsidRPr="008214D9">
              <w:t xml:space="preserve">In Plato’s Athens and Eleusis: The Mysteries of Death </w:t>
            </w:r>
            <w:r w:rsidRPr="008214D9">
              <w:tab/>
            </w:r>
          </w:p>
        </w:tc>
        <w:tc>
          <w:tcPr>
            <w:tcW w:w="941" w:type="dxa"/>
          </w:tcPr>
          <w:p w:rsidR="009125BA" w:rsidRPr="008214D9" w:rsidRDefault="009125BA" w:rsidP="008214D9">
            <w:pPr>
              <w:jc w:val="right"/>
            </w:pPr>
            <w:r w:rsidRPr="008214D9">
              <w:t>309</w:t>
            </w:r>
          </w:p>
        </w:tc>
      </w:tr>
      <w:tr w:rsidR="009125BA" w:rsidRPr="008214D9" w:rsidTr="0032338A">
        <w:tc>
          <w:tcPr>
            <w:tcW w:w="8075" w:type="dxa"/>
          </w:tcPr>
          <w:p w:rsidR="009125BA" w:rsidRPr="008214D9" w:rsidRDefault="009125BA" w:rsidP="008214D9">
            <w:r w:rsidRPr="008214D9">
              <w:t xml:space="preserve">At Paestum </w:t>
            </w:r>
          </w:p>
        </w:tc>
        <w:tc>
          <w:tcPr>
            <w:tcW w:w="941" w:type="dxa"/>
          </w:tcPr>
          <w:p w:rsidR="009125BA" w:rsidRPr="008214D9" w:rsidRDefault="009125BA" w:rsidP="008214D9">
            <w:pPr>
              <w:jc w:val="right"/>
            </w:pPr>
            <w:r w:rsidRPr="008214D9">
              <w:t>311</w:t>
            </w:r>
          </w:p>
        </w:tc>
      </w:tr>
      <w:tr w:rsidR="009125BA" w:rsidRPr="008214D9" w:rsidTr="0032338A">
        <w:tc>
          <w:tcPr>
            <w:tcW w:w="8075" w:type="dxa"/>
          </w:tcPr>
          <w:p w:rsidR="009125BA" w:rsidRPr="008214D9" w:rsidRDefault="009125BA" w:rsidP="008214D9">
            <w:r w:rsidRPr="008214D9">
              <w:t xml:space="preserve">At the Grotto of the Sibyl, Cumae </w:t>
            </w:r>
          </w:p>
        </w:tc>
        <w:tc>
          <w:tcPr>
            <w:tcW w:w="941" w:type="dxa"/>
          </w:tcPr>
          <w:p w:rsidR="009125BA" w:rsidRPr="008214D9" w:rsidRDefault="009125BA" w:rsidP="008214D9">
            <w:pPr>
              <w:jc w:val="right"/>
            </w:pPr>
            <w:r w:rsidRPr="008214D9">
              <w:t>313</w:t>
            </w:r>
          </w:p>
        </w:tc>
      </w:tr>
      <w:tr w:rsidR="009125BA" w:rsidRPr="008214D9" w:rsidTr="0032338A">
        <w:tc>
          <w:tcPr>
            <w:tcW w:w="8075" w:type="dxa"/>
          </w:tcPr>
          <w:p w:rsidR="009125BA" w:rsidRPr="008214D9" w:rsidRDefault="009125BA" w:rsidP="008214D9">
            <w:r w:rsidRPr="008214D9">
              <w:t xml:space="preserve">At Pompeii </w:t>
            </w:r>
          </w:p>
        </w:tc>
        <w:tc>
          <w:tcPr>
            <w:tcW w:w="941" w:type="dxa"/>
          </w:tcPr>
          <w:p w:rsidR="009125BA" w:rsidRPr="008214D9" w:rsidRDefault="009125BA" w:rsidP="008214D9">
            <w:pPr>
              <w:jc w:val="right"/>
            </w:pPr>
            <w:r w:rsidRPr="008214D9">
              <w:t>315</w:t>
            </w:r>
          </w:p>
        </w:tc>
      </w:tr>
      <w:tr w:rsidR="009125BA" w:rsidRPr="008214D9" w:rsidTr="0032338A">
        <w:tc>
          <w:tcPr>
            <w:tcW w:w="8075" w:type="dxa"/>
          </w:tcPr>
          <w:p w:rsidR="009125BA" w:rsidRPr="008214D9" w:rsidRDefault="009125BA" w:rsidP="008214D9">
            <w:r w:rsidRPr="008214D9">
              <w:t xml:space="preserve">At Virgil’s Tomb </w:t>
            </w:r>
          </w:p>
        </w:tc>
        <w:tc>
          <w:tcPr>
            <w:tcW w:w="941" w:type="dxa"/>
          </w:tcPr>
          <w:p w:rsidR="009125BA" w:rsidRPr="008214D9" w:rsidRDefault="009125BA" w:rsidP="008214D9">
            <w:pPr>
              <w:jc w:val="right"/>
            </w:pPr>
            <w:r w:rsidRPr="008214D9">
              <w:t>318</w:t>
            </w:r>
          </w:p>
        </w:tc>
      </w:tr>
      <w:tr w:rsidR="009125BA" w:rsidRPr="008214D9" w:rsidTr="0032338A">
        <w:tc>
          <w:tcPr>
            <w:tcW w:w="8075" w:type="dxa"/>
          </w:tcPr>
          <w:p w:rsidR="009125BA" w:rsidRPr="008214D9" w:rsidRDefault="009125BA" w:rsidP="008214D9">
            <w:r w:rsidRPr="008214D9">
              <w:t xml:space="preserve">On Vesuvius </w:t>
            </w:r>
          </w:p>
        </w:tc>
        <w:tc>
          <w:tcPr>
            <w:tcW w:w="941" w:type="dxa"/>
          </w:tcPr>
          <w:p w:rsidR="009125BA" w:rsidRPr="008214D9" w:rsidRDefault="009125BA" w:rsidP="008214D9">
            <w:pPr>
              <w:jc w:val="right"/>
            </w:pPr>
            <w:r w:rsidRPr="008214D9">
              <w:t>320</w:t>
            </w:r>
          </w:p>
        </w:tc>
      </w:tr>
      <w:tr w:rsidR="009125BA" w:rsidRPr="008214D9" w:rsidTr="0032338A">
        <w:tc>
          <w:tcPr>
            <w:tcW w:w="8075" w:type="dxa"/>
          </w:tcPr>
          <w:p w:rsidR="009125BA" w:rsidRPr="008214D9" w:rsidRDefault="009125BA" w:rsidP="008214D9">
            <w:r w:rsidRPr="008214D9">
              <w:t xml:space="preserve">At the Villa Jovis, Capri </w:t>
            </w:r>
            <w:r w:rsidRPr="008214D9">
              <w:tab/>
            </w:r>
          </w:p>
        </w:tc>
        <w:tc>
          <w:tcPr>
            <w:tcW w:w="941" w:type="dxa"/>
          </w:tcPr>
          <w:p w:rsidR="009125BA" w:rsidRPr="008214D9" w:rsidRDefault="009125BA" w:rsidP="008214D9">
            <w:pPr>
              <w:jc w:val="right"/>
            </w:pPr>
            <w:r w:rsidRPr="008214D9">
              <w:t>322</w:t>
            </w:r>
          </w:p>
        </w:tc>
      </w:tr>
      <w:tr w:rsidR="009125BA" w:rsidRPr="008214D9" w:rsidTr="0032338A">
        <w:tc>
          <w:tcPr>
            <w:tcW w:w="8075" w:type="dxa"/>
          </w:tcPr>
          <w:p w:rsidR="009125BA" w:rsidRPr="008214D9" w:rsidRDefault="009125BA" w:rsidP="008214D9">
            <w:r w:rsidRPr="008214D9">
              <w:t xml:space="preserve">At Herculaneum </w:t>
            </w:r>
          </w:p>
        </w:tc>
        <w:tc>
          <w:tcPr>
            <w:tcW w:w="941" w:type="dxa"/>
          </w:tcPr>
          <w:p w:rsidR="009125BA" w:rsidRPr="008214D9" w:rsidRDefault="009125BA" w:rsidP="008214D9">
            <w:pPr>
              <w:jc w:val="right"/>
            </w:pPr>
            <w:r w:rsidRPr="008214D9">
              <w:t>323</w:t>
            </w:r>
          </w:p>
        </w:tc>
      </w:tr>
      <w:tr w:rsidR="009125BA" w:rsidRPr="008214D9" w:rsidTr="0032338A">
        <w:tc>
          <w:tcPr>
            <w:tcW w:w="8075" w:type="dxa"/>
          </w:tcPr>
          <w:p w:rsidR="009125BA" w:rsidRPr="008214D9" w:rsidRDefault="009125BA" w:rsidP="008214D9">
            <w:r w:rsidRPr="008214D9">
              <w:t xml:space="preserve">At Poppaea’s Villa, Oplontis </w:t>
            </w:r>
          </w:p>
        </w:tc>
        <w:tc>
          <w:tcPr>
            <w:tcW w:w="941" w:type="dxa"/>
          </w:tcPr>
          <w:p w:rsidR="009125BA" w:rsidRPr="008214D9" w:rsidRDefault="009125BA" w:rsidP="008214D9">
            <w:pPr>
              <w:jc w:val="right"/>
            </w:pPr>
            <w:r w:rsidRPr="008214D9">
              <w:t>324</w:t>
            </w:r>
          </w:p>
        </w:tc>
      </w:tr>
      <w:tr w:rsidR="009125BA" w:rsidRPr="008214D9" w:rsidTr="0032338A">
        <w:tc>
          <w:tcPr>
            <w:tcW w:w="8075" w:type="dxa"/>
          </w:tcPr>
          <w:p w:rsidR="009125BA" w:rsidRPr="008214D9" w:rsidRDefault="009125BA" w:rsidP="008214D9">
            <w:r w:rsidRPr="008214D9">
              <w:t xml:space="preserve">A Leaping Diver in Sybarite Paestum </w:t>
            </w:r>
          </w:p>
        </w:tc>
        <w:tc>
          <w:tcPr>
            <w:tcW w:w="941" w:type="dxa"/>
          </w:tcPr>
          <w:p w:rsidR="009125BA" w:rsidRPr="008214D9" w:rsidRDefault="009125BA" w:rsidP="008214D9">
            <w:pPr>
              <w:jc w:val="right"/>
            </w:pPr>
            <w:r w:rsidRPr="008214D9">
              <w:t>326</w:t>
            </w:r>
          </w:p>
        </w:tc>
      </w:tr>
      <w:tr w:rsidR="009125BA" w:rsidRPr="008214D9" w:rsidTr="0032338A">
        <w:tc>
          <w:tcPr>
            <w:tcW w:w="8075" w:type="dxa"/>
          </w:tcPr>
          <w:p w:rsidR="009125BA" w:rsidRPr="008214D9" w:rsidRDefault="009125BA" w:rsidP="008214D9">
            <w:r w:rsidRPr="008214D9">
              <w:t xml:space="preserve">In Delphi: Oracles, Inevitability and Freewill </w:t>
            </w:r>
          </w:p>
        </w:tc>
        <w:tc>
          <w:tcPr>
            <w:tcW w:w="941" w:type="dxa"/>
          </w:tcPr>
          <w:p w:rsidR="009125BA" w:rsidRPr="008214D9" w:rsidRDefault="009125BA" w:rsidP="008214D9">
            <w:pPr>
              <w:jc w:val="right"/>
            </w:pPr>
            <w:r w:rsidRPr="008214D9">
              <w:t>328</w:t>
            </w:r>
          </w:p>
        </w:tc>
      </w:tr>
      <w:tr w:rsidR="009125BA" w:rsidRPr="008214D9" w:rsidTr="0032338A">
        <w:tc>
          <w:tcPr>
            <w:tcW w:w="8075" w:type="dxa"/>
          </w:tcPr>
          <w:p w:rsidR="009125BA" w:rsidRPr="008214D9" w:rsidRDefault="009125BA" w:rsidP="008214D9">
            <w:r w:rsidRPr="008214D9">
              <w:t xml:space="preserve">In Pheidias’s Workshop </w:t>
            </w:r>
            <w:r w:rsidRPr="008214D9">
              <w:tab/>
            </w:r>
          </w:p>
        </w:tc>
        <w:tc>
          <w:tcPr>
            <w:tcW w:w="941" w:type="dxa"/>
          </w:tcPr>
          <w:p w:rsidR="009125BA" w:rsidRPr="008214D9" w:rsidRDefault="009125BA" w:rsidP="008214D9">
            <w:pPr>
              <w:jc w:val="right"/>
            </w:pPr>
            <w:r w:rsidRPr="008214D9">
              <w:t>331</w:t>
            </w:r>
          </w:p>
        </w:tc>
      </w:tr>
      <w:tr w:rsidR="009125BA" w:rsidRPr="008214D9" w:rsidTr="0032338A">
        <w:tc>
          <w:tcPr>
            <w:tcW w:w="8075" w:type="dxa"/>
          </w:tcPr>
          <w:p w:rsidR="009125BA" w:rsidRPr="008214D9" w:rsidRDefault="009125BA" w:rsidP="008214D9">
            <w:r w:rsidRPr="008214D9">
              <w:t xml:space="preserve">At Nestor’s Palace, Pylos </w:t>
            </w:r>
          </w:p>
        </w:tc>
        <w:tc>
          <w:tcPr>
            <w:tcW w:w="941" w:type="dxa"/>
          </w:tcPr>
          <w:p w:rsidR="009125BA" w:rsidRPr="008214D9" w:rsidRDefault="009125BA" w:rsidP="008214D9">
            <w:pPr>
              <w:jc w:val="right"/>
            </w:pPr>
            <w:r w:rsidRPr="008214D9">
              <w:t>333</w:t>
            </w:r>
          </w:p>
        </w:tc>
      </w:tr>
      <w:tr w:rsidR="009125BA" w:rsidRPr="008214D9" w:rsidTr="0032338A">
        <w:tc>
          <w:tcPr>
            <w:tcW w:w="8075" w:type="dxa"/>
          </w:tcPr>
          <w:p w:rsidR="009125BA" w:rsidRPr="008214D9" w:rsidRDefault="009125BA" w:rsidP="008214D9">
            <w:r w:rsidRPr="008214D9">
              <w:t xml:space="preserve">In Cleon’s Pylos </w:t>
            </w:r>
            <w:r w:rsidRPr="008214D9">
              <w:tab/>
            </w:r>
          </w:p>
        </w:tc>
        <w:tc>
          <w:tcPr>
            <w:tcW w:w="941" w:type="dxa"/>
          </w:tcPr>
          <w:p w:rsidR="009125BA" w:rsidRPr="008214D9" w:rsidRDefault="009125BA" w:rsidP="008214D9">
            <w:pPr>
              <w:jc w:val="right"/>
            </w:pPr>
            <w:r w:rsidRPr="008214D9">
              <w:t>335</w:t>
            </w:r>
          </w:p>
        </w:tc>
      </w:tr>
      <w:tr w:rsidR="009125BA" w:rsidRPr="008214D9" w:rsidTr="0032338A">
        <w:tc>
          <w:tcPr>
            <w:tcW w:w="8075" w:type="dxa"/>
          </w:tcPr>
          <w:p w:rsidR="009125BA" w:rsidRPr="008214D9" w:rsidRDefault="009125BA" w:rsidP="008214D9">
            <w:r w:rsidRPr="008214D9">
              <w:t xml:space="preserve">At Byzantine Mistras </w:t>
            </w:r>
          </w:p>
        </w:tc>
        <w:tc>
          <w:tcPr>
            <w:tcW w:w="941" w:type="dxa"/>
          </w:tcPr>
          <w:p w:rsidR="009125BA" w:rsidRPr="008214D9" w:rsidRDefault="009125BA" w:rsidP="008214D9">
            <w:pPr>
              <w:jc w:val="right"/>
            </w:pPr>
            <w:r w:rsidRPr="008214D9">
              <w:t>336</w:t>
            </w:r>
          </w:p>
        </w:tc>
      </w:tr>
      <w:tr w:rsidR="009125BA" w:rsidRPr="008214D9" w:rsidTr="0032338A">
        <w:tc>
          <w:tcPr>
            <w:tcW w:w="8075" w:type="dxa"/>
          </w:tcPr>
          <w:p w:rsidR="009125BA" w:rsidRPr="008214D9" w:rsidRDefault="009125BA" w:rsidP="008214D9">
            <w:r w:rsidRPr="008214D9">
              <w:t xml:space="preserve">At Menelaos’s Palace, Sparta </w:t>
            </w:r>
          </w:p>
        </w:tc>
        <w:tc>
          <w:tcPr>
            <w:tcW w:w="941" w:type="dxa"/>
          </w:tcPr>
          <w:p w:rsidR="009125BA" w:rsidRPr="008214D9" w:rsidRDefault="009125BA" w:rsidP="008214D9">
            <w:pPr>
              <w:jc w:val="right"/>
            </w:pPr>
            <w:r w:rsidRPr="008214D9">
              <w:t>338</w:t>
            </w:r>
          </w:p>
        </w:tc>
      </w:tr>
      <w:tr w:rsidR="009125BA" w:rsidRPr="008214D9" w:rsidTr="0032338A">
        <w:tc>
          <w:tcPr>
            <w:tcW w:w="8075" w:type="dxa"/>
          </w:tcPr>
          <w:p w:rsidR="009125BA" w:rsidRPr="008214D9" w:rsidRDefault="009125BA" w:rsidP="008214D9">
            <w:r w:rsidRPr="008214D9">
              <w:t xml:space="preserve">At Aegina’s Temple of Aphaia: Athenian Sea Power </w:t>
            </w:r>
          </w:p>
        </w:tc>
        <w:tc>
          <w:tcPr>
            <w:tcW w:w="941" w:type="dxa"/>
          </w:tcPr>
          <w:p w:rsidR="009125BA" w:rsidRPr="008214D9" w:rsidRDefault="009125BA" w:rsidP="008214D9">
            <w:pPr>
              <w:jc w:val="right"/>
            </w:pPr>
            <w:r w:rsidRPr="008214D9">
              <w:t>340</w:t>
            </w:r>
          </w:p>
        </w:tc>
      </w:tr>
      <w:tr w:rsidR="009125BA" w:rsidRPr="008214D9" w:rsidTr="0032338A">
        <w:tc>
          <w:tcPr>
            <w:tcW w:w="8075" w:type="dxa"/>
          </w:tcPr>
          <w:p w:rsidR="009125BA" w:rsidRPr="008214D9" w:rsidRDefault="009125BA" w:rsidP="008214D9">
            <w:r w:rsidRPr="008214D9">
              <w:t xml:space="preserve">On St John’s Patmos </w:t>
            </w:r>
          </w:p>
        </w:tc>
        <w:tc>
          <w:tcPr>
            <w:tcW w:w="941" w:type="dxa"/>
          </w:tcPr>
          <w:p w:rsidR="009125BA" w:rsidRPr="008214D9" w:rsidRDefault="009125BA" w:rsidP="008214D9">
            <w:pPr>
              <w:jc w:val="right"/>
            </w:pPr>
            <w:r w:rsidRPr="008214D9">
              <w:t>342</w:t>
            </w:r>
          </w:p>
        </w:tc>
      </w:tr>
      <w:tr w:rsidR="009125BA" w:rsidRPr="008214D9" w:rsidTr="0032338A">
        <w:tc>
          <w:tcPr>
            <w:tcW w:w="8075" w:type="dxa"/>
          </w:tcPr>
          <w:p w:rsidR="009125BA" w:rsidRPr="008214D9" w:rsidRDefault="009125BA" w:rsidP="008214D9">
            <w:r w:rsidRPr="008214D9">
              <w:t xml:space="preserve">Among the Knights of Rhodes </w:t>
            </w:r>
          </w:p>
        </w:tc>
        <w:tc>
          <w:tcPr>
            <w:tcW w:w="941" w:type="dxa"/>
          </w:tcPr>
          <w:p w:rsidR="009125BA" w:rsidRPr="008214D9" w:rsidRDefault="009125BA" w:rsidP="008214D9">
            <w:pPr>
              <w:jc w:val="right"/>
            </w:pPr>
            <w:r w:rsidRPr="008214D9">
              <w:t>344</w:t>
            </w:r>
          </w:p>
        </w:tc>
      </w:tr>
      <w:tr w:rsidR="009125BA" w:rsidRPr="008214D9" w:rsidTr="0032338A">
        <w:tc>
          <w:tcPr>
            <w:tcW w:w="8075" w:type="dxa"/>
          </w:tcPr>
          <w:p w:rsidR="009125BA" w:rsidRPr="008214D9" w:rsidRDefault="009125BA" w:rsidP="008214D9">
            <w:r w:rsidRPr="008214D9">
              <w:t xml:space="preserve">At Knossos: Minotaur </w:t>
            </w:r>
          </w:p>
        </w:tc>
        <w:tc>
          <w:tcPr>
            <w:tcW w:w="941" w:type="dxa"/>
          </w:tcPr>
          <w:p w:rsidR="009125BA" w:rsidRPr="008214D9" w:rsidRDefault="009125BA" w:rsidP="008214D9">
            <w:pPr>
              <w:jc w:val="right"/>
            </w:pPr>
            <w:r w:rsidRPr="008214D9">
              <w:t>346</w:t>
            </w:r>
          </w:p>
        </w:tc>
      </w:tr>
      <w:tr w:rsidR="009125BA" w:rsidRPr="008214D9" w:rsidTr="0032338A">
        <w:tc>
          <w:tcPr>
            <w:tcW w:w="8075" w:type="dxa"/>
          </w:tcPr>
          <w:p w:rsidR="009125BA" w:rsidRPr="008214D9" w:rsidRDefault="009125BA" w:rsidP="008214D9">
            <w:r w:rsidRPr="008214D9">
              <w:t xml:space="preserve">At Sounion: Dreaming of Empires </w:t>
            </w:r>
          </w:p>
        </w:tc>
        <w:tc>
          <w:tcPr>
            <w:tcW w:w="941" w:type="dxa"/>
          </w:tcPr>
          <w:p w:rsidR="009125BA" w:rsidRPr="008214D9" w:rsidRDefault="009125BA" w:rsidP="008214D9">
            <w:pPr>
              <w:jc w:val="right"/>
            </w:pPr>
            <w:r w:rsidRPr="008214D9">
              <w:t>348</w:t>
            </w:r>
          </w:p>
        </w:tc>
      </w:tr>
    </w:tbl>
    <w:p w:rsidR="00302E0C" w:rsidRPr="008214D9" w:rsidRDefault="00302E0C" w:rsidP="008214D9">
      <w:pPr>
        <w:spacing w:after="0" w:line="240" w:lineRule="auto"/>
        <w:rPr>
          <w:b/>
          <w:bCs/>
        </w:rPr>
      </w:pPr>
    </w:p>
    <w:p w:rsidR="00302E0C" w:rsidRPr="008214D9" w:rsidRDefault="00302E0C" w:rsidP="008214D9">
      <w:pPr>
        <w:spacing w:after="0" w:line="240" w:lineRule="auto"/>
        <w:jc w:val="center"/>
        <w:rPr>
          <w:b/>
          <w:bCs/>
        </w:rPr>
      </w:pPr>
      <w:r w:rsidRPr="008214D9">
        <w:rPr>
          <w:b/>
          <w:bCs/>
        </w:rPr>
        <w:t>III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9125BA" w:rsidRPr="008214D9" w:rsidTr="0032338A">
        <w:tc>
          <w:tcPr>
            <w:tcW w:w="8075" w:type="dxa"/>
          </w:tcPr>
          <w:p w:rsidR="009125BA" w:rsidRPr="008214D9" w:rsidRDefault="009125BA" w:rsidP="008214D9">
            <w:r w:rsidRPr="008214D9">
              <w:lastRenderedPageBreak/>
              <w:t xml:space="preserve">The Admiral’s House in Atlantis </w:t>
            </w:r>
            <w:r w:rsidRPr="008214D9">
              <w:tab/>
            </w:r>
          </w:p>
        </w:tc>
        <w:tc>
          <w:tcPr>
            <w:tcW w:w="941" w:type="dxa"/>
          </w:tcPr>
          <w:p w:rsidR="009125BA" w:rsidRPr="008214D9" w:rsidRDefault="009125BA" w:rsidP="008214D9">
            <w:pPr>
              <w:jc w:val="right"/>
            </w:pPr>
            <w:r w:rsidRPr="008214D9">
              <w:t>351</w:t>
            </w:r>
          </w:p>
        </w:tc>
      </w:tr>
      <w:tr w:rsidR="009125BA" w:rsidRPr="008214D9" w:rsidTr="0032338A">
        <w:tc>
          <w:tcPr>
            <w:tcW w:w="8075" w:type="dxa"/>
          </w:tcPr>
          <w:p w:rsidR="009125BA" w:rsidRPr="008214D9" w:rsidRDefault="009125BA" w:rsidP="008214D9">
            <w:r w:rsidRPr="008214D9">
              <w:t xml:space="preserve">At Daphni </w:t>
            </w:r>
          </w:p>
        </w:tc>
        <w:tc>
          <w:tcPr>
            <w:tcW w:w="941" w:type="dxa"/>
          </w:tcPr>
          <w:p w:rsidR="009125BA" w:rsidRPr="008214D9" w:rsidRDefault="009125BA" w:rsidP="008214D9">
            <w:pPr>
              <w:jc w:val="right"/>
            </w:pPr>
            <w:r w:rsidRPr="008214D9">
              <w:t>353</w:t>
            </w:r>
          </w:p>
        </w:tc>
      </w:tr>
      <w:tr w:rsidR="009125BA" w:rsidRPr="008214D9" w:rsidTr="0032338A">
        <w:tc>
          <w:tcPr>
            <w:tcW w:w="8075" w:type="dxa"/>
          </w:tcPr>
          <w:p w:rsidR="009125BA" w:rsidRPr="008214D9" w:rsidRDefault="009125BA" w:rsidP="008214D9">
            <w:r w:rsidRPr="008214D9">
              <w:t xml:space="preserve">At the Pantheon </w:t>
            </w:r>
          </w:p>
        </w:tc>
        <w:tc>
          <w:tcPr>
            <w:tcW w:w="941" w:type="dxa"/>
          </w:tcPr>
          <w:p w:rsidR="009125BA" w:rsidRPr="008214D9" w:rsidRDefault="009125BA" w:rsidP="008214D9">
            <w:pPr>
              <w:jc w:val="right"/>
            </w:pPr>
            <w:r w:rsidRPr="008214D9">
              <w:t>354</w:t>
            </w:r>
          </w:p>
        </w:tc>
      </w:tr>
      <w:tr w:rsidR="009125BA" w:rsidRPr="008214D9" w:rsidTr="0032338A">
        <w:tc>
          <w:tcPr>
            <w:tcW w:w="8075" w:type="dxa"/>
          </w:tcPr>
          <w:p w:rsidR="009125BA" w:rsidRPr="008214D9" w:rsidRDefault="009125BA" w:rsidP="008214D9">
            <w:r w:rsidRPr="008214D9">
              <w:t xml:space="preserve">At Horace’s Sabine Farm </w:t>
            </w:r>
          </w:p>
        </w:tc>
        <w:tc>
          <w:tcPr>
            <w:tcW w:w="941" w:type="dxa"/>
          </w:tcPr>
          <w:p w:rsidR="009125BA" w:rsidRPr="008214D9" w:rsidRDefault="009125BA" w:rsidP="008214D9">
            <w:pPr>
              <w:jc w:val="right"/>
            </w:pPr>
            <w:r w:rsidRPr="008214D9">
              <w:t>356</w:t>
            </w:r>
          </w:p>
        </w:tc>
      </w:tr>
      <w:tr w:rsidR="009125BA" w:rsidRPr="008214D9" w:rsidTr="0032338A">
        <w:tc>
          <w:tcPr>
            <w:tcW w:w="8075" w:type="dxa"/>
          </w:tcPr>
          <w:p w:rsidR="009125BA" w:rsidRPr="008214D9" w:rsidRDefault="009125BA" w:rsidP="008214D9">
            <w:r w:rsidRPr="008214D9">
              <w:t xml:space="preserve">At Hadrian’s Villa, Tivoli </w:t>
            </w:r>
            <w:r w:rsidRPr="008214D9">
              <w:tab/>
            </w:r>
          </w:p>
        </w:tc>
        <w:tc>
          <w:tcPr>
            <w:tcW w:w="941" w:type="dxa"/>
          </w:tcPr>
          <w:p w:rsidR="009125BA" w:rsidRPr="008214D9" w:rsidRDefault="009125BA" w:rsidP="008214D9">
            <w:pPr>
              <w:jc w:val="right"/>
            </w:pPr>
            <w:r w:rsidRPr="008214D9">
              <w:t>358</w:t>
            </w:r>
          </w:p>
        </w:tc>
      </w:tr>
      <w:tr w:rsidR="009125BA" w:rsidRPr="008214D9" w:rsidTr="0032338A">
        <w:tc>
          <w:tcPr>
            <w:tcW w:w="8075" w:type="dxa"/>
          </w:tcPr>
          <w:p w:rsidR="009125BA" w:rsidRPr="008214D9" w:rsidRDefault="009125BA" w:rsidP="008214D9">
            <w:r w:rsidRPr="008214D9">
              <w:t xml:space="preserve">At the House of Augustus, Rome </w:t>
            </w:r>
          </w:p>
        </w:tc>
        <w:tc>
          <w:tcPr>
            <w:tcW w:w="941" w:type="dxa"/>
          </w:tcPr>
          <w:p w:rsidR="009125BA" w:rsidRPr="008214D9" w:rsidRDefault="009125BA" w:rsidP="008214D9">
            <w:pPr>
              <w:jc w:val="right"/>
            </w:pPr>
            <w:r w:rsidRPr="008214D9">
              <w:t>360</w:t>
            </w:r>
          </w:p>
        </w:tc>
      </w:tr>
      <w:tr w:rsidR="009125BA" w:rsidRPr="008214D9" w:rsidTr="0032338A">
        <w:tc>
          <w:tcPr>
            <w:tcW w:w="8075" w:type="dxa"/>
          </w:tcPr>
          <w:p w:rsidR="009125BA" w:rsidRPr="008214D9" w:rsidRDefault="0032338A" w:rsidP="008214D9">
            <w:r>
              <w:t xml:space="preserve">In the Vatican </w:t>
            </w:r>
          </w:p>
        </w:tc>
        <w:tc>
          <w:tcPr>
            <w:tcW w:w="941" w:type="dxa"/>
          </w:tcPr>
          <w:p w:rsidR="009125BA" w:rsidRPr="008214D9" w:rsidRDefault="009125BA" w:rsidP="008214D9">
            <w:pPr>
              <w:jc w:val="right"/>
            </w:pPr>
            <w:r w:rsidRPr="008214D9">
              <w:t>362</w:t>
            </w:r>
          </w:p>
        </w:tc>
      </w:tr>
      <w:tr w:rsidR="009125BA" w:rsidRPr="008214D9" w:rsidTr="0032338A">
        <w:tc>
          <w:tcPr>
            <w:tcW w:w="8075" w:type="dxa"/>
          </w:tcPr>
          <w:p w:rsidR="009125BA" w:rsidRPr="008214D9" w:rsidRDefault="009125BA" w:rsidP="008214D9">
            <w:r w:rsidRPr="008214D9">
              <w:t xml:space="preserve">At the Ara Pacis, Rome </w:t>
            </w:r>
            <w:r w:rsidRPr="008214D9">
              <w:tab/>
            </w:r>
          </w:p>
        </w:tc>
        <w:tc>
          <w:tcPr>
            <w:tcW w:w="941" w:type="dxa"/>
          </w:tcPr>
          <w:p w:rsidR="009125BA" w:rsidRPr="008214D9" w:rsidRDefault="009125BA" w:rsidP="008214D9">
            <w:pPr>
              <w:jc w:val="right"/>
            </w:pPr>
            <w:r w:rsidRPr="008214D9">
              <w:t>365</w:t>
            </w:r>
          </w:p>
        </w:tc>
      </w:tr>
      <w:tr w:rsidR="009125BA" w:rsidRPr="008214D9" w:rsidTr="0032338A">
        <w:tc>
          <w:tcPr>
            <w:tcW w:w="8075" w:type="dxa"/>
          </w:tcPr>
          <w:p w:rsidR="009125BA" w:rsidRPr="008214D9" w:rsidRDefault="009125BA" w:rsidP="008214D9">
            <w:r w:rsidRPr="008214D9">
              <w:t xml:space="preserve">At Castel Sant’Angelo, Rome </w:t>
            </w:r>
          </w:p>
        </w:tc>
        <w:tc>
          <w:tcPr>
            <w:tcW w:w="941" w:type="dxa"/>
          </w:tcPr>
          <w:p w:rsidR="009125BA" w:rsidRPr="008214D9" w:rsidRDefault="009125BA" w:rsidP="008214D9">
            <w:pPr>
              <w:jc w:val="right"/>
            </w:pPr>
            <w:r w:rsidRPr="008214D9">
              <w:t>367</w:t>
            </w:r>
          </w:p>
        </w:tc>
      </w:tr>
      <w:tr w:rsidR="009125BA" w:rsidRPr="008214D9" w:rsidTr="0032338A">
        <w:tc>
          <w:tcPr>
            <w:tcW w:w="8075" w:type="dxa"/>
          </w:tcPr>
          <w:p w:rsidR="009125BA" w:rsidRPr="008214D9" w:rsidRDefault="009125BA" w:rsidP="008214D9">
            <w:r w:rsidRPr="008214D9">
              <w:t xml:space="preserve">In Domitilla’s Catacomb, Rome </w:t>
            </w:r>
          </w:p>
        </w:tc>
        <w:tc>
          <w:tcPr>
            <w:tcW w:w="941" w:type="dxa"/>
          </w:tcPr>
          <w:p w:rsidR="009125BA" w:rsidRPr="008214D9" w:rsidRDefault="009125BA" w:rsidP="008214D9">
            <w:pPr>
              <w:jc w:val="right"/>
            </w:pPr>
            <w:r w:rsidRPr="008214D9">
              <w:t>369</w:t>
            </w:r>
          </w:p>
        </w:tc>
      </w:tr>
      <w:tr w:rsidR="009125BA" w:rsidRPr="008214D9" w:rsidTr="0032338A">
        <w:tc>
          <w:tcPr>
            <w:tcW w:w="8075" w:type="dxa"/>
          </w:tcPr>
          <w:p w:rsidR="009125BA" w:rsidRPr="008214D9" w:rsidRDefault="009125BA" w:rsidP="008214D9">
            <w:r w:rsidRPr="008214D9">
              <w:t xml:space="preserve">In the Sistine Chapel </w:t>
            </w:r>
          </w:p>
        </w:tc>
        <w:tc>
          <w:tcPr>
            <w:tcW w:w="941" w:type="dxa"/>
          </w:tcPr>
          <w:p w:rsidR="009125BA" w:rsidRPr="008214D9" w:rsidRDefault="009125BA" w:rsidP="008214D9">
            <w:pPr>
              <w:jc w:val="right"/>
            </w:pPr>
            <w:r w:rsidRPr="008214D9">
              <w:t>371</w:t>
            </w:r>
          </w:p>
        </w:tc>
      </w:tr>
      <w:tr w:rsidR="009125BA" w:rsidRPr="008214D9" w:rsidTr="0032338A">
        <w:tc>
          <w:tcPr>
            <w:tcW w:w="8075" w:type="dxa"/>
          </w:tcPr>
          <w:p w:rsidR="009125BA" w:rsidRPr="008214D9" w:rsidRDefault="009125BA" w:rsidP="008214D9">
            <w:r w:rsidRPr="008214D9">
              <w:t xml:space="preserve">In Keats’ House, Rome </w:t>
            </w:r>
            <w:r w:rsidRPr="008214D9">
              <w:tab/>
            </w:r>
          </w:p>
        </w:tc>
        <w:tc>
          <w:tcPr>
            <w:tcW w:w="941" w:type="dxa"/>
          </w:tcPr>
          <w:p w:rsidR="009125BA" w:rsidRPr="008214D9" w:rsidRDefault="009125BA" w:rsidP="008214D9">
            <w:pPr>
              <w:jc w:val="right"/>
            </w:pPr>
            <w:r w:rsidRPr="008214D9">
              <w:t>373</w:t>
            </w:r>
          </w:p>
        </w:tc>
      </w:tr>
      <w:tr w:rsidR="009125BA" w:rsidRPr="008214D9" w:rsidTr="0032338A">
        <w:tc>
          <w:tcPr>
            <w:tcW w:w="8075" w:type="dxa"/>
          </w:tcPr>
          <w:p w:rsidR="009125BA" w:rsidRPr="008214D9" w:rsidRDefault="009125BA" w:rsidP="008214D9">
            <w:r w:rsidRPr="008214D9">
              <w:t xml:space="preserve">In Dante’s Verona </w:t>
            </w:r>
          </w:p>
        </w:tc>
        <w:tc>
          <w:tcPr>
            <w:tcW w:w="941" w:type="dxa"/>
          </w:tcPr>
          <w:p w:rsidR="009125BA" w:rsidRPr="008214D9" w:rsidRDefault="009125BA" w:rsidP="008214D9">
            <w:pPr>
              <w:jc w:val="right"/>
            </w:pPr>
            <w:r w:rsidRPr="008214D9">
              <w:t>375</w:t>
            </w:r>
          </w:p>
        </w:tc>
      </w:tr>
      <w:tr w:rsidR="009125BA" w:rsidRPr="008214D9" w:rsidTr="0032338A">
        <w:tc>
          <w:tcPr>
            <w:tcW w:w="8075" w:type="dxa"/>
          </w:tcPr>
          <w:p w:rsidR="009125BA" w:rsidRPr="008214D9" w:rsidRDefault="009125BA" w:rsidP="008214D9">
            <w:r w:rsidRPr="008214D9">
              <w:t xml:space="preserve">At Catullus’s Sirmione </w:t>
            </w:r>
            <w:r w:rsidRPr="008214D9">
              <w:tab/>
            </w:r>
          </w:p>
        </w:tc>
        <w:tc>
          <w:tcPr>
            <w:tcW w:w="941" w:type="dxa"/>
          </w:tcPr>
          <w:p w:rsidR="009125BA" w:rsidRPr="008214D9" w:rsidRDefault="009125BA" w:rsidP="008214D9">
            <w:pPr>
              <w:jc w:val="right"/>
            </w:pPr>
            <w:r w:rsidRPr="008214D9">
              <w:t>378</w:t>
            </w:r>
          </w:p>
        </w:tc>
      </w:tr>
      <w:tr w:rsidR="009125BA" w:rsidRPr="008214D9" w:rsidTr="0032338A">
        <w:tc>
          <w:tcPr>
            <w:tcW w:w="8075" w:type="dxa"/>
          </w:tcPr>
          <w:p w:rsidR="009125BA" w:rsidRPr="008214D9" w:rsidRDefault="009125BA" w:rsidP="008214D9">
            <w:r w:rsidRPr="008214D9">
              <w:t xml:space="preserve">At the Doge’s Palace, Venice </w:t>
            </w:r>
          </w:p>
        </w:tc>
        <w:tc>
          <w:tcPr>
            <w:tcW w:w="941" w:type="dxa"/>
          </w:tcPr>
          <w:p w:rsidR="009125BA" w:rsidRPr="008214D9" w:rsidRDefault="009125BA" w:rsidP="008214D9">
            <w:pPr>
              <w:jc w:val="right"/>
            </w:pPr>
            <w:r w:rsidRPr="008214D9">
              <w:t>380</w:t>
            </w:r>
          </w:p>
        </w:tc>
      </w:tr>
      <w:tr w:rsidR="009125BA" w:rsidRPr="008214D9" w:rsidTr="0032338A">
        <w:tc>
          <w:tcPr>
            <w:tcW w:w="8075" w:type="dxa"/>
          </w:tcPr>
          <w:p w:rsidR="009125BA" w:rsidRPr="008214D9" w:rsidRDefault="009125BA" w:rsidP="008214D9">
            <w:r w:rsidRPr="008214D9">
              <w:t xml:space="preserve">In Edward de Vere’s Venice </w:t>
            </w:r>
          </w:p>
        </w:tc>
        <w:tc>
          <w:tcPr>
            <w:tcW w:w="941" w:type="dxa"/>
          </w:tcPr>
          <w:p w:rsidR="009125BA" w:rsidRPr="008214D9" w:rsidRDefault="009125BA" w:rsidP="008214D9">
            <w:pPr>
              <w:jc w:val="right"/>
            </w:pPr>
            <w:r w:rsidRPr="008214D9">
              <w:t>383</w:t>
            </w:r>
          </w:p>
        </w:tc>
      </w:tr>
      <w:tr w:rsidR="009125BA" w:rsidRPr="008214D9" w:rsidTr="0032338A">
        <w:tc>
          <w:tcPr>
            <w:tcW w:w="8075" w:type="dxa"/>
          </w:tcPr>
          <w:p w:rsidR="009125BA" w:rsidRPr="008214D9" w:rsidRDefault="009125BA" w:rsidP="008214D9">
            <w:r w:rsidRPr="008214D9">
              <w:t xml:space="preserve">At Rennes-Le-Château: Mission 1891 </w:t>
            </w:r>
          </w:p>
        </w:tc>
        <w:tc>
          <w:tcPr>
            <w:tcW w:w="941" w:type="dxa"/>
          </w:tcPr>
          <w:p w:rsidR="009125BA" w:rsidRPr="008214D9" w:rsidRDefault="009125BA" w:rsidP="008214D9">
            <w:pPr>
              <w:jc w:val="right"/>
            </w:pPr>
            <w:r w:rsidRPr="008214D9">
              <w:t>387</w:t>
            </w:r>
          </w:p>
        </w:tc>
      </w:tr>
      <w:tr w:rsidR="009125BA" w:rsidRPr="008214D9" w:rsidTr="0032338A">
        <w:tc>
          <w:tcPr>
            <w:tcW w:w="8075" w:type="dxa"/>
          </w:tcPr>
          <w:p w:rsidR="009125BA" w:rsidRPr="008214D9" w:rsidRDefault="009125BA" w:rsidP="008214D9">
            <w:r w:rsidRPr="008214D9">
              <w:t xml:space="preserve">At Carcassonne and Montségur: Castles of Light </w:t>
            </w:r>
            <w:r w:rsidRPr="008214D9">
              <w:tab/>
            </w:r>
          </w:p>
        </w:tc>
        <w:tc>
          <w:tcPr>
            <w:tcW w:w="941" w:type="dxa"/>
          </w:tcPr>
          <w:p w:rsidR="009125BA" w:rsidRPr="008214D9" w:rsidRDefault="009125BA" w:rsidP="008214D9">
            <w:pPr>
              <w:jc w:val="right"/>
            </w:pPr>
            <w:r w:rsidRPr="008214D9">
              <w:t>389</w:t>
            </w:r>
          </w:p>
        </w:tc>
      </w:tr>
      <w:tr w:rsidR="009125BA" w:rsidRPr="008214D9" w:rsidTr="0032338A">
        <w:tc>
          <w:tcPr>
            <w:tcW w:w="8075" w:type="dxa"/>
          </w:tcPr>
          <w:p w:rsidR="009125BA" w:rsidRPr="008214D9" w:rsidRDefault="009125BA" w:rsidP="008214D9">
            <w:r w:rsidRPr="008214D9">
              <w:t xml:space="preserve">On Motya and the Ephemerality of Nationalism </w:t>
            </w:r>
            <w:r w:rsidRPr="008214D9">
              <w:tab/>
            </w:r>
          </w:p>
        </w:tc>
        <w:tc>
          <w:tcPr>
            <w:tcW w:w="941" w:type="dxa"/>
          </w:tcPr>
          <w:p w:rsidR="009125BA" w:rsidRPr="008214D9" w:rsidRDefault="009125BA" w:rsidP="008214D9">
            <w:pPr>
              <w:jc w:val="right"/>
            </w:pPr>
            <w:r w:rsidRPr="008214D9">
              <w:t>392</w:t>
            </w:r>
          </w:p>
        </w:tc>
      </w:tr>
      <w:tr w:rsidR="009125BA" w:rsidRPr="008214D9" w:rsidTr="0032338A">
        <w:tc>
          <w:tcPr>
            <w:tcW w:w="8075" w:type="dxa"/>
          </w:tcPr>
          <w:p w:rsidR="009125BA" w:rsidRPr="008214D9" w:rsidRDefault="009125BA" w:rsidP="008214D9">
            <w:r w:rsidRPr="008214D9">
              <w:t xml:space="preserve">Etna: Eruption of Intense Power </w:t>
            </w:r>
          </w:p>
        </w:tc>
        <w:tc>
          <w:tcPr>
            <w:tcW w:w="941" w:type="dxa"/>
          </w:tcPr>
          <w:p w:rsidR="009125BA" w:rsidRPr="008214D9" w:rsidRDefault="009125BA" w:rsidP="008214D9">
            <w:pPr>
              <w:jc w:val="right"/>
            </w:pPr>
            <w:r w:rsidRPr="008214D9">
              <w:t>394</w:t>
            </w:r>
          </w:p>
        </w:tc>
      </w:tr>
      <w:tr w:rsidR="009125BA" w:rsidRPr="008214D9" w:rsidTr="0032338A">
        <w:tc>
          <w:tcPr>
            <w:tcW w:w="8075" w:type="dxa"/>
          </w:tcPr>
          <w:p w:rsidR="009125BA" w:rsidRPr="008214D9" w:rsidRDefault="009125BA" w:rsidP="008214D9">
            <w:r w:rsidRPr="008214D9">
              <w:t xml:space="preserve">At the Turin Shroud: The Face of Christ </w:t>
            </w:r>
            <w:r w:rsidRPr="008214D9">
              <w:tab/>
            </w:r>
          </w:p>
        </w:tc>
        <w:tc>
          <w:tcPr>
            <w:tcW w:w="941" w:type="dxa"/>
          </w:tcPr>
          <w:p w:rsidR="009125BA" w:rsidRPr="008214D9" w:rsidRDefault="009125BA" w:rsidP="008214D9">
            <w:pPr>
              <w:jc w:val="right"/>
            </w:pPr>
            <w:r w:rsidRPr="008214D9">
              <w:t>396</w:t>
            </w:r>
          </w:p>
        </w:tc>
      </w:tr>
      <w:tr w:rsidR="009125BA" w:rsidRPr="008214D9" w:rsidTr="0032338A">
        <w:tc>
          <w:tcPr>
            <w:tcW w:w="8075" w:type="dxa"/>
          </w:tcPr>
          <w:p w:rsidR="009125BA" w:rsidRPr="008214D9" w:rsidRDefault="009125BA" w:rsidP="008214D9">
            <w:r w:rsidRPr="008214D9">
              <w:t xml:space="preserve">In Syracuse: The End of Empires </w:t>
            </w:r>
          </w:p>
        </w:tc>
        <w:tc>
          <w:tcPr>
            <w:tcW w:w="941" w:type="dxa"/>
          </w:tcPr>
          <w:p w:rsidR="009125BA" w:rsidRPr="008214D9" w:rsidRDefault="009125BA" w:rsidP="008214D9">
            <w:pPr>
              <w:jc w:val="right"/>
            </w:pPr>
            <w:r w:rsidRPr="008214D9">
              <w:t>400</w:t>
            </w:r>
          </w:p>
        </w:tc>
      </w:tr>
    </w:tbl>
    <w:p w:rsidR="00302E0C" w:rsidRPr="008214D9" w:rsidRDefault="00302E0C" w:rsidP="008214D9">
      <w:pPr>
        <w:spacing w:after="0" w:line="240" w:lineRule="auto"/>
        <w:rPr>
          <w:b/>
          <w:bCs/>
        </w:rPr>
      </w:pPr>
    </w:p>
    <w:p w:rsidR="00302E0C" w:rsidRPr="008214D9" w:rsidRDefault="00302E0C" w:rsidP="008214D9">
      <w:pPr>
        <w:spacing w:after="0" w:line="240" w:lineRule="auto"/>
        <w:jc w:val="center"/>
        <w:rPr>
          <w:b/>
          <w:bCs/>
        </w:rPr>
      </w:pPr>
      <w:r w:rsidRPr="008214D9">
        <w:rPr>
          <w:b/>
          <w:bCs/>
        </w:rPr>
        <w:t>IV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pPr>
              <w:ind w:left="314" w:hanging="314"/>
            </w:pPr>
            <w:r w:rsidRPr="008214D9">
              <w:t>In the Baroque Royal Palace of the Defunct House of Savoy, Turin: On the Ephemerality of Monarchs</w:t>
            </w:r>
          </w:p>
        </w:tc>
        <w:tc>
          <w:tcPr>
            <w:tcW w:w="941" w:type="dxa"/>
          </w:tcPr>
          <w:p w:rsidR="00641044" w:rsidRPr="008214D9" w:rsidRDefault="00641044" w:rsidP="008214D9">
            <w:pPr>
              <w:jc w:val="right"/>
            </w:pPr>
            <w:r w:rsidRPr="008214D9">
              <w:t>402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In Nero’s Golden Palace </w:t>
            </w:r>
          </w:p>
        </w:tc>
        <w:tc>
          <w:tcPr>
            <w:tcW w:w="941" w:type="dxa"/>
          </w:tcPr>
          <w:p w:rsidR="00641044" w:rsidRPr="008214D9" w:rsidRDefault="00641044" w:rsidP="008214D9">
            <w:pPr>
              <w:jc w:val="right"/>
            </w:pPr>
            <w:r w:rsidRPr="008214D9">
              <w:t>403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Among Botticelli’s Rediscovered Illustrations of Dante </w:t>
            </w:r>
            <w:r w:rsidRPr="008214D9">
              <w:tab/>
            </w:r>
          </w:p>
        </w:tc>
        <w:tc>
          <w:tcPr>
            <w:tcW w:w="941" w:type="dxa"/>
          </w:tcPr>
          <w:p w:rsidR="00641044" w:rsidRPr="008214D9" w:rsidRDefault="00641044" w:rsidP="008214D9">
            <w:pPr>
              <w:jc w:val="right"/>
            </w:pPr>
            <w:r w:rsidRPr="008214D9">
              <w:t>405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A Walk through the Palatine into Julian Rome </w:t>
            </w:r>
            <w:r w:rsidRPr="008214D9">
              <w:tab/>
            </w:r>
          </w:p>
        </w:tc>
        <w:tc>
          <w:tcPr>
            <w:tcW w:w="941" w:type="dxa"/>
          </w:tcPr>
          <w:p w:rsidR="00641044" w:rsidRPr="008214D9" w:rsidRDefault="00641044" w:rsidP="008214D9">
            <w:pPr>
              <w:jc w:val="right"/>
            </w:pPr>
            <w:r w:rsidRPr="008214D9">
              <w:t>406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At Bracciano Castle, near Rome </w:t>
            </w:r>
            <w:r w:rsidRPr="008214D9">
              <w:tab/>
            </w:r>
          </w:p>
        </w:tc>
        <w:tc>
          <w:tcPr>
            <w:tcW w:w="941" w:type="dxa"/>
          </w:tcPr>
          <w:p w:rsidR="00641044" w:rsidRPr="008214D9" w:rsidRDefault="00641044" w:rsidP="008214D9">
            <w:pPr>
              <w:jc w:val="right"/>
            </w:pPr>
            <w:r w:rsidRPr="008214D9">
              <w:t>407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Looking at Cleopatra’s Palace </w:t>
            </w:r>
            <w:r w:rsidRPr="008214D9">
              <w:tab/>
            </w:r>
          </w:p>
        </w:tc>
        <w:tc>
          <w:tcPr>
            <w:tcW w:w="941" w:type="dxa"/>
          </w:tcPr>
          <w:p w:rsidR="00641044" w:rsidRPr="008214D9" w:rsidRDefault="00641044" w:rsidP="008214D9">
            <w:pPr>
              <w:jc w:val="right"/>
            </w:pPr>
            <w:r w:rsidRPr="008214D9">
              <w:t>408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On the Rediscovered Library at Herculaneum </w:t>
            </w:r>
          </w:p>
        </w:tc>
        <w:tc>
          <w:tcPr>
            <w:tcW w:w="941" w:type="dxa"/>
          </w:tcPr>
          <w:p w:rsidR="00641044" w:rsidRPr="008214D9" w:rsidRDefault="00641044" w:rsidP="008214D9">
            <w:pPr>
              <w:jc w:val="right"/>
            </w:pPr>
            <w:r w:rsidRPr="008214D9">
              <w:t>410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Among Lisbon’s Discoverers </w:t>
            </w:r>
          </w:p>
        </w:tc>
        <w:tc>
          <w:tcPr>
            <w:tcW w:w="941" w:type="dxa"/>
          </w:tcPr>
          <w:p w:rsidR="00641044" w:rsidRPr="008214D9" w:rsidRDefault="00641044" w:rsidP="008214D9">
            <w:pPr>
              <w:jc w:val="right"/>
            </w:pPr>
            <w:r w:rsidRPr="008214D9">
              <w:t>412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At the Bourbon Royal Palace, Madrid </w:t>
            </w:r>
          </w:p>
        </w:tc>
        <w:tc>
          <w:tcPr>
            <w:tcW w:w="941" w:type="dxa"/>
          </w:tcPr>
          <w:p w:rsidR="00641044" w:rsidRPr="008214D9" w:rsidRDefault="00641044" w:rsidP="008214D9">
            <w:pPr>
              <w:jc w:val="right"/>
            </w:pPr>
            <w:r w:rsidRPr="008214D9">
              <w:t>415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At Philip the Second’s El Escorial: The Unity of Knowledge </w:t>
            </w:r>
          </w:p>
        </w:tc>
        <w:tc>
          <w:tcPr>
            <w:tcW w:w="941" w:type="dxa"/>
          </w:tcPr>
          <w:p w:rsidR="00641044" w:rsidRPr="008214D9" w:rsidRDefault="00641044" w:rsidP="008214D9">
            <w:pPr>
              <w:jc w:val="right"/>
            </w:pPr>
            <w:r w:rsidRPr="008214D9">
              <w:t>417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In El Greco’s Toledo </w:t>
            </w:r>
          </w:p>
        </w:tc>
        <w:tc>
          <w:tcPr>
            <w:tcW w:w="941" w:type="dxa"/>
          </w:tcPr>
          <w:p w:rsidR="00641044" w:rsidRPr="008214D9" w:rsidRDefault="00641044" w:rsidP="008214D9">
            <w:pPr>
              <w:jc w:val="right"/>
            </w:pPr>
            <w:r w:rsidRPr="008214D9">
              <w:t>421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In Moorish Cordoba: An Orange Tree </w:t>
            </w:r>
          </w:p>
        </w:tc>
        <w:tc>
          <w:tcPr>
            <w:tcW w:w="941" w:type="dxa"/>
          </w:tcPr>
          <w:p w:rsidR="00641044" w:rsidRPr="008214D9" w:rsidRDefault="00641044" w:rsidP="008214D9">
            <w:pPr>
              <w:jc w:val="right"/>
            </w:pPr>
            <w:r w:rsidRPr="008214D9">
              <w:t>423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In the Moorish Alhambra, Granada: Paradise, Oneness </w:t>
            </w:r>
          </w:p>
        </w:tc>
        <w:tc>
          <w:tcPr>
            <w:tcW w:w="941" w:type="dxa"/>
          </w:tcPr>
          <w:p w:rsidR="00641044" w:rsidRPr="008214D9" w:rsidRDefault="00641044" w:rsidP="008214D9">
            <w:pPr>
              <w:jc w:val="right"/>
            </w:pPr>
            <w:r w:rsidRPr="008214D9">
              <w:t>426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At the Moorish Alcazar, Seville </w:t>
            </w:r>
          </w:p>
        </w:tc>
        <w:tc>
          <w:tcPr>
            <w:tcW w:w="941" w:type="dxa"/>
          </w:tcPr>
          <w:p w:rsidR="00641044" w:rsidRPr="008214D9" w:rsidRDefault="00641044" w:rsidP="008214D9">
            <w:pPr>
              <w:jc w:val="right"/>
            </w:pPr>
            <w:r w:rsidRPr="008214D9">
              <w:t>430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At Agamemnon’s Mycenae and Epidavros: Justice </w:t>
            </w:r>
          </w:p>
        </w:tc>
        <w:tc>
          <w:tcPr>
            <w:tcW w:w="941" w:type="dxa"/>
          </w:tcPr>
          <w:p w:rsidR="00641044" w:rsidRPr="008214D9" w:rsidRDefault="00641044" w:rsidP="008214D9">
            <w:pPr>
              <w:jc w:val="right"/>
            </w:pPr>
            <w:r w:rsidRPr="008214D9">
              <w:t>434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At Epidavros: Temple-Sleep </w:t>
            </w:r>
          </w:p>
        </w:tc>
        <w:tc>
          <w:tcPr>
            <w:tcW w:w="941" w:type="dxa"/>
          </w:tcPr>
          <w:p w:rsidR="00641044" w:rsidRPr="008214D9" w:rsidRDefault="00641044" w:rsidP="008214D9">
            <w:pPr>
              <w:jc w:val="right"/>
            </w:pPr>
            <w:r w:rsidRPr="008214D9">
              <w:t>437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At Chania’s Hill </w:t>
            </w:r>
          </w:p>
        </w:tc>
        <w:tc>
          <w:tcPr>
            <w:tcW w:w="941" w:type="dxa"/>
          </w:tcPr>
          <w:p w:rsidR="00641044" w:rsidRPr="008214D9" w:rsidRDefault="00641044" w:rsidP="008214D9">
            <w:pPr>
              <w:jc w:val="right"/>
            </w:pPr>
            <w:r w:rsidRPr="008214D9">
              <w:t>439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In Selinunte’s Carthaginian Settlement </w:t>
            </w:r>
            <w:r w:rsidRPr="008214D9">
              <w:tab/>
            </w:r>
          </w:p>
        </w:tc>
        <w:tc>
          <w:tcPr>
            <w:tcW w:w="941" w:type="dxa"/>
          </w:tcPr>
          <w:p w:rsidR="00641044" w:rsidRPr="008214D9" w:rsidRDefault="00641044" w:rsidP="008214D9">
            <w:pPr>
              <w:jc w:val="right"/>
            </w:pPr>
            <w:r w:rsidRPr="008214D9">
              <w:t>441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Among Aeneas’s Trojans </w:t>
            </w:r>
          </w:p>
        </w:tc>
        <w:tc>
          <w:tcPr>
            <w:tcW w:w="941" w:type="dxa"/>
          </w:tcPr>
          <w:p w:rsidR="00641044" w:rsidRPr="008214D9" w:rsidRDefault="00641044" w:rsidP="008214D9">
            <w:pPr>
              <w:jc w:val="right"/>
            </w:pPr>
            <w:r w:rsidRPr="008214D9">
              <w:t>442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At Su Nuraxi, in Sardinia </w:t>
            </w:r>
          </w:p>
        </w:tc>
        <w:tc>
          <w:tcPr>
            <w:tcW w:w="941" w:type="dxa"/>
          </w:tcPr>
          <w:p w:rsidR="00641044" w:rsidRPr="008214D9" w:rsidRDefault="00641044" w:rsidP="008214D9">
            <w:pPr>
              <w:jc w:val="right"/>
            </w:pPr>
            <w:r w:rsidRPr="008214D9">
              <w:t>446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In Colonial Menorca </w:t>
            </w:r>
            <w:r w:rsidRPr="008214D9">
              <w:tab/>
            </w:r>
          </w:p>
        </w:tc>
        <w:tc>
          <w:tcPr>
            <w:tcW w:w="941" w:type="dxa"/>
          </w:tcPr>
          <w:p w:rsidR="00641044" w:rsidRPr="008214D9" w:rsidRDefault="00641044" w:rsidP="008214D9">
            <w:pPr>
              <w:jc w:val="right"/>
            </w:pPr>
            <w:r w:rsidRPr="008214D9">
              <w:t>448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A Teenager in Greece: Youth and Age </w:t>
            </w:r>
          </w:p>
        </w:tc>
        <w:tc>
          <w:tcPr>
            <w:tcW w:w="941" w:type="dxa"/>
          </w:tcPr>
          <w:p w:rsidR="00641044" w:rsidRPr="008214D9" w:rsidRDefault="00641044" w:rsidP="008214D9">
            <w:pPr>
              <w:jc w:val="right"/>
            </w:pPr>
            <w:r w:rsidRPr="008214D9">
              <w:t>449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In Aphrodite’s Cyprus: Body and Spiritual Beauty </w:t>
            </w:r>
          </w:p>
        </w:tc>
        <w:tc>
          <w:tcPr>
            <w:tcW w:w="941" w:type="dxa"/>
          </w:tcPr>
          <w:p w:rsidR="00641044" w:rsidRPr="008214D9" w:rsidRDefault="00641044" w:rsidP="008214D9">
            <w:pPr>
              <w:jc w:val="right"/>
            </w:pPr>
            <w:r w:rsidRPr="008214D9">
              <w:t>451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In Turkish Cyprus </w:t>
            </w:r>
          </w:p>
        </w:tc>
        <w:tc>
          <w:tcPr>
            <w:tcW w:w="941" w:type="dxa"/>
          </w:tcPr>
          <w:p w:rsidR="00641044" w:rsidRPr="008214D9" w:rsidRDefault="00641044" w:rsidP="008214D9">
            <w:pPr>
              <w:jc w:val="right"/>
            </w:pPr>
            <w:r w:rsidRPr="008214D9">
              <w:t>454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In EOKA’s Cyprus: End of Empire </w:t>
            </w:r>
          </w:p>
        </w:tc>
        <w:tc>
          <w:tcPr>
            <w:tcW w:w="941" w:type="dxa"/>
          </w:tcPr>
          <w:p w:rsidR="00641044" w:rsidRPr="008214D9" w:rsidRDefault="00641044" w:rsidP="008214D9">
            <w:pPr>
              <w:jc w:val="right"/>
            </w:pPr>
            <w:r w:rsidRPr="008214D9">
              <w:t>457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In Aquitaine </w:t>
            </w:r>
            <w:r w:rsidRPr="008214D9">
              <w:tab/>
            </w:r>
          </w:p>
        </w:tc>
        <w:tc>
          <w:tcPr>
            <w:tcW w:w="941" w:type="dxa"/>
          </w:tcPr>
          <w:p w:rsidR="00641044" w:rsidRPr="008214D9" w:rsidRDefault="00641044" w:rsidP="008214D9">
            <w:pPr>
              <w:jc w:val="right"/>
            </w:pPr>
            <w:r w:rsidRPr="008214D9">
              <w:t>462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lastRenderedPageBreak/>
              <w:t xml:space="preserve">In the Fortunate Isles with Columbus </w:t>
            </w:r>
          </w:p>
        </w:tc>
        <w:tc>
          <w:tcPr>
            <w:tcW w:w="941" w:type="dxa"/>
          </w:tcPr>
          <w:p w:rsidR="00641044" w:rsidRPr="008214D9" w:rsidRDefault="00641044" w:rsidP="008214D9">
            <w:pPr>
              <w:jc w:val="right"/>
            </w:pPr>
            <w:r w:rsidRPr="008214D9">
              <w:t>465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In Maspalomas Wellness Centre </w:t>
            </w:r>
          </w:p>
        </w:tc>
        <w:tc>
          <w:tcPr>
            <w:tcW w:w="941" w:type="dxa"/>
          </w:tcPr>
          <w:p w:rsidR="00641044" w:rsidRPr="008214D9" w:rsidRDefault="00641044" w:rsidP="008214D9">
            <w:pPr>
              <w:jc w:val="right"/>
            </w:pPr>
            <w:r w:rsidRPr="008214D9">
              <w:t>467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Near Baiae’s Oracle of the Dead: Gateway to the Underworld </w:t>
            </w:r>
          </w:p>
        </w:tc>
        <w:tc>
          <w:tcPr>
            <w:tcW w:w="941" w:type="dxa"/>
          </w:tcPr>
          <w:p w:rsidR="00641044" w:rsidRPr="008214D9" w:rsidRDefault="00641044" w:rsidP="008214D9">
            <w:pPr>
              <w:jc w:val="right"/>
            </w:pPr>
            <w:r w:rsidRPr="008214D9">
              <w:t>469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In Paphos’s City of the Dead </w:t>
            </w:r>
          </w:p>
        </w:tc>
        <w:tc>
          <w:tcPr>
            <w:tcW w:w="941" w:type="dxa"/>
          </w:tcPr>
          <w:p w:rsidR="00641044" w:rsidRPr="008214D9" w:rsidRDefault="00641044" w:rsidP="008214D9">
            <w:pPr>
              <w:jc w:val="right"/>
            </w:pPr>
            <w:r w:rsidRPr="008214D9">
              <w:t>473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In Euro-City, Brussels* </w:t>
            </w:r>
            <w:r w:rsidRPr="008214D9">
              <w:tab/>
            </w:r>
          </w:p>
        </w:tc>
        <w:tc>
          <w:tcPr>
            <w:tcW w:w="941" w:type="dxa"/>
          </w:tcPr>
          <w:p w:rsidR="00641044" w:rsidRPr="008214D9" w:rsidRDefault="00641044" w:rsidP="008214D9">
            <w:pPr>
              <w:jc w:val="right"/>
            </w:pPr>
            <w:r w:rsidRPr="008214D9">
              <w:t>475</w:t>
            </w:r>
          </w:p>
        </w:tc>
      </w:tr>
    </w:tbl>
    <w:p w:rsidR="00302E0C" w:rsidRPr="008214D9" w:rsidRDefault="00302E0C" w:rsidP="008214D9">
      <w:pPr>
        <w:spacing w:after="0" w:line="240" w:lineRule="auto"/>
        <w:rPr>
          <w:b/>
          <w:bCs/>
        </w:rPr>
      </w:pPr>
    </w:p>
    <w:p w:rsidR="00302E0C" w:rsidRPr="008214D9" w:rsidRDefault="00302E0C" w:rsidP="008214D9">
      <w:pPr>
        <w:spacing w:after="0" w:line="240" w:lineRule="auto"/>
        <w:jc w:val="center"/>
        <w:rPr>
          <w:b/>
          <w:bCs/>
        </w:rPr>
      </w:pPr>
      <w:r w:rsidRPr="008214D9">
        <w:rPr>
          <w:b/>
          <w:bCs/>
        </w:rPr>
        <w:t>B</w:t>
      </w:r>
      <w:r w:rsidR="00622177" w:rsidRPr="008214D9">
        <w:rPr>
          <w:b/>
          <w:bCs/>
        </w:rPr>
        <w:t>ook Three: A Global Sway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Preface </w:t>
            </w:r>
          </w:p>
        </w:tc>
        <w:tc>
          <w:tcPr>
            <w:tcW w:w="941" w:type="dxa"/>
          </w:tcPr>
          <w:p w:rsidR="00641044" w:rsidRPr="008214D9" w:rsidRDefault="00641044" w:rsidP="008214D9">
            <w:pPr>
              <w:jc w:val="right"/>
            </w:pPr>
            <w:r w:rsidRPr="008214D9">
              <w:t>483</w:t>
            </w:r>
          </w:p>
        </w:tc>
      </w:tr>
    </w:tbl>
    <w:p w:rsidR="00302E0C" w:rsidRPr="008214D9" w:rsidRDefault="00302E0C" w:rsidP="008214D9">
      <w:pPr>
        <w:spacing w:after="0" w:line="240" w:lineRule="auto"/>
        <w:jc w:val="center"/>
        <w:rPr>
          <w:b/>
          <w:bCs/>
        </w:rPr>
      </w:pPr>
      <w:r w:rsidRPr="008214D9">
        <w:rPr>
          <w:b/>
          <w:bCs/>
        </w:rPr>
        <w:t>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At the Bank Managers’ Dinner, Grosvenor House Hotel </w:t>
            </w:r>
            <w:r w:rsidRPr="008214D9">
              <w:tab/>
            </w:r>
          </w:p>
        </w:tc>
        <w:tc>
          <w:tcPr>
            <w:tcW w:w="941" w:type="dxa"/>
          </w:tcPr>
          <w:p w:rsidR="00641044" w:rsidRPr="008214D9" w:rsidRDefault="00641044" w:rsidP="008214D9">
            <w:pPr>
              <w:jc w:val="right"/>
            </w:pPr>
            <w:r w:rsidRPr="008214D9">
              <w:t>484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At Troy VI </w:t>
            </w:r>
          </w:p>
        </w:tc>
        <w:tc>
          <w:tcPr>
            <w:tcW w:w="941" w:type="dxa"/>
          </w:tcPr>
          <w:p w:rsidR="00641044" w:rsidRPr="008214D9" w:rsidRDefault="00641044" w:rsidP="008214D9">
            <w:pPr>
              <w:jc w:val="right"/>
            </w:pPr>
            <w:r w:rsidRPr="008214D9">
              <w:t>485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In Hellenistic Pergamum </w:t>
            </w:r>
          </w:p>
        </w:tc>
        <w:tc>
          <w:tcPr>
            <w:tcW w:w="941" w:type="dxa"/>
          </w:tcPr>
          <w:p w:rsidR="00641044" w:rsidRPr="008214D9" w:rsidRDefault="00641044" w:rsidP="008214D9">
            <w:pPr>
              <w:jc w:val="right"/>
            </w:pPr>
            <w:r w:rsidRPr="008214D9">
              <w:t>487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In Ephesus </w:t>
            </w:r>
          </w:p>
        </w:tc>
        <w:tc>
          <w:tcPr>
            <w:tcW w:w="941" w:type="dxa"/>
          </w:tcPr>
          <w:p w:rsidR="00641044" w:rsidRPr="008214D9" w:rsidRDefault="00641044" w:rsidP="008214D9">
            <w:pPr>
              <w:jc w:val="right"/>
            </w:pPr>
            <w:r w:rsidRPr="008214D9">
              <w:t>490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At Didyma’s Oracle </w:t>
            </w:r>
          </w:p>
        </w:tc>
        <w:tc>
          <w:tcPr>
            <w:tcW w:w="941" w:type="dxa"/>
          </w:tcPr>
          <w:p w:rsidR="00641044" w:rsidRPr="008214D9" w:rsidRDefault="00641044" w:rsidP="008214D9">
            <w:pPr>
              <w:jc w:val="right"/>
            </w:pPr>
            <w:r w:rsidRPr="008214D9">
              <w:t>492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At Dostoevsky’s Apartment, St Petersburg </w:t>
            </w:r>
          </w:p>
        </w:tc>
        <w:tc>
          <w:tcPr>
            <w:tcW w:w="941" w:type="dxa"/>
          </w:tcPr>
          <w:p w:rsidR="00641044" w:rsidRPr="008214D9" w:rsidRDefault="00641044" w:rsidP="008214D9">
            <w:pPr>
              <w:jc w:val="right"/>
            </w:pPr>
            <w:r w:rsidRPr="008214D9">
              <w:t>494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At the Winter Palace, St Petersburg </w:t>
            </w:r>
          </w:p>
        </w:tc>
        <w:tc>
          <w:tcPr>
            <w:tcW w:w="941" w:type="dxa"/>
          </w:tcPr>
          <w:p w:rsidR="00641044" w:rsidRPr="008214D9" w:rsidRDefault="00641044" w:rsidP="008214D9">
            <w:pPr>
              <w:jc w:val="right"/>
            </w:pPr>
            <w:r w:rsidRPr="008214D9">
              <w:t>496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At the Yusupov Palace, St Petersburg </w:t>
            </w:r>
          </w:p>
        </w:tc>
        <w:tc>
          <w:tcPr>
            <w:tcW w:w="941" w:type="dxa"/>
          </w:tcPr>
          <w:p w:rsidR="00641044" w:rsidRPr="008214D9" w:rsidRDefault="00641044" w:rsidP="008214D9">
            <w:pPr>
              <w:jc w:val="right"/>
            </w:pPr>
            <w:r w:rsidRPr="008214D9">
              <w:t>497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In Conference Yalta </w:t>
            </w:r>
          </w:p>
        </w:tc>
        <w:tc>
          <w:tcPr>
            <w:tcW w:w="941" w:type="dxa"/>
          </w:tcPr>
          <w:p w:rsidR="00641044" w:rsidRPr="008214D9" w:rsidRDefault="00641044" w:rsidP="008214D9">
            <w:pPr>
              <w:jc w:val="right"/>
            </w:pPr>
            <w:r w:rsidRPr="008214D9">
              <w:t>499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At Chekhov’s House, Yalta </w:t>
            </w:r>
          </w:p>
        </w:tc>
        <w:tc>
          <w:tcPr>
            <w:tcW w:w="941" w:type="dxa"/>
          </w:tcPr>
          <w:p w:rsidR="00641044" w:rsidRPr="008214D9" w:rsidRDefault="00641044" w:rsidP="008214D9">
            <w:pPr>
              <w:jc w:val="right"/>
            </w:pPr>
            <w:r w:rsidRPr="008214D9">
              <w:t>500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In the Kremlin </w:t>
            </w:r>
          </w:p>
        </w:tc>
        <w:tc>
          <w:tcPr>
            <w:tcW w:w="941" w:type="dxa"/>
          </w:tcPr>
          <w:p w:rsidR="00641044" w:rsidRPr="008214D9" w:rsidRDefault="00641044" w:rsidP="008214D9">
            <w:pPr>
              <w:jc w:val="right"/>
            </w:pPr>
            <w:r w:rsidRPr="008214D9">
              <w:t>502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At Tolstoy’s Winter House, Khamovniki </w:t>
            </w:r>
          </w:p>
        </w:tc>
        <w:tc>
          <w:tcPr>
            <w:tcW w:w="941" w:type="dxa"/>
          </w:tcPr>
          <w:p w:rsidR="00641044" w:rsidRPr="008214D9" w:rsidRDefault="00641044" w:rsidP="008214D9">
            <w:pPr>
              <w:jc w:val="right"/>
            </w:pPr>
            <w:r w:rsidRPr="008214D9">
              <w:t>505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On Martha’s Vineyard </w:t>
            </w:r>
            <w:r w:rsidRPr="008214D9">
              <w:tab/>
            </w:r>
          </w:p>
        </w:tc>
        <w:tc>
          <w:tcPr>
            <w:tcW w:w="941" w:type="dxa"/>
          </w:tcPr>
          <w:p w:rsidR="00641044" w:rsidRPr="008214D9" w:rsidRDefault="00641044" w:rsidP="008214D9">
            <w:pPr>
              <w:jc w:val="right"/>
            </w:pPr>
            <w:r w:rsidRPr="008214D9">
              <w:t>507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At Jamestown, with the Founder of America </w:t>
            </w:r>
          </w:p>
        </w:tc>
        <w:tc>
          <w:tcPr>
            <w:tcW w:w="941" w:type="dxa"/>
          </w:tcPr>
          <w:p w:rsidR="00641044" w:rsidRPr="008214D9" w:rsidRDefault="00641044" w:rsidP="008214D9">
            <w:pPr>
              <w:jc w:val="right"/>
            </w:pPr>
            <w:r w:rsidRPr="008214D9">
              <w:t>509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On Top of Jefferson’s Mountain </w:t>
            </w:r>
            <w:r w:rsidRPr="008214D9">
              <w:tab/>
            </w:r>
          </w:p>
        </w:tc>
        <w:tc>
          <w:tcPr>
            <w:tcW w:w="941" w:type="dxa"/>
          </w:tcPr>
          <w:p w:rsidR="00641044" w:rsidRPr="008214D9" w:rsidRDefault="00641044" w:rsidP="008214D9">
            <w:pPr>
              <w:jc w:val="right"/>
            </w:pPr>
            <w:r w:rsidRPr="008214D9">
              <w:t>512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On Roanoke Island </w:t>
            </w:r>
          </w:p>
        </w:tc>
        <w:tc>
          <w:tcPr>
            <w:tcW w:w="941" w:type="dxa"/>
          </w:tcPr>
          <w:p w:rsidR="00641044" w:rsidRPr="008214D9" w:rsidRDefault="00641044" w:rsidP="008214D9">
            <w:pPr>
              <w:jc w:val="right"/>
            </w:pPr>
            <w:r w:rsidRPr="008214D9">
              <w:t>514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Whale-Watching under Snæfellesjökull </w:t>
            </w:r>
            <w:r w:rsidRPr="008214D9">
              <w:tab/>
            </w:r>
          </w:p>
        </w:tc>
        <w:tc>
          <w:tcPr>
            <w:tcW w:w="941" w:type="dxa"/>
          </w:tcPr>
          <w:p w:rsidR="00641044" w:rsidRPr="008214D9" w:rsidRDefault="00641044" w:rsidP="008214D9">
            <w:pPr>
              <w:jc w:val="right"/>
            </w:pPr>
            <w:r w:rsidRPr="008214D9">
              <w:t>519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In the Westman Islands off Iceland </w:t>
            </w:r>
          </w:p>
        </w:tc>
        <w:tc>
          <w:tcPr>
            <w:tcW w:w="941" w:type="dxa"/>
          </w:tcPr>
          <w:p w:rsidR="00641044" w:rsidRPr="008214D9" w:rsidRDefault="00641044" w:rsidP="008214D9">
            <w:pPr>
              <w:jc w:val="right"/>
            </w:pPr>
            <w:r w:rsidRPr="008214D9">
              <w:t>520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Petrol Blockade </w:t>
            </w:r>
          </w:p>
        </w:tc>
        <w:tc>
          <w:tcPr>
            <w:tcW w:w="941" w:type="dxa"/>
          </w:tcPr>
          <w:p w:rsidR="00641044" w:rsidRPr="008214D9" w:rsidRDefault="00641044" w:rsidP="008214D9">
            <w:pPr>
              <w:jc w:val="right"/>
            </w:pPr>
            <w:r w:rsidRPr="008214D9">
              <w:t>522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At the Tomb of Kha: On the Transcendence of Mortality </w:t>
            </w:r>
          </w:p>
        </w:tc>
        <w:tc>
          <w:tcPr>
            <w:tcW w:w="941" w:type="dxa"/>
          </w:tcPr>
          <w:p w:rsidR="00641044" w:rsidRPr="008214D9" w:rsidRDefault="00641044" w:rsidP="008214D9">
            <w:pPr>
              <w:jc w:val="right"/>
            </w:pPr>
            <w:r w:rsidRPr="008214D9">
              <w:t>523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Watching Revolution in Belgrade </w:t>
            </w:r>
          </w:p>
        </w:tc>
        <w:tc>
          <w:tcPr>
            <w:tcW w:w="941" w:type="dxa"/>
          </w:tcPr>
          <w:p w:rsidR="00641044" w:rsidRPr="008214D9" w:rsidRDefault="00641044" w:rsidP="008214D9">
            <w:pPr>
              <w:jc w:val="right"/>
            </w:pPr>
            <w:r w:rsidRPr="008214D9">
              <w:t>525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In Stephen Ward’s Web </w:t>
            </w:r>
          </w:p>
        </w:tc>
        <w:tc>
          <w:tcPr>
            <w:tcW w:w="941" w:type="dxa"/>
          </w:tcPr>
          <w:p w:rsidR="00641044" w:rsidRPr="008214D9" w:rsidRDefault="00641044" w:rsidP="008214D9">
            <w:pPr>
              <w:jc w:val="right"/>
            </w:pPr>
            <w:r w:rsidRPr="008214D9">
              <w:t>526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Reflections on the Nice Summit </w:t>
            </w:r>
            <w:r w:rsidRPr="008214D9">
              <w:tab/>
            </w:r>
          </w:p>
        </w:tc>
        <w:tc>
          <w:tcPr>
            <w:tcW w:w="941" w:type="dxa"/>
          </w:tcPr>
          <w:p w:rsidR="00641044" w:rsidRPr="008214D9" w:rsidRDefault="00641044" w:rsidP="008214D9">
            <w:pPr>
              <w:jc w:val="right"/>
            </w:pPr>
            <w:r w:rsidRPr="008214D9">
              <w:t>530</w:t>
            </w:r>
          </w:p>
        </w:tc>
      </w:tr>
    </w:tbl>
    <w:p w:rsidR="00302E0C" w:rsidRPr="008214D9" w:rsidRDefault="00302E0C" w:rsidP="008214D9">
      <w:pPr>
        <w:spacing w:after="0" w:line="240" w:lineRule="auto"/>
        <w:rPr>
          <w:b/>
          <w:bCs/>
        </w:rPr>
      </w:pPr>
    </w:p>
    <w:p w:rsidR="00302E0C" w:rsidRPr="008214D9" w:rsidRDefault="00302E0C" w:rsidP="008214D9">
      <w:pPr>
        <w:spacing w:after="0" w:line="240" w:lineRule="auto"/>
        <w:jc w:val="center"/>
        <w:rPr>
          <w:b/>
          <w:bCs/>
        </w:rPr>
      </w:pPr>
      <w:r w:rsidRPr="008214D9">
        <w:rPr>
          <w:b/>
          <w:bCs/>
        </w:rPr>
        <w:t>II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At the American Embassy, London </w:t>
            </w:r>
          </w:p>
        </w:tc>
        <w:tc>
          <w:tcPr>
            <w:tcW w:w="941" w:type="dxa"/>
          </w:tcPr>
          <w:p w:rsidR="00641044" w:rsidRPr="008214D9" w:rsidRDefault="00641044" w:rsidP="008214D9">
            <w:pPr>
              <w:jc w:val="right"/>
            </w:pPr>
            <w:r w:rsidRPr="008214D9">
              <w:t>534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At Cyrene: Apollo’s Bride </w:t>
            </w:r>
          </w:p>
        </w:tc>
        <w:tc>
          <w:tcPr>
            <w:tcW w:w="941" w:type="dxa"/>
          </w:tcPr>
          <w:p w:rsidR="00641044" w:rsidRPr="008214D9" w:rsidRDefault="00641044" w:rsidP="008214D9">
            <w:pPr>
              <w:jc w:val="right"/>
            </w:pPr>
            <w:r w:rsidRPr="008214D9">
              <w:t>536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Near Leptis Magna </w:t>
            </w:r>
          </w:p>
        </w:tc>
        <w:tc>
          <w:tcPr>
            <w:tcW w:w="941" w:type="dxa"/>
          </w:tcPr>
          <w:p w:rsidR="00641044" w:rsidRPr="008214D9" w:rsidRDefault="00641044" w:rsidP="008214D9">
            <w:pPr>
              <w:jc w:val="right"/>
            </w:pPr>
            <w:r w:rsidRPr="008214D9">
              <w:t>537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At Sabratha </w:t>
            </w:r>
            <w:r w:rsidRPr="008214D9">
              <w:tab/>
            </w:r>
          </w:p>
        </w:tc>
        <w:tc>
          <w:tcPr>
            <w:tcW w:w="941" w:type="dxa"/>
          </w:tcPr>
          <w:p w:rsidR="00641044" w:rsidRPr="008214D9" w:rsidRDefault="00641044" w:rsidP="008214D9">
            <w:pPr>
              <w:jc w:val="right"/>
            </w:pPr>
            <w:r w:rsidRPr="008214D9">
              <w:t>539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Return to Tripoli </w:t>
            </w:r>
          </w:p>
        </w:tc>
        <w:tc>
          <w:tcPr>
            <w:tcW w:w="941" w:type="dxa"/>
          </w:tcPr>
          <w:p w:rsidR="00641044" w:rsidRPr="008214D9" w:rsidRDefault="00641044" w:rsidP="008214D9">
            <w:pPr>
              <w:jc w:val="right"/>
            </w:pPr>
            <w:r w:rsidRPr="008214D9">
              <w:t>541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At El Djem Amphitheatre: Desert Rose </w:t>
            </w:r>
            <w:r w:rsidRPr="008214D9">
              <w:tab/>
            </w:r>
          </w:p>
        </w:tc>
        <w:tc>
          <w:tcPr>
            <w:tcW w:w="941" w:type="dxa"/>
          </w:tcPr>
          <w:p w:rsidR="00641044" w:rsidRPr="008214D9" w:rsidRDefault="00641044" w:rsidP="008214D9">
            <w:pPr>
              <w:jc w:val="right"/>
            </w:pPr>
            <w:r w:rsidRPr="008214D9">
              <w:t>547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At Carthage </w:t>
            </w:r>
            <w:r w:rsidRPr="008214D9">
              <w:tab/>
            </w:r>
          </w:p>
        </w:tc>
        <w:tc>
          <w:tcPr>
            <w:tcW w:w="941" w:type="dxa"/>
          </w:tcPr>
          <w:p w:rsidR="00641044" w:rsidRPr="008214D9" w:rsidRDefault="00641044" w:rsidP="008214D9">
            <w:pPr>
              <w:jc w:val="right"/>
            </w:pPr>
            <w:r w:rsidRPr="008214D9">
              <w:t>549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In the British Library: Proofs of Genocide </w:t>
            </w:r>
          </w:p>
        </w:tc>
        <w:tc>
          <w:tcPr>
            <w:tcW w:w="941" w:type="dxa"/>
          </w:tcPr>
          <w:p w:rsidR="00641044" w:rsidRPr="008214D9" w:rsidRDefault="00641044" w:rsidP="008214D9">
            <w:pPr>
              <w:jc w:val="right"/>
            </w:pPr>
            <w:r w:rsidRPr="008214D9">
              <w:t>551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At Chingford Assembly Hall: Leaders After Laeken </w:t>
            </w:r>
          </w:p>
        </w:tc>
        <w:tc>
          <w:tcPr>
            <w:tcW w:w="941" w:type="dxa"/>
          </w:tcPr>
          <w:p w:rsidR="00641044" w:rsidRPr="008214D9" w:rsidRDefault="00641044" w:rsidP="008214D9">
            <w:pPr>
              <w:jc w:val="right"/>
            </w:pPr>
            <w:r w:rsidRPr="008214D9">
              <w:t>554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In the Global Economy with Bill Clinton </w:t>
            </w:r>
            <w:r w:rsidRPr="008214D9">
              <w:tab/>
            </w:r>
          </w:p>
        </w:tc>
        <w:tc>
          <w:tcPr>
            <w:tcW w:w="941" w:type="dxa"/>
          </w:tcPr>
          <w:p w:rsidR="00641044" w:rsidRPr="008214D9" w:rsidRDefault="00641044" w:rsidP="008214D9">
            <w:pPr>
              <w:jc w:val="right"/>
            </w:pPr>
            <w:r w:rsidRPr="008214D9">
              <w:t>556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In the Lord Lieutenant of Essex’s Yorktown </w:t>
            </w:r>
          </w:p>
        </w:tc>
        <w:tc>
          <w:tcPr>
            <w:tcW w:w="941" w:type="dxa"/>
          </w:tcPr>
          <w:p w:rsidR="00641044" w:rsidRPr="008214D9" w:rsidRDefault="00641044" w:rsidP="008214D9">
            <w:pPr>
              <w:jc w:val="right"/>
            </w:pPr>
            <w:r w:rsidRPr="008214D9">
              <w:t>558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In Tilty: Star of Bethlehem </w:t>
            </w:r>
          </w:p>
        </w:tc>
        <w:tc>
          <w:tcPr>
            <w:tcW w:w="941" w:type="dxa"/>
          </w:tcPr>
          <w:p w:rsidR="00641044" w:rsidRPr="008214D9" w:rsidRDefault="00641044" w:rsidP="008214D9">
            <w:pPr>
              <w:jc w:val="right"/>
            </w:pPr>
            <w:r w:rsidRPr="008214D9">
              <w:t>561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At Sulgrave Manor </w:t>
            </w:r>
          </w:p>
        </w:tc>
        <w:tc>
          <w:tcPr>
            <w:tcW w:w="941" w:type="dxa"/>
          </w:tcPr>
          <w:p w:rsidR="00641044" w:rsidRPr="008214D9" w:rsidRDefault="00641044" w:rsidP="008214D9">
            <w:pPr>
              <w:jc w:val="right"/>
            </w:pPr>
            <w:r w:rsidRPr="008214D9">
              <w:t>565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On the Queen’s Visit to Ipswich: Dissident </w:t>
            </w:r>
          </w:p>
        </w:tc>
        <w:tc>
          <w:tcPr>
            <w:tcW w:w="941" w:type="dxa"/>
          </w:tcPr>
          <w:p w:rsidR="00641044" w:rsidRPr="008214D9" w:rsidRDefault="00641044" w:rsidP="008214D9">
            <w:pPr>
              <w:jc w:val="right"/>
            </w:pPr>
            <w:r w:rsidRPr="008214D9">
              <w:t>567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In Global Eden </w:t>
            </w:r>
          </w:p>
        </w:tc>
        <w:tc>
          <w:tcPr>
            <w:tcW w:w="941" w:type="dxa"/>
          </w:tcPr>
          <w:p w:rsidR="00641044" w:rsidRPr="008214D9" w:rsidRDefault="00641044" w:rsidP="008214D9">
            <w:pPr>
              <w:jc w:val="right"/>
            </w:pPr>
            <w:r w:rsidRPr="008214D9">
              <w:t>570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Commonwealth Games: Peace Through War </w:t>
            </w:r>
          </w:p>
        </w:tc>
        <w:tc>
          <w:tcPr>
            <w:tcW w:w="941" w:type="dxa"/>
          </w:tcPr>
          <w:p w:rsidR="00641044" w:rsidRPr="008214D9" w:rsidRDefault="00641044" w:rsidP="008214D9">
            <w:pPr>
              <w:jc w:val="right"/>
            </w:pPr>
            <w:r w:rsidRPr="008214D9">
              <w:t>572</w:t>
            </w:r>
          </w:p>
        </w:tc>
      </w:tr>
    </w:tbl>
    <w:p w:rsidR="00302E0C" w:rsidRPr="008214D9" w:rsidRDefault="00302E0C" w:rsidP="008214D9">
      <w:pPr>
        <w:spacing w:after="0" w:line="240" w:lineRule="auto"/>
        <w:rPr>
          <w:b/>
          <w:bCs/>
        </w:rPr>
      </w:pPr>
    </w:p>
    <w:p w:rsidR="00302E0C" w:rsidRPr="008214D9" w:rsidRDefault="00302E0C" w:rsidP="008214D9">
      <w:pPr>
        <w:spacing w:after="0" w:line="240" w:lineRule="auto"/>
        <w:jc w:val="center"/>
        <w:rPr>
          <w:b/>
          <w:bCs/>
        </w:rPr>
      </w:pPr>
      <w:r w:rsidRPr="008214D9">
        <w:rPr>
          <w:b/>
          <w:bCs/>
        </w:rPr>
        <w:lastRenderedPageBreak/>
        <w:t>III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In the Humble Administrator’s Garden, Suzhou </w:t>
            </w:r>
          </w:p>
        </w:tc>
        <w:tc>
          <w:tcPr>
            <w:tcW w:w="941" w:type="dxa"/>
          </w:tcPr>
          <w:p w:rsidR="00641044" w:rsidRPr="008214D9" w:rsidRDefault="00641044" w:rsidP="008214D9">
            <w:pPr>
              <w:jc w:val="right"/>
            </w:pPr>
            <w:r w:rsidRPr="008214D9">
              <w:t>574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In Shanghai’s New Manhattan </w:t>
            </w:r>
          </w:p>
        </w:tc>
        <w:tc>
          <w:tcPr>
            <w:tcW w:w="941" w:type="dxa"/>
          </w:tcPr>
          <w:p w:rsidR="00641044" w:rsidRPr="008214D9" w:rsidRDefault="00641044" w:rsidP="008214D9">
            <w:pPr>
              <w:jc w:val="right"/>
            </w:pPr>
            <w:r w:rsidRPr="008214D9">
              <w:t>578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Among Yichang Museum’s Ming Treasures </w:t>
            </w:r>
          </w:p>
        </w:tc>
        <w:tc>
          <w:tcPr>
            <w:tcW w:w="941" w:type="dxa"/>
          </w:tcPr>
          <w:p w:rsidR="00641044" w:rsidRPr="008214D9" w:rsidRDefault="00641044" w:rsidP="008214D9">
            <w:pPr>
              <w:jc w:val="right"/>
            </w:pPr>
            <w:r w:rsidRPr="008214D9">
              <w:t>580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In the Yangtze’s Three Gorges </w:t>
            </w:r>
            <w:r w:rsidRPr="008214D9">
              <w:tab/>
            </w:r>
          </w:p>
        </w:tc>
        <w:tc>
          <w:tcPr>
            <w:tcW w:w="941" w:type="dxa"/>
          </w:tcPr>
          <w:p w:rsidR="00641044" w:rsidRPr="008214D9" w:rsidRDefault="00641044" w:rsidP="008214D9">
            <w:pPr>
              <w:jc w:val="right"/>
            </w:pPr>
            <w:r w:rsidRPr="008214D9">
              <w:t>581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At the Foot of Baoding Mountain </w:t>
            </w:r>
          </w:p>
        </w:tc>
        <w:tc>
          <w:tcPr>
            <w:tcW w:w="941" w:type="dxa"/>
          </w:tcPr>
          <w:p w:rsidR="00641044" w:rsidRPr="008214D9" w:rsidRDefault="00641044" w:rsidP="008214D9">
            <w:pPr>
              <w:jc w:val="right"/>
            </w:pPr>
            <w:r w:rsidRPr="008214D9">
              <w:t>585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In People’s Hall Square, Chongqing </w:t>
            </w:r>
          </w:p>
        </w:tc>
        <w:tc>
          <w:tcPr>
            <w:tcW w:w="941" w:type="dxa"/>
          </w:tcPr>
          <w:p w:rsidR="00641044" w:rsidRPr="008214D9" w:rsidRDefault="00641044" w:rsidP="008214D9">
            <w:pPr>
              <w:jc w:val="right"/>
            </w:pPr>
            <w:r w:rsidRPr="008214D9">
              <w:t>588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In the Hall of a Hundred Grasses, Chongqing </w:t>
            </w:r>
          </w:p>
        </w:tc>
        <w:tc>
          <w:tcPr>
            <w:tcW w:w="941" w:type="dxa"/>
          </w:tcPr>
          <w:p w:rsidR="00641044" w:rsidRPr="008214D9" w:rsidRDefault="00641044" w:rsidP="008214D9">
            <w:pPr>
              <w:jc w:val="right"/>
            </w:pPr>
            <w:r w:rsidRPr="008214D9">
              <w:t>589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With Xi’an’s Terracotta Army </w:t>
            </w:r>
            <w:r w:rsidRPr="008214D9">
              <w:tab/>
            </w:r>
          </w:p>
        </w:tc>
        <w:tc>
          <w:tcPr>
            <w:tcW w:w="941" w:type="dxa"/>
          </w:tcPr>
          <w:p w:rsidR="00641044" w:rsidRPr="008214D9" w:rsidRDefault="00641044" w:rsidP="008214D9">
            <w:pPr>
              <w:jc w:val="right"/>
            </w:pPr>
            <w:r w:rsidRPr="008214D9">
              <w:t>590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With the Tang Court Musicians </w:t>
            </w:r>
            <w:r w:rsidRPr="008214D9">
              <w:tab/>
            </w:r>
          </w:p>
        </w:tc>
        <w:tc>
          <w:tcPr>
            <w:tcW w:w="941" w:type="dxa"/>
          </w:tcPr>
          <w:p w:rsidR="00641044" w:rsidRPr="008214D9" w:rsidRDefault="00641044" w:rsidP="008214D9">
            <w:pPr>
              <w:jc w:val="right"/>
            </w:pPr>
            <w:r w:rsidRPr="008214D9">
              <w:t>593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In the Mausoleum of Mao Zedong </w:t>
            </w:r>
          </w:p>
        </w:tc>
        <w:tc>
          <w:tcPr>
            <w:tcW w:w="941" w:type="dxa"/>
          </w:tcPr>
          <w:p w:rsidR="00641044" w:rsidRPr="008214D9" w:rsidRDefault="00641044" w:rsidP="008214D9">
            <w:pPr>
              <w:jc w:val="right"/>
            </w:pPr>
            <w:r w:rsidRPr="008214D9">
              <w:t>594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In the Forbidden City, Beijing </w:t>
            </w:r>
            <w:r w:rsidRPr="008214D9">
              <w:tab/>
            </w:r>
          </w:p>
        </w:tc>
        <w:tc>
          <w:tcPr>
            <w:tcW w:w="941" w:type="dxa"/>
          </w:tcPr>
          <w:p w:rsidR="00641044" w:rsidRPr="008214D9" w:rsidRDefault="00641044" w:rsidP="008214D9">
            <w:pPr>
              <w:jc w:val="right"/>
            </w:pPr>
            <w:r w:rsidRPr="008214D9">
              <w:t>597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In the Taoist Temple of Heaven, Beijing </w:t>
            </w:r>
          </w:p>
        </w:tc>
        <w:tc>
          <w:tcPr>
            <w:tcW w:w="941" w:type="dxa"/>
          </w:tcPr>
          <w:p w:rsidR="00641044" w:rsidRPr="008214D9" w:rsidRDefault="00641044" w:rsidP="008214D9">
            <w:pPr>
              <w:jc w:val="right"/>
            </w:pPr>
            <w:r w:rsidRPr="008214D9">
              <w:t>599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In Cixi’s Summer Palace </w:t>
            </w:r>
            <w:r w:rsidRPr="008214D9">
              <w:tab/>
            </w:r>
          </w:p>
        </w:tc>
        <w:tc>
          <w:tcPr>
            <w:tcW w:w="941" w:type="dxa"/>
          </w:tcPr>
          <w:p w:rsidR="00641044" w:rsidRPr="008214D9" w:rsidRDefault="00A74881" w:rsidP="008214D9">
            <w:pPr>
              <w:jc w:val="right"/>
            </w:pPr>
            <w:r w:rsidRPr="008214D9">
              <w:t>601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At the Beijing Opera: Moving Boat </w:t>
            </w:r>
          </w:p>
        </w:tc>
        <w:tc>
          <w:tcPr>
            <w:tcW w:w="941" w:type="dxa"/>
          </w:tcPr>
          <w:p w:rsidR="00641044" w:rsidRPr="008214D9" w:rsidRDefault="00A74881" w:rsidP="008214D9">
            <w:pPr>
              <w:jc w:val="right"/>
            </w:pPr>
            <w:r w:rsidRPr="008214D9">
              <w:t>602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On the Great Wall of China </w:t>
            </w:r>
          </w:p>
        </w:tc>
        <w:tc>
          <w:tcPr>
            <w:tcW w:w="941" w:type="dxa"/>
          </w:tcPr>
          <w:p w:rsidR="00641044" w:rsidRPr="008214D9" w:rsidRDefault="00A74881" w:rsidP="008214D9">
            <w:pPr>
              <w:jc w:val="right"/>
            </w:pPr>
            <w:r w:rsidRPr="008214D9">
              <w:t>603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At Yongle’s Tomb, Changling </w:t>
            </w:r>
            <w:r w:rsidRPr="008214D9">
              <w:tab/>
            </w:r>
          </w:p>
        </w:tc>
        <w:tc>
          <w:tcPr>
            <w:tcW w:w="941" w:type="dxa"/>
          </w:tcPr>
          <w:p w:rsidR="00641044" w:rsidRPr="008214D9" w:rsidRDefault="00A74881" w:rsidP="008214D9">
            <w:pPr>
              <w:jc w:val="right"/>
            </w:pPr>
            <w:r w:rsidRPr="008214D9">
              <w:t>605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In the Jamestown Fort: The Discovery of Bartholomew Gosnold </w:t>
            </w:r>
            <w:r w:rsidRPr="008214D9">
              <w:tab/>
            </w:r>
          </w:p>
        </w:tc>
        <w:tc>
          <w:tcPr>
            <w:tcW w:w="941" w:type="dxa"/>
          </w:tcPr>
          <w:p w:rsidR="00641044" w:rsidRPr="008214D9" w:rsidRDefault="00A74881" w:rsidP="008214D9">
            <w:pPr>
              <w:jc w:val="right"/>
            </w:pPr>
            <w:r w:rsidRPr="008214D9">
              <w:t>606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On Iraq: Peace or War? </w:t>
            </w:r>
            <w:r w:rsidRPr="008214D9">
              <w:tab/>
            </w:r>
          </w:p>
        </w:tc>
        <w:tc>
          <w:tcPr>
            <w:tcW w:w="941" w:type="dxa"/>
          </w:tcPr>
          <w:p w:rsidR="00641044" w:rsidRPr="008214D9" w:rsidRDefault="00A74881" w:rsidP="008214D9">
            <w:pPr>
              <w:jc w:val="right"/>
            </w:pPr>
            <w:r w:rsidRPr="008214D9">
              <w:t>609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After the Iraq War: Reflections on the Fall of Baghdad </w:t>
            </w:r>
          </w:p>
        </w:tc>
        <w:tc>
          <w:tcPr>
            <w:tcW w:w="941" w:type="dxa"/>
          </w:tcPr>
          <w:p w:rsidR="00641044" w:rsidRPr="008214D9" w:rsidRDefault="00A74881" w:rsidP="008214D9">
            <w:pPr>
              <w:jc w:val="right"/>
            </w:pPr>
            <w:r w:rsidRPr="008214D9">
              <w:t>615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>On Stansted’s Second Runway</w:t>
            </w:r>
          </w:p>
        </w:tc>
        <w:tc>
          <w:tcPr>
            <w:tcW w:w="941" w:type="dxa"/>
          </w:tcPr>
          <w:p w:rsidR="00641044" w:rsidRPr="008214D9" w:rsidRDefault="00A74881" w:rsidP="008214D9">
            <w:pPr>
              <w:jc w:val="right"/>
            </w:pPr>
            <w:r w:rsidRPr="008214D9">
              <w:t>619</w:t>
            </w:r>
          </w:p>
        </w:tc>
      </w:tr>
      <w:tr w:rsidR="00641044" w:rsidRPr="008214D9" w:rsidTr="0032338A">
        <w:tc>
          <w:tcPr>
            <w:tcW w:w="8075" w:type="dxa"/>
          </w:tcPr>
          <w:p w:rsidR="00641044" w:rsidRPr="008214D9" w:rsidRDefault="00641044" w:rsidP="008214D9">
            <w:r w:rsidRPr="008214D9">
              <w:t xml:space="preserve">In Egypt: Tyranny and Armageddon* </w:t>
            </w:r>
          </w:p>
        </w:tc>
        <w:tc>
          <w:tcPr>
            <w:tcW w:w="941" w:type="dxa"/>
          </w:tcPr>
          <w:p w:rsidR="00641044" w:rsidRPr="008214D9" w:rsidRDefault="00A74881" w:rsidP="008214D9">
            <w:pPr>
              <w:jc w:val="right"/>
            </w:pPr>
            <w:r w:rsidRPr="008214D9">
              <w:t>621</w:t>
            </w:r>
          </w:p>
        </w:tc>
      </w:tr>
    </w:tbl>
    <w:p w:rsidR="00302E0C" w:rsidRPr="008214D9" w:rsidRDefault="00302E0C" w:rsidP="008214D9">
      <w:pPr>
        <w:spacing w:after="0" w:line="240" w:lineRule="auto"/>
        <w:rPr>
          <w:b/>
          <w:bCs/>
        </w:rPr>
      </w:pPr>
    </w:p>
    <w:p w:rsidR="00302E0C" w:rsidRPr="008214D9" w:rsidRDefault="00302E0C" w:rsidP="008214D9">
      <w:pPr>
        <w:spacing w:after="0" w:line="240" w:lineRule="auto"/>
        <w:jc w:val="center"/>
        <w:rPr>
          <w:b/>
          <w:bCs/>
        </w:rPr>
      </w:pPr>
      <w:r w:rsidRPr="008214D9">
        <w:rPr>
          <w:b/>
          <w:bCs/>
        </w:rPr>
        <w:t>B</w:t>
      </w:r>
      <w:r w:rsidR="00622177" w:rsidRPr="008214D9">
        <w:rPr>
          <w:b/>
          <w:bCs/>
        </w:rPr>
        <w:t>ook Four: The Western Universe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A74881" w:rsidRPr="008214D9" w:rsidTr="0032338A">
        <w:tc>
          <w:tcPr>
            <w:tcW w:w="8075" w:type="dxa"/>
          </w:tcPr>
          <w:p w:rsidR="00A74881" w:rsidRPr="008214D9" w:rsidRDefault="00A74881" w:rsidP="008214D9">
            <w:r w:rsidRPr="008214D9">
              <w:t xml:space="preserve">Preface </w:t>
            </w:r>
          </w:p>
        </w:tc>
        <w:tc>
          <w:tcPr>
            <w:tcW w:w="941" w:type="dxa"/>
          </w:tcPr>
          <w:p w:rsidR="00A74881" w:rsidRPr="008214D9" w:rsidRDefault="00A74881" w:rsidP="008214D9">
            <w:pPr>
              <w:jc w:val="right"/>
            </w:pPr>
            <w:r w:rsidRPr="008214D9">
              <w:t>633</w:t>
            </w:r>
          </w:p>
        </w:tc>
      </w:tr>
    </w:tbl>
    <w:p w:rsidR="00302E0C" w:rsidRPr="008214D9" w:rsidRDefault="00302E0C" w:rsidP="008214D9">
      <w:pPr>
        <w:spacing w:after="0" w:line="240" w:lineRule="auto"/>
        <w:jc w:val="center"/>
        <w:rPr>
          <w:b/>
          <w:bCs/>
        </w:rPr>
      </w:pPr>
      <w:r w:rsidRPr="008214D9">
        <w:rPr>
          <w:b/>
          <w:bCs/>
        </w:rPr>
        <w:t>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A74881" w:rsidRPr="008214D9" w:rsidTr="0032338A">
        <w:tc>
          <w:tcPr>
            <w:tcW w:w="8075" w:type="dxa"/>
          </w:tcPr>
          <w:p w:rsidR="00A74881" w:rsidRPr="008214D9" w:rsidRDefault="00A74881" w:rsidP="008214D9">
            <w:r w:rsidRPr="008214D9">
              <w:t xml:space="preserve">The Eclipse of Reason (Or: Totality)* </w:t>
            </w:r>
            <w:r w:rsidRPr="008214D9">
              <w:tab/>
            </w:r>
          </w:p>
        </w:tc>
        <w:tc>
          <w:tcPr>
            <w:tcW w:w="941" w:type="dxa"/>
          </w:tcPr>
          <w:p w:rsidR="00A74881" w:rsidRPr="008214D9" w:rsidRDefault="00A74881" w:rsidP="008214D9">
            <w:pPr>
              <w:jc w:val="right"/>
            </w:pPr>
            <w:r w:rsidRPr="008214D9">
              <w:t>634</w:t>
            </w:r>
          </w:p>
        </w:tc>
      </w:tr>
      <w:tr w:rsidR="00A74881" w:rsidRPr="008214D9" w:rsidTr="0032338A">
        <w:tc>
          <w:tcPr>
            <w:tcW w:w="8075" w:type="dxa"/>
          </w:tcPr>
          <w:p w:rsidR="00A74881" w:rsidRPr="008214D9" w:rsidRDefault="00A74881" w:rsidP="008214D9">
            <w:r w:rsidRPr="008214D9">
              <w:t xml:space="preserve">At Theydon Garnon Church </w:t>
            </w:r>
            <w:r w:rsidRPr="008214D9">
              <w:tab/>
            </w:r>
          </w:p>
        </w:tc>
        <w:tc>
          <w:tcPr>
            <w:tcW w:w="941" w:type="dxa"/>
          </w:tcPr>
          <w:p w:rsidR="00A74881" w:rsidRPr="008214D9" w:rsidRDefault="00A74881" w:rsidP="008214D9">
            <w:pPr>
              <w:jc w:val="right"/>
            </w:pPr>
            <w:r w:rsidRPr="008214D9">
              <w:t>636</w:t>
            </w:r>
          </w:p>
        </w:tc>
      </w:tr>
      <w:tr w:rsidR="00A74881" w:rsidRPr="008214D9" w:rsidTr="0032338A">
        <w:tc>
          <w:tcPr>
            <w:tcW w:w="8075" w:type="dxa"/>
          </w:tcPr>
          <w:p w:rsidR="00A74881" w:rsidRPr="008214D9" w:rsidRDefault="00A74881" w:rsidP="008214D9">
            <w:r w:rsidRPr="008214D9">
              <w:t xml:space="preserve">On the Order in the Universe </w:t>
            </w:r>
            <w:r w:rsidRPr="008214D9">
              <w:tab/>
            </w:r>
          </w:p>
        </w:tc>
        <w:tc>
          <w:tcPr>
            <w:tcW w:w="941" w:type="dxa"/>
          </w:tcPr>
          <w:p w:rsidR="00A74881" w:rsidRPr="008214D9" w:rsidRDefault="00A74881" w:rsidP="008214D9">
            <w:pPr>
              <w:jc w:val="right"/>
            </w:pPr>
            <w:r w:rsidRPr="008214D9">
              <w:t>638</w:t>
            </w:r>
          </w:p>
        </w:tc>
      </w:tr>
      <w:tr w:rsidR="00A74881" w:rsidRPr="008214D9" w:rsidTr="0032338A">
        <w:tc>
          <w:tcPr>
            <w:tcW w:w="8075" w:type="dxa"/>
          </w:tcPr>
          <w:p w:rsidR="00A74881" w:rsidRPr="008214D9" w:rsidRDefault="00A74881" w:rsidP="008214D9">
            <w:r w:rsidRPr="008214D9">
              <w:t xml:space="preserve">At Coombe House, Devon: A New Millennium </w:t>
            </w:r>
          </w:p>
        </w:tc>
        <w:tc>
          <w:tcPr>
            <w:tcW w:w="941" w:type="dxa"/>
          </w:tcPr>
          <w:p w:rsidR="00A74881" w:rsidRPr="008214D9" w:rsidRDefault="00A74881" w:rsidP="008214D9">
            <w:pPr>
              <w:jc w:val="right"/>
            </w:pPr>
            <w:r w:rsidRPr="008214D9">
              <w:t>639</w:t>
            </w:r>
          </w:p>
        </w:tc>
      </w:tr>
      <w:tr w:rsidR="00A74881" w:rsidRPr="008214D9" w:rsidTr="0032338A">
        <w:tc>
          <w:tcPr>
            <w:tcW w:w="8075" w:type="dxa"/>
          </w:tcPr>
          <w:p w:rsidR="00A74881" w:rsidRPr="008214D9" w:rsidRDefault="00A74881" w:rsidP="008214D9">
            <w:r w:rsidRPr="008214D9">
              <w:t xml:space="preserve">In North Tawton Churchyard </w:t>
            </w:r>
            <w:r w:rsidRPr="008214D9">
              <w:tab/>
            </w:r>
          </w:p>
        </w:tc>
        <w:tc>
          <w:tcPr>
            <w:tcW w:w="941" w:type="dxa"/>
          </w:tcPr>
          <w:p w:rsidR="00A74881" w:rsidRPr="008214D9" w:rsidRDefault="00A74881" w:rsidP="008214D9">
            <w:pPr>
              <w:jc w:val="right"/>
            </w:pPr>
            <w:r w:rsidRPr="008214D9">
              <w:t>641</w:t>
            </w:r>
          </w:p>
        </w:tc>
      </w:tr>
      <w:tr w:rsidR="00A74881" w:rsidRPr="008214D9" w:rsidTr="0032338A">
        <w:tc>
          <w:tcPr>
            <w:tcW w:w="8075" w:type="dxa"/>
          </w:tcPr>
          <w:p w:rsidR="00A74881" w:rsidRPr="008214D9" w:rsidRDefault="00A74881" w:rsidP="008214D9">
            <w:r w:rsidRPr="008214D9">
              <w:t xml:space="preserve">Wedding at Otley Hall </w:t>
            </w:r>
          </w:p>
        </w:tc>
        <w:tc>
          <w:tcPr>
            <w:tcW w:w="941" w:type="dxa"/>
          </w:tcPr>
          <w:p w:rsidR="00A74881" w:rsidRPr="008214D9" w:rsidRDefault="00A74881" w:rsidP="008214D9">
            <w:pPr>
              <w:jc w:val="right"/>
            </w:pPr>
            <w:r w:rsidRPr="008214D9">
              <w:t>642</w:t>
            </w:r>
          </w:p>
        </w:tc>
      </w:tr>
      <w:tr w:rsidR="00A74881" w:rsidRPr="008214D9" w:rsidTr="0032338A">
        <w:tc>
          <w:tcPr>
            <w:tcW w:w="8075" w:type="dxa"/>
          </w:tcPr>
          <w:p w:rsidR="00A74881" w:rsidRPr="008214D9" w:rsidRDefault="00A74881" w:rsidP="008214D9">
            <w:r w:rsidRPr="008214D9">
              <w:t xml:space="preserve">Hearing Aid: Retirement and Art </w:t>
            </w:r>
          </w:p>
        </w:tc>
        <w:tc>
          <w:tcPr>
            <w:tcW w:w="941" w:type="dxa"/>
          </w:tcPr>
          <w:p w:rsidR="00A74881" w:rsidRPr="008214D9" w:rsidRDefault="00A74881" w:rsidP="008214D9">
            <w:pPr>
              <w:jc w:val="right"/>
            </w:pPr>
            <w:r w:rsidRPr="008214D9">
              <w:t>645</w:t>
            </w:r>
          </w:p>
        </w:tc>
      </w:tr>
      <w:tr w:rsidR="00A74881" w:rsidRPr="008214D9" w:rsidTr="0032338A">
        <w:tc>
          <w:tcPr>
            <w:tcW w:w="8075" w:type="dxa"/>
          </w:tcPr>
          <w:p w:rsidR="00A74881" w:rsidRPr="008214D9" w:rsidRDefault="00A74881" w:rsidP="008214D9">
            <w:r w:rsidRPr="008214D9">
              <w:t xml:space="preserve">Accident </w:t>
            </w:r>
            <w:r w:rsidRPr="008214D9">
              <w:tab/>
            </w:r>
          </w:p>
        </w:tc>
        <w:tc>
          <w:tcPr>
            <w:tcW w:w="941" w:type="dxa"/>
          </w:tcPr>
          <w:p w:rsidR="00A74881" w:rsidRPr="008214D9" w:rsidRDefault="00A74881" w:rsidP="008214D9">
            <w:pPr>
              <w:jc w:val="right"/>
            </w:pPr>
            <w:r w:rsidRPr="008214D9">
              <w:t>647</w:t>
            </w:r>
          </w:p>
        </w:tc>
      </w:tr>
      <w:tr w:rsidR="00A74881" w:rsidRPr="008214D9" w:rsidTr="0032338A">
        <w:tc>
          <w:tcPr>
            <w:tcW w:w="8075" w:type="dxa"/>
          </w:tcPr>
          <w:p w:rsidR="00A74881" w:rsidRPr="008214D9" w:rsidRDefault="00A74881" w:rsidP="008214D9">
            <w:r w:rsidRPr="008214D9">
              <w:t xml:space="preserve">At the Bank’s Dinner at Grosvenor House: Turnover </w:t>
            </w:r>
          </w:p>
        </w:tc>
        <w:tc>
          <w:tcPr>
            <w:tcW w:w="941" w:type="dxa"/>
          </w:tcPr>
          <w:p w:rsidR="00A74881" w:rsidRPr="008214D9" w:rsidRDefault="00A74881" w:rsidP="008214D9">
            <w:pPr>
              <w:jc w:val="right"/>
            </w:pPr>
            <w:r w:rsidRPr="008214D9">
              <w:t>648</w:t>
            </w:r>
          </w:p>
        </w:tc>
      </w:tr>
      <w:tr w:rsidR="00A74881" w:rsidRPr="008214D9" w:rsidTr="0032338A">
        <w:tc>
          <w:tcPr>
            <w:tcW w:w="8075" w:type="dxa"/>
          </w:tcPr>
          <w:p w:rsidR="00A74881" w:rsidRPr="008214D9" w:rsidRDefault="00A74881" w:rsidP="008214D9">
            <w:r w:rsidRPr="008214D9">
              <w:t xml:space="preserve">Among Neanderthals </w:t>
            </w:r>
            <w:r w:rsidRPr="008214D9">
              <w:tab/>
            </w:r>
          </w:p>
        </w:tc>
        <w:tc>
          <w:tcPr>
            <w:tcW w:w="941" w:type="dxa"/>
          </w:tcPr>
          <w:p w:rsidR="00A74881" w:rsidRPr="008214D9" w:rsidRDefault="00A74881" w:rsidP="008214D9">
            <w:pPr>
              <w:jc w:val="right"/>
            </w:pPr>
            <w:r w:rsidRPr="008214D9">
              <w:t>650</w:t>
            </w:r>
          </w:p>
        </w:tc>
      </w:tr>
      <w:tr w:rsidR="00A74881" w:rsidRPr="008214D9" w:rsidTr="0032338A">
        <w:tc>
          <w:tcPr>
            <w:tcW w:w="8075" w:type="dxa"/>
          </w:tcPr>
          <w:p w:rsidR="00A74881" w:rsidRPr="008214D9" w:rsidRDefault="00A74881" w:rsidP="008214D9">
            <w:r w:rsidRPr="008214D9">
              <w:t xml:space="preserve">At the Employment Law Seminar: Law Like Old Age </w:t>
            </w:r>
          </w:p>
        </w:tc>
        <w:tc>
          <w:tcPr>
            <w:tcW w:w="941" w:type="dxa"/>
          </w:tcPr>
          <w:p w:rsidR="00A74881" w:rsidRPr="008214D9" w:rsidRDefault="00A74881" w:rsidP="008214D9">
            <w:pPr>
              <w:jc w:val="right"/>
            </w:pPr>
            <w:r w:rsidRPr="008214D9">
              <w:t>651</w:t>
            </w:r>
          </w:p>
        </w:tc>
      </w:tr>
      <w:tr w:rsidR="00A74881" w:rsidRPr="008214D9" w:rsidTr="0032338A">
        <w:tc>
          <w:tcPr>
            <w:tcW w:w="8075" w:type="dxa"/>
          </w:tcPr>
          <w:p w:rsidR="00A74881" w:rsidRPr="008214D9" w:rsidRDefault="00A74881" w:rsidP="008214D9">
            <w:r w:rsidRPr="008214D9">
              <w:t xml:space="preserve">At the Chingford Carol Service: Christian Religion </w:t>
            </w:r>
          </w:p>
        </w:tc>
        <w:tc>
          <w:tcPr>
            <w:tcW w:w="941" w:type="dxa"/>
          </w:tcPr>
          <w:p w:rsidR="00A74881" w:rsidRPr="008214D9" w:rsidRDefault="00A74881" w:rsidP="008214D9">
            <w:pPr>
              <w:jc w:val="right"/>
            </w:pPr>
            <w:r w:rsidRPr="008214D9">
              <w:t>652</w:t>
            </w:r>
          </w:p>
        </w:tc>
      </w:tr>
      <w:tr w:rsidR="00A74881" w:rsidRPr="008214D9" w:rsidTr="0032338A">
        <w:tc>
          <w:tcPr>
            <w:tcW w:w="8075" w:type="dxa"/>
          </w:tcPr>
          <w:p w:rsidR="00A74881" w:rsidRPr="008214D9" w:rsidRDefault="00A74881" w:rsidP="008214D9">
            <w:r w:rsidRPr="008214D9">
              <w:t xml:space="preserve">At Coopersale Hall’s Christmas Concert: Education </w:t>
            </w:r>
          </w:p>
        </w:tc>
        <w:tc>
          <w:tcPr>
            <w:tcW w:w="941" w:type="dxa"/>
          </w:tcPr>
          <w:p w:rsidR="00A74881" w:rsidRPr="008214D9" w:rsidRDefault="00A74881" w:rsidP="008214D9">
            <w:pPr>
              <w:jc w:val="right"/>
            </w:pPr>
            <w:r w:rsidRPr="008214D9">
              <w:t>654</w:t>
            </w:r>
          </w:p>
        </w:tc>
      </w:tr>
      <w:tr w:rsidR="00A74881" w:rsidRPr="008214D9" w:rsidTr="0032338A">
        <w:tc>
          <w:tcPr>
            <w:tcW w:w="8075" w:type="dxa"/>
          </w:tcPr>
          <w:p w:rsidR="00A74881" w:rsidRPr="008214D9" w:rsidRDefault="00A74881" w:rsidP="008214D9">
            <w:r w:rsidRPr="008214D9">
              <w:t xml:space="preserve">Among Brueghel’s Peasants: On the Artist as Truth-Teller </w:t>
            </w:r>
          </w:p>
        </w:tc>
        <w:tc>
          <w:tcPr>
            <w:tcW w:w="941" w:type="dxa"/>
          </w:tcPr>
          <w:p w:rsidR="00A74881" w:rsidRPr="008214D9" w:rsidRDefault="00A74881" w:rsidP="008214D9">
            <w:pPr>
              <w:jc w:val="right"/>
            </w:pPr>
            <w:r w:rsidRPr="008214D9">
              <w:t>655</w:t>
            </w:r>
          </w:p>
        </w:tc>
      </w:tr>
      <w:tr w:rsidR="00A74881" w:rsidRPr="008214D9" w:rsidTr="0032338A">
        <w:tc>
          <w:tcPr>
            <w:tcW w:w="8075" w:type="dxa"/>
          </w:tcPr>
          <w:p w:rsidR="00A74881" w:rsidRPr="008214D9" w:rsidRDefault="00A74881" w:rsidP="008214D9">
            <w:r w:rsidRPr="008214D9">
              <w:t xml:space="preserve">At the Start of a New Millennium, the Sun Rising against Aquarius </w:t>
            </w:r>
          </w:p>
        </w:tc>
        <w:tc>
          <w:tcPr>
            <w:tcW w:w="941" w:type="dxa"/>
          </w:tcPr>
          <w:p w:rsidR="00A74881" w:rsidRPr="008214D9" w:rsidRDefault="00A74881" w:rsidP="008214D9">
            <w:pPr>
              <w:jc w:val="right"/>
            </w:pPr>
            <w:r w:rsidRPr="008214D9">
              <w:t>656</w:t>
            </w:r>
          </w:p>
        </w:tc>
      </w:tr>
      <w:tr w:rsidR="00A74881" w:rsidRPr="008214D9" w:rsidTr="0032338A">
        <w:tc>
          <w:tcPr>
            <w:tcW w:w="8075" w:type="dxa"/>
          </w:tcPr>
          <w:p w:rsidR="00A74881" w:rsidRPr="008214D9" w:rsidRDefault="00A74881" w:rsidP="008214D9">
            <w:r w:rsidRPr="008214D9">
              <w:t xml:space="preserve">Blood Test: Anti-Phospholipids </w:t>
            </w:r>
            <w:r w:rsidRPr="008214D9">
              <w:tab/>
            </w:r>
            <w:r w:rsidRPr="008214D9">
              <w:tab/>
            </w:r>
          </w:p>
        </w:tc>
        <w:tc>
          <w:tcPr>
            <w:tcW w:w="941" w:type="dxa"/>
          </w:tcPr>
          <w:p w:rsidR="00A74881" w:rsidRPr="008214D9" w:rsidRDefault="00A74881" w:rsidP="008214D9">
            <w:pPr>
              <w:jc w:val="right"/>
            </w:pPr>
            <w:r w:rsidRPr="008214D9">
              <w:t>659</w:t>
            </w:r>
          </w:p>
        </w:tc>
      </w:tr>
      <w:tr w:rsidR="00A74881" w:rsidRPr="008214D9" w:rsidTr="0032338A">
        <w:tc>
          <w:tcPr>
            <w:tcW w:w="8075" w:type="dxa"/>
          </w:tcPr>
          <w:p w:rsidR="00A74881" w:rsidRPr="008214D9" w:rsidRDefault="00A74881" w:rsidP="008214D9">
            <w:r w:rsidRPr="008214D9">
              <w:t xml:space="preserve">Eclipse: Moon Drenched in Blood </w:t>
            </w:r>
          </w:p>
        </w:tc>
        <w:tc>
          <w:tcPr>
            <w:tcW w:w="941" w:type="dxa"/>
          </w:tcPr>
          <w:p w:rsidR="00A74881" w:rsidRPr="008214D9" w:rsidRDefault="00A74881" w:rsidP="008214D9">
            <w:pPr>
              <w:jc w:val="right"/>
            </w:pPr>
            <w:r w:rsidRPr="008214D9">
              <w:t>660</w:t>
            </w:r>
          </w:p>
        </w:tc>
      </w:tr>
      <w:tr w:rsidR="00A74881" w:rsidRPr="008214D9" w:rsidTr="0032338A">
        <w:tc>
          <w:tcPr>
            <w:tcW w:w="8075" w:type="dxa"/>
          </w:tcPr>
          <w:p w:rsidR="00A74881" w:rsidRPr="008214D9" w:rsidRDefault="00A74881" w:rsidP="008214D9">
            <w:r w:rsidRPr="008214D9">
              <w:t xml:space="preserve">At the Osteopath: Soul and Body </w:t>
            </w:r>
          </w:p>
        </w:tc>
        <w:tc>
          <w:tcPr>
            <w:tcW w:w="941" w:type="dxa"/>
          </w:tcPr>
          <w:p w:rsidR="00A74881" w:rsidRPr="008214D9" w:rsidRDefault="00A74881" w:rsidP="008214D9">
            <w:pPr>
              <w:jc w:val="right"/>
            </w:pPr>
            <w:r w:rsidRPr="008214D9">
              <w:t>662</w:t>
            </w:r>
          </w:p>
        </w:tc>
      </w:tr>
      <w:tr w:rsidR="00A74881" w:rsidRPr="008214D9" w:rsidTr="0032338A">
        <w:tc>
          <w:tcPr>
            <w:tcW w:w="8075" w:type="dxa"/>
          </w:tcPr>
          <w:p w:rsidR="00A74881" w:rsidRPr="008214D9" w:rsidRDefault="00A74881" w:rsidP="008214D9">
            <w:r w:rsidRPr="008214D9">
              <w:t xml:space="preserve">At St Andrew’s Church, Alexandra Palace </w:t>
            </w:r>
          </w:p>
        </w:tc>
        <w:tc>
          <w:tcPr>
            <w:tcW w:w="941" w:type="dxa"/>
          </w:tcPr>
          <w:p w:rsidR="00A74881" w:rsidRPr="008214D9" w:rsidRDefault="00A74881" w:rsidP="008214D9">
            <w:pPr>
              <w:jc w:val="right"/>
            </w:pPr>
            <w:r w:rsidRPr="008214D9">
              <w:t>663</w:t>
            </w:r>
          </w:p>
        </w:tc>
      </w:tr>
      <w:tr w:rsidR="00A74881" w:rsidRPr="008214D9" w:rsidTr="0032338A">
        <w:tc>
          <w:tcPr>
            <w:tcW w:w="8075" w:type="dxa"/>
          </w:tcPr>
          <w:p w:rsidR="00A74881" w:rsidRPr="008214D9" w:rsidRDefault="00A74881" w:rsidP="008214D9">
            <w:r w:rsidRPr="008214D9">
              <w:t xml:space="preserve">England Seen from the Bell </w:t>
            </w:r>
          </w:p>
        </w:tc>
        <w:tc>
          <w:tcPr>
            <w:tcW w:w="941" w:type="dxa"/>
          </w:tcPr>
          <w:p w:rsidR="00A74881" w:rsidRPr="008214D9" w:rsidRDefault="00A74881" w:rsidP="008214D9">
            <w:pPr>
              <w:jc w:val="right"/>
            </w:pPr>
            <w:r w:rsidRPr="008214D9">
              <w:t>664</w:t>
            </w:r>
          </w:p>
        </w:tc>
      </w:tr>
      <w:tr w:rsidR="00A74881" w:rsidRPr="008214D9" w:rsidTr="0032338A">
        <w:tc>
          <w:tcPr>
            <w:tcW w:w="8075" w:type="dxa"/>
          </w:tcPr>
          <w:p w:rsidR="00A74881" w:rsidRPr="008214D9" w:rsidRDefault="00A74881" w:rsidP="008214D9">
            <w:r w:rsidRPr="008214D9">
              <w:t xml:space="preserve">At 33,000 Feet: A Second from Death </w:t>
            </w:r>
            <w:r w:rsidRPr="008214D9">
              <w:tab/>
            </w:r>
          </w:p>
        </w:tc>
        <w:tc>
          <w:tcPr>
            <w:tcW w:w="941" w:type="dxa"/>
          </w:tcPr>
          <w:p w:rsidR="00A74881" w:rsidRPr="008214D9" w:rsidRDefault="00A74881" w:rsidP="008214D9">
            <w:pPr>
              <w:jc w:val="right"/>
            </w:pPr>
            <w:r w:rsidRPr="008214D9">
              <w:t>665</w:t>
            </w:r>
          </w:p>
        </w:tc>
      </w:tr>
      <w:tr w:rsidR="00A74881" w:rsidRPr="008214D9" w:rsidTr="0032338A">
        <w:tc>
          <w:tcPr>
            <w:tcW w:w="8075" w:type="dxa"/>
          </w:tcPr>
          <w:p w:rsidR="00A74881" w:rsidRPr="008214D9" w:rsidRDefault="00A74881" w:rsidP="008214D9">
            <w:r w:rsidRPr="008214D9">
              <w:t xml:space="preserve">At the Old Chigwellians’ Shrove-Tuesday Dinner </w:t>
            </w:r>
            <w:r w:rsidRPr="008214D9">
              <w:tab/>
            </w:r>
            <w:r w:rsidRPr="008214D9">
              <w:tab/>
            </w:r>
          </w:p>
        </w:tc>
        <w:tc>
          <w:tcPr>
            <w:tcW w:w="941" w:type="dxa"/>
          </w:tcPr>
          <w:p w:rsidR="00A74881" w:rsidRPr="008214D9" w:rsidRDefault="00A74881" w:rsidP="008214D9">
            <w:pPr>
              <w:jc w:val="right"/>
            </w:pPr>
            <w:r w:rsidRPr="008214D9">
              <w:t>666</w:t>
            </w:r>
          </w:p>
        </w:tc>
      </w:tr>
      <w:tr w:rsidR="00A74881" w:rsidRPr="008214D9" w:rsidTr="0032338A">
        <w:tc>
          <w:tcPr>
            <w:tcW w:w="8075" w:type="dxa"/>
          </w:tcPr>
          <w:p w:rsidR="00A74881" w:rsidRPr="008214D9" w:rsidRDefault="00A74881" w:rsidP="008214D9">
            <w:r w:rsidRPr="008214D9">
              <w:t xml:space="preserve">On Trilobites and Asteroids </w:t>
            </w:r>
            <w:r w:rsidRPr="008214D9">
              <w:tab/>
            </w:r>
          </w:p>
        </w:tc>
        <w:tc>
          <w:tcPr>
            <w:tcW w:w="941" w:type="dxa"/>
          </w:tcPr>
          <w:p w:rsidR="00A74881" w:rsidRPr="008214D9" w:rsidRDefault="00A74881" w:rsidP="008214D9">
            <w:pPr>
              <w:jc w:val="right"/>
            </w:pPr>
            <w:r w:rsidRPr="008214D9">
              <w:t>668</w:t>
            </w:r>
          </w:p>
        </w:tc>
      </w:tr>
    </w:tbl>
    <w:p w:rsidR="00302E0C" w:rsidRPr="008214D9" w:rsidRDefault="00302E0C" w:rsidP="008214D9">
      <w:pPr>
        <w:spacing w:after="0" w:line="240" w:lineRule="auto"/>
        <w:rPr>
          <w:b/>
          <w:bCs/>
        </w:rPr>
      </w:pPr>
    </w:p>
    <w:p w:rsidR="00302E0C" w:rsidRPr="008214D9" w:rsidRDefault="00302E0C" w:rsidP="008214D9">
      <w:pPr>
        <w:spacing w:after="0" w:line="240" w:lineRule="auto"/>
        <w:jc w:val="center"/>
        <w:rPr>
          <w:b/>
          <w:bCs/>
        </w:rPr>
      </w:pPr>
      <w:r w:rsidRPr="008214D9">
        <w:rPr>
          <w:b/>
          <w:bCs/>
        </w:rPr>
        <w:t>II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A74881" w:rsidRPr="008214D9" w:rsidTr="0032338A">
        <w:tc>
          <w:tcPr>
            <w:tcW w:w="8075" w:type="dxa"/>
          </w:tcPr>
          <w:p w:rsidR="00A74881" w:rsidRPr="008214D9" w:rsidRDefault="00A74881" w:rsidP="008214D9">
            <w:r w:rsidRPr="008214D9">
              <w:lastRenderedPageBreak/>
              <w:t xml:space="preserve">On Charlestown Pier: The Infinite Universe; The End of Materialism </w:t>
            </w:r>
          </w:p>
        </w:tc>
        <w:tc>
          <w:tcPr>
            <w:tcW w:w="941" w:type="dxa"/>
          </w:tcPr>
          <w:p w:rsidR="00A74881" w:rsidRPr="008214D9" w:rsidRDefault="00A74881" w:rsidP="008214D9">
            <w:pPr>
              <w:jc w:val="right"/>
            </w:pPr>
            <w:r w:rsidRPr="008214D9">
              <w:t>670</w:t>
            </w:r>
          </w:p>
        </w:tc>
      </w:tr>
      <w:tr w:rsidR="00A74881" w:rsidRPr="008214D9" w:rsidTr="0032338A">
        <w:tc>
          <w:tcPr>
            <w:tcW w:w="8075" w:type="dxa"/>
          </w:tcPr>
          <w:p w:rsidR="00A74881" w:rsidRPr="008214D9" w:rsidRDefault="00A74881" w:rsidP="008214D9">
            <w:r w:rsidRPr="008214D9">
              <w:t xml:space="preserve">At Hill Hall, Theydon Mount: Mind and Soul </w:t>
            </w:r>
          </w:p>
        </w:tc>
        <w:tc>
          <w:tcPr>
            <w:tcW w:w="941" w:type="dxa"/>
          </w:tcPr>
          <w:p w:rsidR="00A74881" w:rsidRPr="008214D9" w:rsidRDefault="00A74881" w:rsidP="008214D9">
            <w:pPr>
              <w:jc w:val="right"/>
            </w:pPr>
            <w:r w:rsidRPr="008214D9">
              <w:t>672</w:t>
            </w:r>
          </w:p>
        </w:tc>
      </w:tr>
      <w:tr w:rsidR="00A74881" w:rsidRPr="008214D9" w:rsidTr="0032338A">
        <w:tc>
          <w:tcPr>
            <w:tcW w:w="8075" w:type="dxa"/>
          </w:tcPr>
          <w:p w:rsidR="00A74881" w:rsidRPr="008214D9" w:rsidRDefault="00A74881" w:rsidP="008214D9">
            <w:r w:rsidRPr="008214D9">
              <w:t xml:space="preserve">At the Accountants’ Seminar: Businesses like Bodies </w:t>
            </w:r>
          </w:p>
        </w:tc>
        <w:tc>
          <w:tcPr>
            <w:tcW w:w="941" w:type="dxa"/>
          </w:tcPr>
          <w:p w:rsidR="00A74881" w:rsidRPr="008214D9" w:rsidRDefault="00A74881" w:rsidP="008214D9">
            <w:pPr>
              <w:jc w:val="right"/>
            </w:pPr>
            <w:r w:rsidRPr="008214D9">
              <w:t>676</w:t>
            </w:r>
          </w:p>
        </w:tc>
      </w:tr>
      <w:tr w:rsidR="00A74881" w:rsidRPr="008214D9" w:rsidTr="0032338A">
        <w:tc>
          <w:tcPr>
            <w:tcW w:w="8075" w:type="dxa"/>
          </w:tcPr>
          <w:p w:rsidR="00A74881" w:rsidRPr="008214D9" w:rsidRDefault="00A74881" w:rsidP="008214D9">
            <w:r w:rsidRPr="008214D9">
              <w:t xml:space="preserve">At the Eden Project: Paradise </w:t>
            </w:r>
            <w:r w:rsidRPr="008214D9">
              <w:tab/>
            </w:r>
          </w:p>
        </w:tc>
        <w:tc>
          <w:tcPr>
            <w:tcW w:w="941" w:type="dxa"/>
          </w:tcPr>
          <w:p w:rsidR="00A74881" w:rsidRPr="008214D9" w:rsidRDefault="00A74881" w:rsidP="008214D9">
            <w:pPr>
              <w:jc w:val="right"/>
            </w:pPr>
            <w:r w:rsidRPr="008214D9">
              <w:t>677</w:t>
            </w:r>
          </w:p>
        </w:tc>
      </w:tr>
      <w:tr w:rsidR="00A74881" w:rsidRPr="008214D9" w:rsidTr="0032338A">
        <w:tc>
          <w:tcPr>
            <w:tcW w:w="8075" w:type="dxa"/>
          </w:tcPr>
          <w:p w:rsidR="00A74881" w:rsidRPr="008214D9" w:rsidRDefault="00A74881" w:rsidP="008214D9">
            <w:r w:rsidRPr="008214D9">
              <w:t xml:space="preserve">Picasso Declassicising: Copying and Making </w:t>
            </w:r>
          </w:p>
        </w:tc>
        <w:tc>
          <w:tcPr>
            <w:tcW w:w="941" w:type="dxa"/>
          </w:tcPr>
          <w:p w:rsidR="00A74881" w:rsidRPr="008214D9" w:rsidRDefault="00A74881" w:rsidP="008214D9">
            <w:pPr>
              <w:jc w:val="right"/>
            </w:pPr>
            <w:r w:rsidRPr="008214D9">
              <w:t>679</w:t>
            </w:r>
          </w:p>
        </w:tc>
      </w:tr>
      <w:tr w:rsidR="00A74881" w:rsidRPr="008214D9" w:rsidTr="0032338A">
        <w:tc>
          <w:tcPr>
            <w:tcW w:w="8075" w:type="dxa"/>
          </w:tcPr>
          <w:p w:rsidR="00A74881" w:rsidRPr="008214D9" w:rsidRDefault="00A74881" w:rsidP="008214D9">
            <w:r w:rsidRPr="008214D9">
              <w:t xml:space="preserve">In Claybury Gym: Cult of the Body </w:t>
            </w:r>
          </w:p>
        </w:tc>
        <w:tc>
          <w:tcPr>
            <w:tcW w:w="941" w:type="dxa"/>
          </w:tcPr>
          <w:p w:rsidR="00A74881" w:rsidRPr="008214D9" w:rsidRDefault="00A74881" w:rsidP="008214D9">
            <w:pPr>
              <w:jc w:val="right"/>
            </w:pPr>
            <w:r w:rsidRPr="008214D9">
              <w:t>682</w:t>
            </w:r>
          </w:p>
        </w:tc>
      </w:tr>
      <w:tr w:rsidR="00A74881" w:rsidRPr="008214D9" w:rsidTr="0032338A">
        <w:tc>
          <w:tcPr>
            <w:tcW w:w="8075" w:type="dxa"/>
          </w:tcPr>
          <w:p w:rsidR="00A74881" w:rsidRPr="008214D9" w:rsidRDefault="00A74881" w:rsidP="008214D9">
            <w:r w:rsidRPr="008214D9">
              <w:t xml:space="preserve">Breathing Air: Mystery </w:t>
            </w:r>
            <w:r w:rsidRPr="008214D9">
              <w:tab/>
            </w:r>
          </w:p>
        </w:tc>
        <w:tc>
          <w:tcPr>
            <w:tcW w:w="941" w:type="dxa"/>
          </w:tcPr>
          <w:p w:rsidR="00A74881" w:rsidRPr="008214D9" w:rsidRDefault="00A74881" w:rsidP="008214D9">
            <w:pPr>
              <w:jc w:val="right"/>
            </w:pPr>
            <w:r w:rsidRPr="008214D9">
              <w:t>684</w:t>
            </w:r>
          </w:p>
        </w:tc>
      </w:tr>
      <w:tr w:rsidR="00A74881" w:rsidRPr="008214D9" w:rsidTr="0032338A">
        <w:tc>
          <w:tcPr>
            <w:tcW w:w="8075" w:type="dxa"/>
          </w:tcPr>
          <w:p w:rsidR="00A74881" w:rsidRPr="008214D9" w:rsidRDefault="00A74881" w:rsidP="008214D9">
            <w:r w:rsidRPr="008214D9">
              <w:t xml:space="preserve">At Ambresbury Banks, Epping </w:t>
            </w:r>
            <w:r w:rsidRPr="008214D9">
              <w:tab/>
            </w:r>
          </w:p>
        </w:tc>
        <w:tc>
          <w:tcPr>
            <w:tcW w:w="941" w:type="dxa"/>
          </w:tcPr>
          <w:p w:rsidR="00A74881" w:rsidRPr="008214D9" w:rsidRDefault="00A74881" w:rsidP="008214D9">
            <w:pPr>
              <w:jc w:val="right"/>
            </w:pPr>
            <w:r w:rsidRPr="008214D9">
              <w:t>686</w:t>
            </w:r>
          </w:p>
        </w:tc>
      </w:tr>
      <w:tr w:rsidR="00A74881" w:rsidRPr="008214D9" w:rsidTr="0032338A">
        <w:tc>
          <w:tcPr>
            <w:tcW w:w="8075" w:type="dxa"/>
          </w:tcPr>
          <w:p w:rsidR="00A74881" w:rsidRPr="008214D9" w:rsidRDefault="00A74881" w:rsidP="008214D9">
            <w:r w:rsidRPr="008214D9">
              <w:t xml:space="preserve">At Charlestown: Among Rock Pools </w:t>
            </w:r>
          </w:p>
        </w:tc>
        <w:tc>
          <w:tcPr>
            <w:tcW w:w="941" w:type="dxa"/>
          </w:tcPr>
          <w:p w:rsidR="00A74881" w:rsidRPr="008214D9" w:rsidRDefault="00A74881" w:rsidP="008214D9">
            <w:pPr>
              <w:jc w:val="right"/>
            </w:pPr>
            <w:r w:rsidRPr="008214D9">
              <w:t>688</w:t>
            </w:r>
          </w:p>
        </w:tc>
      </w:tr>
      <w:tr w:rsidR="00A74881" w:rsidRPr="008214D9" w:rsidTr="0032338A">
        <w:tc>
          <w:tcPr>
            <w:tcW w:w="8075" w:type="dxa"/>
          </w:tcPr>
          <w:p w:rsidR="00A74881" w:rsidRPr="008214D9" w:rsidRDefault="00A74881" w:rsidP="008214D9">
            <w:r w:rsidRPr="008214D9">
              <w:t xml:space="preserve">In Cornwall: A New Renaissance </w:t>
            </w:r>
          </w:p>
        </w:tc>
        <w:tc>
          <w:tcPr>
            <w:tcW w:w="941" w:type="dxa"/>
          </w:tcPr>
          <w:p w:rsidR="00A74881" w:rsidRPr="008214D9" w:rsidRDefault="00A74881" w:rsidP="008214D9">
            <w:pPr>
              <w:jc w:val="right"/>
            </w:pPr>
            <w:r w:rsidRPr="008214D9">
              <w:t>689</w:t>
            </w:r>
          </w:p>
        </w:tc>
      </w:tr>
      <w:tr w:rsidR="00A74881" w:rsidRPr="008214D9" w:rsidTr="0032338A">
        <w:tc>
          <w:tcPr>
            <w:tcW w:w="8075" w:type="dxa"/>
          </w:tcPr>
          <w:p w:rsidR="00A74881" w:rsidRPr="008214D9" w:rsidRDefault="00A74881" w:rsidP="008214D9">
            <w:r w:rsidRPr="008214D9">
              <w:t xml:space="preserve">In the Auction Room, Truro </w:t>
            </w:r>
          </w:p>
        </w:tc>
        <w:tc>
          <w:tcPr>
            <w:tcW w:w="941" w:type="dxa"/>
          </w:tcPr>
          <w:p w:rsidR="00A74881" w:rsidRPr="008214D9" w:rsidRDefault="00A74881" w:rsidP="008214D9">
            <w:pPr>
              <w:jc w:val="right"/>
            </w:pPr>
            <w:r w:rsidRPr="008214D9">
              <w:t>693</w:t>
            </w:r>
          </w:p>
        </w:tc>
      </w:tr>
      <w:tr w:rsidR="00A74881" w:rsidRPr="008214D9" w:rsidTr="0032338A">
        <w:tc>
          <w:tcPr>
            <w:tcW w:w="8075" w:type="dxa"/>
          </w:tcPr>
          <w:p w:rsidR="00A74881" w:rsidRPr="008214D9" w:rsidRDefault="00A74881" w:rsidP="008214D9">
            <w:r w:rsidRPr="008214D9">
              <w:t xml:space="preserve">In Addison’s Essex </w:t>
            </w:r>
          </w:p>
        </w:tc>
        <w:tc>
          <w:tcPr>
            <w:tcW w:w="941" w:type="dxa"/>
          </w:tcPr>
          <w:p w:rsidR="00A74881" w:rsidRPr="008214D9" w:rsidRDefault="00A74881" w:rsidP="008214D9">
            <w:pPr>
              <w:jc w:val="right"/>
            </w:pPr>
            <w:r w:rsidRPr="008214D9">
              <w:t>694</w:t>
            </w:r>
          </w:p>
        </w:tc>
      </w:tr>
      <w:tr w:rsidR="00A74881" w:rsidRPr="008214D9" w:rsidTr="0032338A">
        <w:tc>
          <w:tcPr>
            <w:tcW w:w="8075" w:type="dxa"/>
          </w:tcPr>
          <w:p w:rsidR="00A74881" w:rsidRPr="008214D9" w:rsidRDefault="00A74881" w:rsidP="008214D9">
            <w:r w:rsidRPr="008214D9">
              <w:t xml:space="preserve">At the Mansion House </w:t>
            </w:r>
            <w:r w:rsidRPr="008214D9">
              <w:tab/>
            </w:r>
          </w:p>
        </w:tc>
        <w:tc>
          <w:tcPr>
            <w:tcW w:w="941" w:type="dxa"/>
          </w:tcPr>
          <w:p w:rsidR="00A74881" w:rsidRPr="008214D9" w:rsidRDefault="00A74881" w:rsidP="008214D9">
            <w:pPr>
              <w:jc w:val="right"/>
            </w:pPr>
            <w:r w:rsidRPr="008214D9">
              <w:t>696</w:t>
            </w:r>
          </w:p>
        </w:tc>
      </w:tr>
      <w:tr w:rsidR="00A74881" w:rsidRPr="008214D9" w:rsidTr="0032338A">
        <w:tc>
          <w:tcPr>
            <w:tcW w:w="8075" w:type="dxa"/>
          </w:tcPr>
          <w:p w:rsidR="00A74881" w:rsidRPr="008214D9" w:rsidRDefault="00A74881" w:rsidP="008214D9">
            <w:r w:rsidRPr="008214D9">
              <w:t xml:space="preserve">At Worcester College, Oxford: Gaudy </w:t>
            </w:r>
            <w:r w:rsidRPr="008214D9">
              <w:tab/>
            </w:r>
          </w:p>
        </w:tc>
        <w:tc>
          <w:tcPr>
            <w:tcW w:w="941" w:type="dxa"/>
          </w:tcPr>
          <w:p w:rsidR="00A74881" w:rsidRPr="008214D9" w:rsidRDefault="00A74881" w:rsidP="008214D9">
            <w:pPr>
              <w:jc w:val="right"/>
            </w:pPr>
            <w:r w:rsidRPr="008214D9">
              <w:t>697</w:t>
            </w:r>
          </w:p>
        </w:tc>
      </w:tr>
      <w:tr w:rsidR="00A74881" w:rsidRPr="008214D9" w:rsidTr="0032338A">
        <w:tc>
          <w:tcPr>
            <w:tcW w:w="8075" w:type="dxa"/>
          </w:tcPr>
          <w:p w:rsidR="00A74881" w:rsidRPr="008214D9" w:rsidRDefault="00A74881" w:rsidP="008214D9">
            <w:r w:rsidRPr="008214D9">
              <w:t xml:space="preserve">At the British Library: Universalism is an Existentialism </w:t>
            </w:r>
          </w:p>
        </w:tc>
        <w:tc>
          <w:tcPr>
            <w:tcW w:w="941" w:type="dxa"/>
          </w:tcPr>
          <w:p w:rsidR="00A74881" w:rsidRPr="008214D9" w:rsidRDefault="00A74881" w:rsidP="008214D9">
            <w:pPr>
              <w:jc w:val="right"/>
            </w:pPr>
            <w:r w:rsidRPr="008214D9">
              <w:t>700</w:t>
            </w:r>
          </w:p>
        </w:tc>
      </w:tr>
      <w:tr w:rsidR="00A74881" w:rsidRPr="008214D9" w:rsidTr="0032338A">
        <w:tc>
          <w:tcPr>
            <w:tcW w:w="8075" w:type="dxa"/>
          </w:tcPr>
          <w:p w:rsidR="00A74881" w:rsidRPr="008214D9" w:rsidRDefault="00A74881" w:rsidP="008214D9">
            <w:r w:rsidRPr="008214D9">
              <w:t xml:space="preserve">At St Mary’s, Loughton: Christening </w:t>
            </w:r>
            <w:r w:rsidRPr="008214D9">
              <w:tab/>
            </w:r>
          </w:p>
        </w:tc>
        <w:tc>
          <w:tcPr>
            <w:tcW w:w="941" w:type="dxa"/>
          </w:tcPr>
          <w:p w:rsidR="00A74881" w:rsidRPr="008214D9" w:rsidRDefault="00A74881" w:rsidP="008214D9">
            <w:pPr>
              <w:jc w:val="right"/>
            </w:pPr>
            <w:r w:rsidRPr="008214D9">
              <w:t>702</w:t>
            </w:r>
          </w:p>
        </w:tc>
      </w:tr>
      <w:tr w:rsidR="00A74881" w:rsidRPr="008214D9" w:rsidTr="0032338A">
        <w:tc>
          <w:tcPr>
            <w:tcW w:w="8075" w:type="dxa"/>
          </w:tcPr>
          <w:p w:rsidR="00A74881" w:rsidRPr="008214D9" w:rsidRDefault="00A74881" w:rsidP="008214D9">
            <w:r w:rsidRPr="008214D9">
              <w:t>In my Body: President Soul</w:t>
            </w:r>
          </w:p>
        </w:tc>
        <w:tc>
          <w:tcPr>
            <w:tcW w:w="941" w:type="dxa"/>
          </w:tcPr>
          <w:p w:rsidR="00A74881" w:rsidRPr="008214D9" w:rsidRDefault="00A74881" w:rsidP="008214D9">
            <w:pPr>
              <w:jc w:val="right"/>
            </w:pPr>
            <w:r w:rsidRPr="008214D9">
              <w:t>704</w:t>
            </w:r>
          </w:p>
        </w:tc>
      </w:tr>
      <w:tr w:rsidR="00A74881" w:rsidRPr="008214D9" w:rsidTr="0032338A">
        <w:tc>
          <w:tcPr>
            <w:tcW w:w="8075" w:type="dxa"/>
          </w:tcPr>
          <w:p w:rsidR="00A74881" w:rsidRPr="008214D9" w:rsidRDefault="00A74881" w:rsidP="008214D9">
            <w:r w:rsidRPr="008214D9">
              <w:t xml:space="preserve">At Redbridge Magistrates Court </w:t>
            </w:r>
            <w:r w:rsidRPr="008214D9">
              <w:tab/>
            </w:r>
          </w:p>
        </w:tc>
        <w:tc>
          <w:tcPr>
            <w:tcW w:w="941" w:type="dxa"/>
          </w:tcPr>
          <w:p w:rsidR="00A74881" w:rsidRPr="008214D9" w:rsidRDefault="00A74881" w:rsidP="008214D9">
            <w:pPr>
              <w:jc w:val="right"/>
            </w:pPr>
            <w:r w:rsidRPr="008214D9">
              <w:t>707</w:t>
            </w:r>
          </w:p>
        </w:tc>
      </w:tr>
      <w:tr w:rsidR="00A74881" w:rsidRPr="008214D9" w:rsidTr="0032338A">
        <w:tc>
          <w:tcPr>
            <w:tcW w:w="8075" w:type="dxa"/>
          </w:tcPr>
          <w:p w:rsidR="00A74881" w:rsidRPr="008214D9" w:rsidRDefault="00A74881" w:rsidP="008214D9">
            <w:r w:rsidRPr="008214D9">
              <w:t xml:space="preserve">On the Film Set: Home Truths </w:t>
            </w:r>
            <w:r w:rsidRPr="008214D9">
              <w:tab/>
            </w:r>
          </w:p>
        </w:tc>
        <w:tc>
          <w:tcPr>
            <w:tcW w:w="941" w:type="dxa"/>
          </w:tcPr>
          <w:p w:rsidR="00A74881" w:rsidRPr="008214D9" w:rsidRDefault="00A74881" w:rsidP="008214D9">
            <w:pPr>
              <w:jc w:val="right"/>
            </w:pPr>
            <w:r w:rsidRPr="008214D9">
              <w:t>710</w:t>
            </w:r>
          </w:p>
        </w:tc>
      </w:tr>
      <w:tr w:rsidR="00A74881" w:rsidRPr="008214D9" w:rsidTr="0032338A">
        <w:tc>
          <w:tcPr>
            <w:tcW w:w="8075" w:type="dxa"/>
          </w:tcPr>
          <w:p w:rsidR="00A74881" w:rsidRPr="008214D9" w:rsidRDefault="00A74881" w:rsidP="008214D9">
            <w:r w:rsidRPr="008214D9">
              <w:t xml:space="preserve">Copped Hall Revisited </w:t>
            </w:r>
            <w:r w:rsidRPr="008214D9">
              <w:tab/>
            </w:r>
          </w:p>
        </w:tc>
        <w:tc>
          <w:tcPr>
            <w:tcW w:w="941" w:type="dxa"/>
          </w:tcPr>
          <w:p w:rsidR="00A74881" w:rsidRPr="008214D9" w:rsidRDefault="00A74881" w:rsidP="008214D9">
            <w:pPr>
              <w:jc w:val="right"/>
            </w:pPr>
            <w:r w:rsidRPr="008214D9">
              <w:t>711</w:t>
            </w:r>
          </w:p>
        </w:tc>
      </w:tr>
      <w:tr w:rsidR="00A74881" w:rsidRPr="008214D9" w:rsidTr="0032338A">
        <w:tc>
          <w:tcPr>
            <w:tcW w:w="8075" w:type="dxa"/>
          </w:tcPr>
          <w:p w:rsidR="00A74881" w:rsidRPr="008214D9" w:rsidRDefault="00A74881" w:rsidP="008214D9">
            <w:r w:rsidRPr="008214D9">
              <w:t xml:space="preserve">At Holly House </w:t>
            </w:r>
            <w:r w:rsidRPr="008214D9">
              <w:tab/>
            </w:r>
          </w:p>
        </w:tc>
        <w:tc>
          <w:tcPr>
            <w:tcW w:w="941" w:type="dxa"/>
          </w:tcPr>
          <w:p w:rsidR="00A74881" w:rsidRPr="008214D9" w:rsidRDefault="00A74881" w:rsidP="008214D9">
            <w:pPr>
              <w:jc w:val="right"/>
            </w:pPr>
            <w:r w:rsidRPr="008214D9">
              <w:t>712</w:t>
            </w:r>
          </w:p>
        </w:tc>
      </w:tr>
      <w:tr w:rsidR="00A74881" w:rsidRPr="008214D9" w:rsidTr="0032338A">
        <w:tc>
          <w:tcPr>
            <w:tcW w:w="8075" w:type="dxa"/>
          </w:tcPr>
          <w:p w:rsidR="00A74881" w:rsidRPr="008214D9" w:rsidRDefault="00A74881" w:rsidP="008214D9">
            <w:r w:rsidRPr="008214D9">
              <w:t xml:space="preserve">In Loughton, within Western Civilization </w:t>
            </w:r>
          </w:p>
        </w:tc>
        <w:tc>
          <w:tcPr>
            <w:tcW w:w="941" w:type="dxa"/>
          </w:tcPr>
          <w:p w:rsidR="00A74881" w:rsidRPr="008214D9" w:rsidRDefault="00A74881" w:rsidP="008214D9">
            <w:pPr>
              <w:jc w:val="right"/>
            </w:pPr>
            <w:r w:rsidRPr="008214D9">
              <w:t>714</w:t>
            </w:r>
          </w:p>
        </w:tc>
      </w:tr>
      <w:tr w:rsidR="00A74881" w:rsidRPr="008214D9" w:rsidTr="0032338A">
        <w:tc>
          <w:tcPr>
            <w:tcW w:w="8075" w:type="dxa"/>
          </w:tcPr>
          <w:p w:rsidR="00A74881" w:rsidRPr="008214D9" w:rsidRDefault="00A74881" w:rsidP="008214D9">
            <w:r w:rsidRPr="008214D9">
              <w:t xml:space="preserve">Home-making in Charlestown </w:t>
            </w:r>
          </w:p>
        </w:tc>
        <w:tc>
          <w:tcPr>
            <w:tcW w:w="941" w:type="dxa"/>
          </w:tcPr>
          <w:p w:rsidR="00A74881" w:rsidRPr="008214D9" w:rsidRDefault="00A74881" w:rsidP="008214D9">
            <w:pPr>
              <w:jc w:val="right"/>
            </w:pPr>
            <w:r w:rsidRPr="008214D9">
              <w:t>716</w:t>
            </w:r>
          </w:p>
        </w:tc>
      </w:tr>
      <w:tr w:rsidR="00A74881" w:rsidRPr="008214D9" w:rsidTr="0032338A">
        <w:tc>
          <w:tcPr>
            <w:tcW w:w="8075" w:type="dxa"/>
          </w:tcPr>
          <w:p w:rsidR="00A74881" w:rsidRPr="008214D9" w:rsidRDefault="00A74881" w:rsidP="008214D9">
            <w:r w:rsidRPr="008214D9">
              <w:t xml:space="preserve">At Brecon Cathedral </w:t>
            </w:r>
            <w:r w:rsidRPr="008214D9">
              <w:tab/>
            </w:r>
          </w:p>
        </w:tc>
        <w:tc>
          <w:tcPr>
            <w:tcW w:w="941" w:type="dxa"/>
          </w:tcPr>
          <w:p w:rsidR="00A74881" w:rsidRPr="008214D9" w:rsidRDefault="00A74881" w:rsidP="008214D9">
            <w:pPr>
              <w:jc w:val="right"/>
            </w:pPr>
            <w:r w:rsidRPr="008214D9">
              <w:t>717</w:t>
            </w:r>
          </w:p>
        </w:tc>
      </w:tr>
      <w:tr w:rsidR="00A74881" w:rsidRPr="008214D9" w:rsidTr="0032338A">
        <w:tc>
          <w:tcPr>
            <w:tcW w:w="8075" w:type="dxa"/>
          </w:tcPr>
          <w:p w:rsidR="00A74881" w:rsidRPr="008214D9" w:rsidRDefault="00A74881" w:rsidP="008214D9">
            <w:r w:rsidRPr="008214D9">
              <w:t xml:space="preserve">An Acre on the Moon* </w:t>
            </w:r>
            <w:r w:rsidRPr="008214D9">
              <w:tab/>
            </w:r>
          </w:p>
        </w:tc>
        <w:tc>
          <w:tcPr>
            <w:tcW w:w="941" w:type="dxa"/>
          </w:tcPr>
          <w:p w:rsidR="00A74881" w:rsidRPr="008214D9" w:rsidRDefault="00A74881" w:rsidP="008214D9">
            <w:pPr>
              <w:jc w:val="right"/>
            </w:pPr>
            <w:r w:rsidRPr="008214D9">
              <w:t>720</w:t>
            </w:r>
          </w:p>
        </w:tc>
      </w:tr>
    </w:tbl>
    <w:p w:rsidR="00302E0C" w:rsidRPr="008214D9" w:rsidRDefault="00302E0C" w:rsidP="008214D9">
      <w:pPr>
        <w:spacing w:after="0" w:line="240" w:lineRule="auto"/>
        <w:rPr>
          <w:b/>
          <w:bCs/>
        </w:rPr>
      </w:pPr>
    </w:p>
    <w:p w:rsidR="00302E0C" w:rsidRPr="008214D9" w:rsidRDefault="00302E0C" w:rsidP="008214D9">
      <w:pPr>
        <w:spacing w:after="0" w:line="240" w:lineRule="auto"/>
        <w:jc w:val="center"/>
        <w:rPr>
          <w:b/>
          <w:bCs/>
        </w:rPr>
      </w:pPr>
      <w:r w:rsidRPr="008214D9">
        <w:rPr>
          <w:b/>
          <w:bCs/>
        </w:rPr>
        <w:t>III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A74881" w:rsidRPr="008214D9" w:rsidTr="0032338A">
        <w:tc>
          <w:tcPr>
            <w:tcW w:w="8075" w:type="dxa"/>
          </w:tcPr>
          <w:p w:rsidR="00A74881" w:rsidRPr="008214D9" w:rsidRDefault="00A74881" w:rsidP="008214D9">
            <w:r w:rsidRPr="008214D9">
              <w:t xml:space="preserve">In Moonlit Charlestown: The Bright Shadow of Dark Energy </w:t>
            </w:r>
          </w:p>
        </w:tc>
        <w:tc>
          <w:tcPr>
            <w:tcW w:w="941" w:type="dxa"/>
          </w:tcPr>
          <w:p w:rsidR="00A74881" w:rsidRPr="008214D9" w:rsidRDefault="00A74881" w:rsidP="008214D9">
            <w:pPr>
              <w:jc w:val="right"/>
            </w:pPr>
            <w:r w:rsidRPr="008214D9">
              <w:t>724</w:t>
            </w:r>
          </w:p>
        </w:tc>
      </w:tr>
      <w:tr w:rsidR="00A74881" w:rsidRPr="008214D9" w:rsidTr="0032338A">
        <w:tc>
          <w:tcPr>
            <w:tcW w:w="8075" w:type="dxa"/>
          </w:tcPr>
          <w:p w:rsidR="00A74881" w:rsidRPr="008214D9" w:rsidRDefault="00A74881" w:rsidP="008214D9">
            <w:r w:rsidRPr="008214D9">
              <w:t xml:space="preserve">At the Prince Regent Budget Seminar: Advisers and Clients </w:t>
            </w:r>
          </w:p>
        </w:tc>
        <w:tc>
          <w:tcPr>
            <w:tcW w:w="941" w:type="dxa"/>
          </w:tcPr>
          <w:p w:rsidR="00A74881" w:rsidRPr="008214D9" w:rsidRDefault="00A74881" w:rsidP="008214D9">
            <w:pPr>
              <w:jc w:val="right"/>
            </w:pPr>
            <w:r w:rsidRPr="008214D9">
              <w:t>727</w:t>
            </w:r>
          </w:p>
        </w:tc>
      </w:tr>
      <w:tr w:rsidR="00A74881" w:rsidRPr="008214D9" w:rsidTr="0032338A">
        <w:tc>
          <w:tcPr>
            <w:tcW w:w="8075" w:type="dxa"/>
          </w:tcPr>
          <w:p w:rsidR="00A74881" w:rsidRPr="008214D9" w:rsidRDefault="00A74881" w:rsidP="008214D9">
            <w:r w:rsidRPr="008214D9">
              <w:t xml:space="preserve">In Jubilee London on May Day: Stability and Order </w:t>
            </w:r>
            <w:r w:rsidRPr="008214D9">
              <w:tab/>
            </w:r>
          </w:p>
        </w:tc>
        <w:tc>
          <w:tcPr>
            <w:tcW w:w="941" w:type="dxa"/>
          </w:tcPr>
          <w:p w:rsidR="00A74881" w:rsidRPr="008214D9" w:rsidRDefault="00A74881" w:rsidP="008214D9">
            <w:pPr>
              <w:jc w:val="right"/>
            </w:pPr>
            <w:r w:rsidRPr="008214D9">
              <w:t>729</w:t>
            </w:r>
          </w:p>
        </w:tc>
      </w:tr>
      <w:tr w:rsidR="00A74881" w:rsidRPr="008214D9" w:rsidTr="0032338A">
        <w:tc>
          <w:tcPr>
            <w:tcW w:w="8075" w:type="dxa"/>
          </w:tcPr>
          <w:p w:rsidR="00A74881" w:rsidRPr="008214D9" w:rsidRDefault="00A74881" w:rsidP="008214D9">
            <w:r w:rsidRPr="008214D9">
              <w:t xml:space="preserve">In Freiburg: Husserl and Heidegger </w:t>
            </w:r>
            <w:r w:rsidRPr="008214D9">
              <w:tab/>
            </w:r>
            <w:r w:rsidRPr="008214D9">
              <w:tab/>
            </w:r>
          </w:p>
        </w:tc>
        <w:tc>
          <w:tcPr>
            <w:tcW w:w="941" w:type="dxa"/>
          </w:tcPr>
          <w:p w:rsidR="00A74881" w:rsidRPr="008214D9" w:rsidRDefault="00A74881" w:rsidP="008214D9">
            <w:pPr>
              <w:jc w:val="right"/>
            </w:pPr>
            <w:r w:rsidRPr="008214D9">
              <w:t>733</w:t>
            </w:r>
          </w:p>
        </w:tc>
      </w:tr>
      <w:tr w:rsidR="00A74881" w:rsidRPr="008214D9" w:rsidTr="0032338A">
        <w:tc>
          <w:tcPr>
            <w:tcW w:w="8075" w:type="dxa"/>
          </w:tcPr>
          <w:p w:rsidR="00A74881" w:rsidRPr="008214D9" w:rsidRDefault="00A74881" w:rsidP="008214D9">
            <w:r w:rsidRPr="008214D9">
              <w:t xml:space="preserve">In Heidelberg’s Rosicrucian Castle </w:t>
            </w:r>
            <w:r w:rsidRPr="008214D9">
              <w:tab/>
            </w:r>
          </w:p>
        </w:tc>
        <w:tc>
          <w:tcPr>
            <w:tcW w:w="941" w:type="dxa"/>
          </w:tcPr>
          <w:p w:rsidR="00A74881" w:rsidRPr="008214D9" w:rsidRDefault="00A74881" w:rsidP="008214D9">
            <w:pPr>
              <w:jc w:val="right"/>
            </w:pPr>
            <w:r w:rsidRPr="008214D9">
              <w:t>738</w:t>
            </w:r>
          </w:p>
        </w:tc>
      </w:tr>
      <w:tr w:rsidR="00A74881" w:rsidRPr="008214D9" w:rsidTr="0032338A">
        <w:tc>
          <w:tcPr>
            <w:tcW w:w="8075" w:type="dxa"/>
          </w:tcPr>
          <w:p w:rsidR="00A74881" w:rsidRPr="008214D9" w:rsidRDefault="00A74881" w:rsidP="008214D9">
            <w:r w:rsidRPr="008214D9">
              <w:t xml:space="preserve">In Loughton, Impersonating </w:t>
            </w:r>
            <w:r w:rsidRPr="008214D9">
              <w:tab/>
            </w:r>
          </w:p>
        </w:tc>
        <w:tc>
          <w:tcPr>
            <w:tcW w:w="941" w:type="dxa"/>
          </w:tcPr>
          <w:p w:rsidR="00A74881" w:rsidRPr="008214D9" w:rsidRDefault="00A74881" w:rsidP="008214D9">
            <w:pPr>
              <w:jc w:val="right"/>
            </w:pPr>
            <w:r w:rsidRPr="008214D9">
              <w:t>741</w:t>
            </w:r>
          </w:p>
        </w:tc>
      </w:tr>
      <w:tr w:rsidR="00A74881" w:rsidRPr="008214D9" w:rsidTr="0032338A">
        <w:tc>
          <w:tcPr>
            <w:tcW w:w="8075" w:type="dxa"/>
          </w:tcPr>
          <w:p w:rsidR="00A74881" w:rsidRPr="008214D9" w:rsidRDefault="00A74881" w:rsidP="008214D9">
            <w:r w:rsidRPr="008214D9">
              <w:t xml:space="preserve">At Dickens’ House </w:t>
            </w:r>
          </w:p>
        </w:tc>
        <w:tc>
          <w:tcPr>
            <w:tcW w:w="941" w:type="dxa"/>
          </w:tcPr>
          <w:p w:rsidR="00A74881" w:rsidRPr="008214D9" w:rsidRDefault="00A74881" w:rsidP="008214D9">
            <w:pPr>
              <w:jc w:val="right"/>
            </w:pPr>
            <w:r w:rsidRPr="008214D9">
              <w:t>744</w:t>
            </w:r>
          </w:p>
        </w:tc>
      </w:tr>
      <w:tr w:rsidR="00A74881" w:rsidRPr="008214D9" w:rsidTr="0032338A">
        <w:tc>
          <w:tcPr>
            <w:tcW w:w="8075" w:type="dxa"/>
          </w:tcPr>
          <w:p w:rsidR="00A74881" w:rsidRPr="008214D9" w:rsidRDefault="00A74881" w:rsidP="008214D9">
            <w:r w:rsidRPr="008214D9">
              <w:t xml:space="preserve">At the London Independent Hospital, Whitechapel </w:t>
            </w:r>
          </w:p>
        </w:tc>
        <w:tc>
          <w:tcPr>
            <w:tcW w:w="941" w:type="dxa"/>
          </w:tcPr>
          <w:p w:rsidR="00A74881" w:rsidRPr="008214D9" w:rsidRDefault="00A74881" w:rsidP="008214D9">
            <w:pPr>
              <w:jc w:val="right"/>
            </w:pPr>
            <w:r w:rsidRPr="008214D9">
              <w:t>745</w:t>
            </w:r>
          </w:p>
        </w:tc>
      </w:tr>
      <w:tr w:rsidR="00A74881" w:rsidRPr="008214D9" w:rsidTr="0032338A">
        <w:tc>
          <w:tcPr>
            <w:tcW w:w="8075" w:type="dxa"/>
          </w:tcPr>
          <w:p w:rsidR="00A74881" w:rsidRPr="008214D9" w:rsidRDefault="00A74881" w:rsidP="008214D9">
            <w:r w:rsidRPr="008214D9">
              <w:t xml:space="preserve">Above Frankfurt: Brain and Soul </w:t>
            </w:r>
          </w:p>
        </w:tc>
        <w:tc>
          <w:tcPr>
            <w:tcW w:w="941" w:type="dxa"/>
          </w:tcPr>
          <w:p w:rsidR="00A74881" w:rsidRPr="008214D9" w:rsidRDefault="00A74881" w:rsidP="008214D9">
            <w:pPr>
              <w:jc w:val="right"/>
            </w:pPr>
            <w:r w:rsidRPr="008214D9">
              <w:t>747</w:t>
            </w:r>
          </w:p>
        </w:tc>
      </w:tr>
      <w:tr w:rsidR="00A74881" w:rsidRPr="008214D9" w:rsidTr="0032338A">
        <w:tc>
          <w:tcPr>
            <w:tcW w:w="8075" w:type="dxa"/>
          </w:tcPr>
          <w:p w:rsidR="00A74881" w:rsidRPr="008214D9" w:rsidRDefault="00A74881" w:rsidP="008214D9">
            <w:r w:rsidRPr="008214D9">
              <w:t xml:space="preserve">With the Grand Inquisitor, in Loughton </w:t>
            </w:r>
            <w:r w:rsidRPr="008214D9">
              <w:tab/>
            </w:r>
          </w:p>
        </w:tc>
        <w:tc>
          <w:tcPr>
            <w:tcW w:w="941" w:type="dxa"/>
          </w:tcPr>
          <w:p w:rsidR="00A74881" w:rsidRPr="008214D9" w:rsidRDefault="00A74881" w:rsidP="008214D9">
            <w:pPr>
              <w:jc w:val="right"/>
            </w:pPr>
            <w:r w:rsidRPr="008214D9">
              <w:t>748</w:t>
            </w:r>
          </w:p>
        </w:tc>
      </w:tr>
      <w:tr w:rsidR="00A74881" w:rsidRPr="008214D9" w:rsidTr="0032338A">
        <w:tc>
          <w:tcPr>
            <w:tcW w:w="8075" w:type="dxa"/>
          </w:tcPr>
          <w:p w:rsidR="00A74881" w:rsidRPr="008214D9" w:rsidRDefault="00A74881" w:rsidP="008214D9">
            <w:r w:rsidRPr="008214D9">
              <w:t xml:space="preserve">At Queen Elizabeth’s Hunting Lodge </w:t>
            </w:r>
          </w:p>
        </w:tc>
        <w:tc>
          <w:tcPr>
            <w:tcW w:w="941" w:type="dxa"/>
          </w:tcPr>
          <w:p w:rsidR="00A74881" w:rsidRPr="008214D9" w:rsidRDefault="00A74881" w:rsidP="008214D9">
            <w:pPr>
              <w:jc w:val="right"/>
            </w:pPr>
            <w:r w:rsidRPr="008214D9">
              <w:t>750</w:t>
            </w:r>
          </w:p>
        </w:tc>
      </w:tr>
      <w:tr w:rsidR="00A74881" w:rsidRPr="008214D9" w:rsidTr="0032338A">
        <w:tc>
          <w:tcPr>
            <w:tcW w:w="8075" w:type="dxa"/>
          </w:tcPr>
          <w:p w:rsidR="00A74881" w:rsidRPr="008214D9" w:rsidRDefault="00A74881" w:rsidP="008214D9">
            <w:r w:rsidRPr="008214D9">
              <w:t xml:space="preserve">At Harold’s Waltham Abbey </w:t>
            </w:r>
            <w:r w:rsidRPr="008214D9">
              <w:tab/>
            </w:r>
          </w:p>
        </w:tc>
        <w:tc>
          <w:tcPr>
            <w:tcW w:w="941" w:type="dxa"/>
          </w:tcPr>
          <w:p w:rsidR="00A74881" w:rsidRPr="008214D9" w:rsidRDefault="00A74881" w:rsidP="008214D9">
            <w:pPr>
              <w:jc w:val="right"/>
            </w:pPr>
            <w:r w:rsidRPr="008214D9">
              <w:t>752</w:t>
            </w:r>
          </w:p>
        </w:tc>
      </w:tr>
      <w:tr w:rsidR="00A74881" w:rsidRPr="008214D9" w:rsidTr="0032338A">
        <w:tc>
          <w:tcPr>
            <w:tcW w:w="8075" w:type="dxa"/>
          </w:tcPr>
          <w:p w:rsidR="00A74881" w:rsidRPr="008214D9" w:rsidRDefault="00A74881" w:rsidP="008214D9">
            <w:r w:rsidRPr="008214D9">
              <w:t xml:space="preserve">At Coopersale Hall: Founder’s Day </w:t>
            </w:r>
            <w:r w:rsidRPr="008214D9">
              <w:tab/>
            </w:r>
          </w:p>
        </w:tc>
        <w:tc>
          <w:tcPr>
            <w:tcW w:w="941" w:type="dxa"/>
          </w:tcPr>
          <w:p w:rsidR="00A74881" w:rsidRPr="008214D9" w:rsidRDefault="00A74881" w:rsidP="008214D9">
            <w:pPr>
              <w:jc w:val="right"/>
            </w:pPr>
            <w:r w:rsidRPr="008214D9">
              <w:t>757</w:t>
            </w:r>
          </w:p>
        </w:tc>
      </w:tr>
      <w:tr w:rsidR="00A74881" w:rsidRPr="008214D9" w:rsidTr="0032338A">
        <w:tc>
          <w:tcPr>
            <w:tcW w:w="8075" w:type="dxa"/>
          </w:tcPr>
          <w:p w:rsidR="00A74881" w:rsidRPr="008214D9" w:rsidRDefault="00A74881" w:rsidP="008214D9">
            <w:r w:rsidRPr="008214D9">
              <w:t xml:space="preserve">At Oaklands </w:t>
            </w:r>
            <w:r w:rsidRPr="008214D9">
              <w:tab/>
            </w:r>
          </w:p>
        </w:tc>
        <w:tc>
          <w:tcPr>
            <w:tcW w:w="941" w:type="dxa"/>
          </w:tcPr>
          <w:p w:rsidR="00A74881" w:rsidRPr="008214D9" w:rsidRDefault="00A74881" w:rsidP="008214D9">
            <w:pPr>
              <w:jc w:val="right"/>
            </w:pPr>
            <w:r w:rsidRPr="008214D9">
              <w:t>761</w:t>
            </w:r>
          </w:p>
        </w:tc>
      </w:tr>
      <w:tr w:rsidR="00A74881" w:rsidRPr="008214D9" w:rsidTr="0032338A">
        <w:tc>
          <w:tcPr>
            <w:tcW w:w="8075" w:type="dxa"/>
          </w:tcPr>
          <w:p w:rsidR="00A74881" w:rsidRPr="008214D9" w:rsidRDefault="00A74881" w:rsidP="008214D9">
            <w:r w:rsidRPr="008214D9">
              <w:t xml:space="preserve">Among Loughton’s Sacred Houses </w:t>
            </w:r>
          </w:p>
        </w:tc>
        <w:tc>
          <w:tcPr>
            <w:tcW w:w="941" w:type="dxa"/>
          </w:tcPr>
          <w:p w:rsidR="00A74881" w:rsidRPr="008214D9" w:rsidRDefault="00A74881" w:rsidP="008214D9">
            <w:pPr>
              <w:jc w:val="right"/>
            </w:pPr>
            <w:r w:rsidRPr="008214D9">
              <w:t>764</w:t>
            </w:r>
          </w:p>
        </w:tc>
      </w:tr>
      <w:tr w:rsidR="00A74881" w:rsidRPr="008214D9" w:rsidTr="0032338A">
        <w:tc>
          <w:tcPr>
            <w:tcW w:w="8075" w:type="dxa"/>
          </w:tcPr>
          <w:p w:rsidR="00A74881" w:rsidRPr="008214D9" w:rsidRDefault="00A74881" w:rsidP="008214D9">
            <w:r w:rsidRPr="008214D9">
              <w:t xml:space="preserve">The Tek Sing’s Cargo and the Sea </w:t>
            </w:r>
          </w:p>
        </w:tc>
        <w:tc>
          <w:tcPr>
            <w:tcW w:w="941" w:type="dxa"/>
          </w:tcPr>
          <w:p w:rsidR="00A74881" w:rsidRPr="008214D9" w:rsidRDefault="00A74881" w:rsidP="008214D9">
            <w:pPr>
              <w:jc w:val="right"/>
            </w:pPr>
            <w:r w:rsidRPr="008214D9">
              <w:t>768</w:t>
            </w:r>
          </w:p>
        </w:tc>
      </w:tr>
      <w:tr w:rsidR="00A74881" w:rsidRPr="008214D9" w:rsidTr="0032338A">
        <w:tc>
          <w:tcPr>
            <w:tcW w:w="8075" w:type="dxa"/>
          </w:tcPr>
          <w:p w:rsidR="00A74881" w:rsidRPr="008214D9" w:rsidRDefault="00A74881" w:rsidP="008214D9">
            <w:r w:rsidRPr="008214D9">
              <w:t xml:space="preserve">Among Life’s Structures in the West: Against Scientific Materialism </w:t>
            </w:r>
          </w:p>
        </w:tc>
        <w:tc>
          <w:tcPr>
            <w:tcW w:w="941" w:type="dxa"/>
          </w:tcPr>
          <w:p w:rsidR="00A74881" w:rsidRPr="008214D9" w:rsidRDefault="00A74881" w:rsidP="008214D9">
            <w:pPr>
              <w:jc w:val="right"/>
            </w:pPr>
            <w:r w:rsidRPr="008214D9">
              <w:t>769</w:t>
            </w:r>
          </w:p>
        </w:tc>
      </w:tr>
      <w:tr w:rsidR="00A74881" w:rsidRPr="008214D9" w:rsidTr="0032338A">
        <w:tc>
          <w:tcPr>
            <w:tcW w:w="8075" w:type="dxa"/>
          </w:tcPr>
          <w:p w:rsidR="00A74881" w:rsidRPr="008214D9" w:rsidRDefault="00A74881" w:rsidP="008214D9">
            <w:r w:rsidRPr="008214D9">
              <w:t xml:space="preserve">At St Ives </w:t>
            </w:r>
            <w:r w:rsidRPr="008214D9">
              <w:tab/>
            </w:r>
          </w:p>
        </w:tc>
        <w:tc>
          <w:tcPr>
            <w:tcW w:w="941" w:type="dxa"/>
          </w:tcPr>
          <w:p w:rsidR="00A74881" w:rsidRPr="008214D9" w:rsidRDefault="00A74881" w:rsidP="008214D9">
            <w:pPr>
              <w:jc w:val="right"/>
            </w:pPr>
            <w:r w:rsidRPr="008214D9">
              <w:t>774</w:t>
            </w:r>
          </w:p>
        </w:tc>
      </w:tr>
      <w:tr w:rsidR="00A74881" w:rsidRPr="008214D9" w:rsidTr="0032338A">
        <w:tc>
          <w:tcPr>
            <w:tcW w:w="8075" w:type="dxa"/>
          </w:tcPr>
          <w:p w:rsidR="00A74881" w:rsidRPr="008214D9" w:rsidRDefault="00A74881" w:rsidP="008214D9">
            <w:r w:rsidRPr="008214D9">
              <w:t xml:space="preserve">At Chigwell School </w:t>
            </w:r>
          </w:p>
        </w:tc>
        <w:tc>
          <w:tcPr>
            <w:tcW w:w="941" w:type="dxa"/>
          </w:tcPr>
          <w:p w:rsidR="00A74881" w:rsidRPr="008214D9" w:rsidRDefault="00A74881" w:rsidP="008214D9">
            <w:pPr>
              <w:jc w:val="right"/>
            </w:pPr>
            <w:r w:rsidRPr="008214D9">
              <w:t>777</w:t>
            </w:r>
          </w:p>
        </w:tc>
      </w:tr>
      <w:tr w:rsidR="00A74881" w:rsidRPr="008214D9" w:rsidTr="0032338A">
        <w:tc>
          <w:tcPr>
            <w:tcW w:w="8075" w:type="dxa"/>
          </w:tcPr>
          <w:p w:rsidR="00A74881" w:rsidRPr="008214D9" w:rsidRDefault="00A74881" w:rsidP="008214D9">
            <w:r w:rsidRPr="008214D9">
              <w:t xml:space="preserve">After the Pisan Arno </w:t>
            </w:r>
            <w:r w:rsidRPr="008214D9">
              <w:tab/>
            </w:r>
          </w:p>
        </w:tc>
        <w:tc>
          <w:tcPr>
            <w:tcW w:w="941" w:type="dxa"/>
          </w:tcPr>
          <w:p w:rsidR="00A74881" w:rsidRPr="008214D9" w:rsidRDefault="00A74881" w:rsidP="008214D9">
            <w:pPr>
              <w:jc w:val="right"/>
            </w:pPr>
            <w:r w:rsidRPr="008214D9">
              <w:t>779</w:t>
            </w:r>
          </w:p>
        </w:tc>
      </w:tr>
      <w:tr w:rsidR="00A74881" w:rsidRPr="008214D9" w:rsidTr="0032338A">
        <w:tc>
          <w:tcPr>
            <w:tcW w:w="8075" w:type="dxa"/>
          </w:tcPr>
          <w:p w:rsidR="00A74881" w:rsidRPr="008214D9" w:rsidRDefault="00A74881" w:rsidP="008214D9">
            <w:r w:rsidRPr="008214D9">
              <w:t xml:space="preserve">At Connaught House* </w:t>
            </w:r>
            <w:r w:rsidRPr="008214D9">
              <w:tab/>
            </w:r>
          </w:p>
        </w:tc>
        <w:tc>
          <w:tcPr>
            <w:tcW w:w="941" w:type="dxa"/>
          </w:tcPr>
          <w:p w:rsidR="00A74881" w:rsidRPr="008214D9" w:rsidRDefault="00A74881" w:rsidP="008214D9">
            <w:pPr>
              <w:jc w:val="right"/>
            </w:pPr>
            <w:r w:rsidRPr="008214D9">
              <w:t>782</w:t>
            </w:r>
          </w:p>
        </w:tc>
      </w:tr>
      <w:tr w:rsidR="00A74881" w:rsidRPr="008214D9" w:rsidTr="0032338A">
        <w:tc>
          <w:tcPr>
            <w:tcW w:w="8075" w:type="dxa"/>
          </w:tcPr>
          <w:p w:rsidR="00A74881" w:rsidRPr="008214D9" w:rsidRDefault="00A74881" w:rsidP="008214D9"/>
        </w:tc>
        <w:tc>
          <w:tcPr>
            <w:tcW w:w="941" w:type="dxa"/>
          </w:tcPr>
          <w:p w:rsidR="00A74881" w:rsidRPr="008214D9" w:rsidRDefault="00A74881" w:rsidP="008214D9">
            <w:pPr>
              <w:jc w:val="right"/>
            </w:pPr>
          </w:p>
        </w:tc>
      </w:tr>
      <w:tr w:rsidR="00A74881" w:rsidRPr="008214D9" w:rsidTr="0032338A">
        <w:tc>
          <w:tcPr>
            <w:tcW w:w="8075" w:type="dxa"/>
          </w:tcPr>
          <w:p w:rsidR="00A74881" w:rsidRPr="008214D9" w:rsidRDefault="00A74881" w:rsidP="008214D9">
            <w:r w:rsidRPr="008214D9">
              <w:t>* See this poem for Book title.</w:t>
            </w:r>
          </w:p>
        </w:tc>
        <w:tc>
          <w:tcPr>
            <w:tcW w:w="941" w:type="dxa"/>
          </w:tcPr>
          <w:p w:rsidR="00A74881" w:rsidRPr="008214D9" w:rsidRDefault="00A74881" w:rsidP="008214D9">
            <w:pPr>
              <w:jc w:val="right"/>
            </w:pPr>
          </w:p>
        </w:tc>
      </w:tr>
    </w:tbl>
    <w:p w:rsidR="00302E0C" w:rsidRDefault="00302E0C" w:rsidP="008214D9">
      <w:pPr>
        <w:spacing w:after="0" w:line="240" w:lineRule="auto"/>
      </w:pPr>
    </w:p>
    <w:p w:rsidR="0032338A" w:rsidRPr="008214D9" w:rsidRDefault="0032338A" w:rsidP="008214D9">
      <w:pPr>
        <w:spacing w:after="0" w:line="240" w:lineRule="auto"/>
      </w:pPr>
    </w:p>
    <w:p w:rsidR="003F0A33" w:rsidRPr="008214D9" w:rsidRDefault="003F0A33" w:rsidP="008214D9">
      <w:pPr>
        <w:spacing w:after="0" w:line="240" w:lineRule="auto"/>
      </w:pPr>
    </w:p>
    <w:p w:rsidR="003F0A33" w:rsidRPr="008214D9" w:rsidRDefault="003F0A33" w:rsidP="008214D9">
      <w:pPr>
        <w:spacing w:after="0" w:line="240" w:lineRule="auto"/>
        <w:jc w:val="center"/>
        <w:rPr>
          <w:i/>
          <w:sz w:val="28"/>
          <w:szCs w:val="28"/>
        </w:rPr>
      </w:pPr>
      <w:r w:rsidRPr="008214D9">
        <w:rPr>
          <w:i/>
          <w:sz w:val="28"/>
          <w:szCs w:val="28"/>
        </w:rPr>
        <w:t>Life Cycle and Other New Poems</w:t>
      </w:r>
    </w:p>
    <w:p w:rsidR="003F0A33" w:rsidRPr="008214D9" w:rsidRDefault="003F0A33" w:rsidP="008214D9">
      <w:pPr>
        <w:spacing w:after="0" w:line="240" w:lineRule="auto"/>
        <w:jc w:val="center"/>
        <w:rPr>
          <w:bCs/>
        </w:rPr>
      </w:pPr>
      <w:r w:rsidRPr="008214D9">
        <w:rPr>
          <w:bCs/>
        </w:rPr>
        <w:t>List of poems in Contents</w:t>
      </w:r>
    </w:p>
    <w:p w:rsidR="003F0A33" w:rsidRPr="008214D9" w:rsidRDefault="003F0A33" w:rsidP="008214D9">
      <w:pPr>
        <w:spacing w:after="0" w:line="240" w:lineRule="auto"/>
        <w:rPr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Preface </w:t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xv</w:t>
            </w:r>
          </w:p>
        </w:tc>
      </w:tr>
    </w:tbl>
    <w:p w:rsidR="003F0A33" w:rsidRPr="008214D9" w:rsidRDefault="003F0A33" w:rsidP="008214D9">
      <w:pPr>
        <w:spacing w:after="0" w:line="240" w:lineRule="auto"/>
        <w:rPr>
          <w:bCs/>
        </w:rPr>
      </w:pPr>
    </w:p>
    <w:p w:rsidR="003F0A33" w:rsidRPr="008214D9" w:rsidRDefault="003F0A33" w:rsidP="008214D9">
      <w:pPr>
        <w:spacing w:after="0" w:line="240" w:lineRule="auto"/>
        <w:jc w:val="center"/>
        <w:rPr>
          <w:b/>
          <w:bCs/>
          <w:iCs/>
        </w:rPr>
      </w:pPr>
      <w:r w:rsidRPr="008214D9">
        <w:rPr>
          <w:b/>
          <w:bCs/>
        </w:rPr>
        <w:t xml:space="preserve">Volume 31: </w:t>
      </w:r>
      <w:r w:rsidRPr="008214D9">
        <w:rPr>
          <w:b/>
          <w:bCs/>
          <w:iCs/>
        </w:rPr>
        <w:t>Life Cycle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Life Cycle </w:t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1</w:t>
            </w:r>
          </w:p>
        </w:tc>
      </w:tr>
    </w:tbl>
    <w:p w:rsidR="003F0A33" w:rsidRPr="008214D9" w:rsidRDefault="003F0A33" w:rsidP="008214D9">
      <w:pPr>
        <w:spacing w:after="0" w:line="240" w:lineRule="auto"/>
        <w:rPr>
          <w:bCs/>
        </w:rPr>
      </w:pPr>
    </w:p>
    <w:p w:rsidR="003F0A33" w:rsidRPr="008214D9" w:rsidRDefault="003F0A33" w:rsidP="008214D9">
      <w:pPr>
        <w:spacing w:after="0" w:line="240" w:lineRule="auto"/>
        <w:jc w:val="center"/>
        <w:rPr>
          <w:b/>
          <w:bCs/>
          <w:iCs/>
        </w:rPr>
      </w:pPr>
      <w:r w:rsidRPr="008214D9">
        <w:rPr>
          <w:b/>
          <w:bCs/>
        </w:rPr>
        <w:t xml:space="preserve">Volume 32: </w:t>
      </w:r>
      <w:r w:rsidRPr="008214D9">
        <w:rPr>
          <w:b/>
          <w:bCs/>
          <w:iCs/>
        </w:rPr>
        <w:t>In Harmony with the Universe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In Harmony with the Universe </w:t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19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The Ghadames Spring: Bubbles </w:t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22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Daisies </w:t>
            </w:r>
            <w:r w:rsidRPr="008214D9">
              <w:rPr>
                <w:bCs/>
              </w:rPr>
              <w:tab/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23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Crystals </w:t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24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Nightingale </w:t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24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Fragment: Question </w:t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25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Further Undated Unused Fragments for </w:t>
            </w:r>
            <w:r w:rsidRPr="008214D9">
              <w:rPr>
                <w:bCs/>
                <w:i/>
                <w:iCs/>
              </w:rPr>
              <w:t xml:space="preserve">Overlord </w:t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26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Unused Draft for </w:t>
            </w:r>
            <w:r w:rsidRPr="008214D9">
              <w:rPr>
                <w:bCs/>
                <w:i/>
                <w:iCs/>
              </w:rPr>
              <w:t xml:space="preserve">Overlord </w:t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36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Quarry </w:t>
            </w:r>
            <w:r w:rsidRPr="008214D9">
              <w:rPr>
                <w:bCs/>
              </w:rPr>
              <w:tab/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38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Terrorist </w:t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39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Two in One </w:t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39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Six-spot Burnets </w:t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40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House Martins </w:t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40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House Martins in the Eaves </w:t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40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Undated Unused Fragments for </w:t>
            </w:r>
            <w:r w:rsidRPr="008214D9">
              <w:rPr>
                <w:bCs/>
                <w:i/>
                <w:iCs/>
              </w:rPr>
              <w:t xml:space="preserve">Armageddon </w:t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41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A Breathless Calm </w:t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43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Gigs, Insects </w:t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43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Daisies, Mower </w:t>
            </w:r>
            <w:r w:rsidRPr="008214D9">
              <w:rPr>
                <w:bCs/>
              </w:rPr>
              <w:tab/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43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At Great Milton Manor House: On Life and Death </w:t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44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Storm </w:t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47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Dripping Stars at Midnight </w:t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47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Leaves Falling 1 </w:t>
            </w:r>
            <w:r w:rsidRPr="008214D9">
              <w:rPr>
                <w:bCs/>
              </w:rPr>
              <w:tab/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47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Skimming Stones </w:t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48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Concorde </w:t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48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Oak </w:t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48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A Wish for my Granddaughter </w:t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49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Snails </w:t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52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Grace </w:t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53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Bone </w:t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53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Near Teignmouth </w:t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54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Splashes of Light </w:t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54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Bronze Age </w:t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55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River, Headlong </w:t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56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Sky </w:t>
            </w:r>
            <w:r w:rsidRPr="008214D9">
              <w:rPr>
                <w:bCs/>
              </w:rPr>
              <w:tab/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56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Fragment: Rain </w:t>
            </w:r>
            <w:r w:rsidRPr="008214D9">
              <w:rPr>
                <w:bCs/>
              </w:rPr>
              <w:tab/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57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The Wheel of Creation </w:t>
            </w:r>
            <w:r w:rsidRPr="008214D9">
              <w:rPr>
                <w:bCs/>
              </w:rPr>
              <w:tab/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57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Fragment: Gold </w:t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61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Sunlight </w:t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61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Robin </w:t>
            </w:r>
            <w:r w:rsidRPr="008214D9">
              <w:rPr>
                <w:bCs/>
              </w:rPr>
              <w:tab/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62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Fragment, Where are my Friends </w:t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62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lastRenderedPageBreak/>
              <w:t xml:space="preserve">Magpie in Snow </w:t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62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Song Thrush Piping </w:t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63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Ladybird </w:t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64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Owl </w:t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65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>Honey-bees</w:t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65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Spruce Cone </w:t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66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Song Thrush Dead </w:t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67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Skull </w:t>
            </w:r>
            <w:r w:rsidRPr="008214D9">
              <w:rPr>
                <w:bCs/>
              </w:rPr>
              <w:tab/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68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Gulls </w:t>
            </w:r>
            <w:r w:rsidRPr="008214D9">
              <w:rPr>
                <w:bCs/>
              </w:rPr>
              <w:tab/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68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Smile </w:t>
            </w:r>
            <w:r w:rsidRPr="008214D9">
              <w:rPr>
                <w:bCs/>
              </w:rPr>
              <w:tab/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69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Sun and Snow </w:t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69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Time 1 </w:t>
            </w:r>
            <w:r w:rsidRPr="008214D9">
              <w:rPr>
                <w:bCs/>
              </w:rPr>
              <w:tab/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70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Time 2 </w:t>
            </w:r>
            <w:r w:rsidRPr="008214D9">
              <w:rPr>
                <w:bCs/>
              </w:rPr>
              <w:tab/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70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Smiling Buttercups </w:t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70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Wind: Change </w:t>
            </w:r>
            <w:r w:rsidRPr="008214D9">
              <w:rPr>
                <w:bCs/>
              </w:rPr>
              <w:tab/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71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Buddleia: From Nothing to Form </w:t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71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Olympian </w:t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72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Sea, Sky: Whole View </w:t>
            </w:r>
            <w:r w:rsidRPr="008214D9">
              <w:rPr>
                <w:bCs/>
              </w:rPr>
              <w:tab/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72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Mist over the Sea </w:t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73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Downpour </w:t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73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Storm II </w:t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74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Squirrel </w:t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74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Squirrel’s Reply </w:t>
            </w:r>
            <w:r w:rsidRPr="008214D9">
              <w:rPr>
                <w:bCs/>
              </w:rPr>
              <w:tab/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74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Drowned </w:t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75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At Beverley Minster </w:t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75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Marble </w:t>
            </w:r>
            <w:r w:rsidRPr="008214D9">
              <w:rPr>
                <w:bCs/>
              </w:rPr>
              <w:tab/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77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Pirates: Question Mark </w:t>
            </w:r>
            <w:r w:rsidRPr="008214D9">
              <w:rPr>
                <w:bCs/>
              </w:rPr>
              <w:tab/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78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Looking Down: Not Bestriding </w:t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79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The Seven Hills of Loughton </w:t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79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Savage </w:t>
            </w:r>
            <w:r w:rsidRPr="008214D9">
              <w:rPr>
                <w:bCs/>
              </w:rPr>
              <w:tab/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80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Sun </w:t>
            </w:r>
            <w:r w:rsidRPr="008214D9">
              <w:rPr>
                <w:bCs/>
              </w:rPr>
              <w:tab/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80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Taking Wing </w:t>
            </w:r>
            <w:r w:rsidRPr="008214D9">
              <w:rPr>
                <w:bCs/>
              </w:rPr>
              <w:tab/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81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One’s Reflection </w:t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81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Unaware </w:t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82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Moonlight </w:t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82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Rain Hisses </w:t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82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Sea Bird </w:t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83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The Old in the Cold </w:t>
            </w:r>
            <w:r w:rsidRPr="008214D9">
              <w:rPr>
                <w:bCs/>
              </w:rPr>
              <w:tab/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83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Ruby </w:t>
            </w:r>
            <w:r w:rsidRPr="008214D9">
              <w:rPr>
                <w:bCs/>
              </w:rPr>
              <w:tab/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84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Discovery of Inflation: At One with the First Cause </w:t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84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Spring </w:t>
            </w:r>
            <w:r w:rsidRPr="008214D9">
              <w:rPr>
                <w:bCs/>
              </w:rPr>
              <w:tab/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86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Fading </w:t>
            </w:r>
            <w:r w:rsidRPr="008214D9">
              <w:rPr>
                <w:bCs/>
              </w:rPr>
              <w:tab/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86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White Hawthorn Blossom </w:t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87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The Wind’s Whistling </w:t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87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Discord: Humans who Drop </w:t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88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The Mild Wind’s Blow </w:t>
            </w:r>
            <w:r w:rsidRPr="008214D9">
              <w:rPr>
                <w:bCs/>
              </w:rPr>
              <w:tab/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88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A Blackbird’s Clear Piping </w:t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89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A Family Like Vases </w:t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89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Song Thrush </w:t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90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Mouse </w:t>
            </w:r>
            <w:r w:rsidRPr="008214D9">
              <w:rPr>
                <w:bCs/>
              </w:rPr>
              <w:tab/>
            </w:r>
            <w:r w:rsidRPr="008214D9">
              <w:rPr>
                <w:bCs/>
              </w:rPr>
              <w:tab/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91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Time, in Tiers </w:t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91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lastRenderedPageBreak/>
              <w:t xml:space="preserve">Parakeets </w:t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91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Poppies </w:t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92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Green Woodpecker </w:t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93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Brilliant Stars, Snapped Gravity </w:t>
            </w:r>
            <w:r w:rsidRPr="008214D9">
              <w:rPr>
                <w:bCs/>
              </w:rPr>
              <w:tab/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93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Founder’s Song </w:t>
            </w:r>
            <w:r w:rsidRPr="008214D9">
              <w:rPr>
                <w:bCs/>
              </w:rPr>
              <w:tab/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94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Blue Tit Chirping </w:t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95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Hooting Owl </w:t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95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Daffodils, Sunlight </w:t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96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Full Moon </w:t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96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Sheep </w:t>
            </w:r>
            <w:r w:rsidRPr="008214D9">
              <w:rPr>
                <w:bCs/>
              </w:rPr>
              <w:tab/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97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Horses </w:t>
            </w:r>
            <w:r w:rsidRPr="008214D9">
              <w:rPr>
                <w:bCs/>
              </w:rPr>
              <w:tab/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97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Dancing Light </w:t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98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Rainbow </w:t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98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Blackbird </w:t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99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Ridging Waves </w:t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99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Blushing Sky </w:t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99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Helsingor </w:t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100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Crown Prince’s Palace </w:t>
            </w:r>
          </w:p>
        </w:tc>
        <w:tc>
          <w:tcPr>
            <w:tcW w:w="941" w:type="dxa"/>
          </w:tcPr>
          <w:p w:rsidR="00A03731" w:rsidRPr="008214D9" w:rsidRDefault="00A03731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100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Vikings </w:t>
            </w:r>
            <w:r w:rsidRPr="008214D9">
              <w:rPr>
                <w:bCs/>
              </w:rPr>
              <w:tab/>
            </w:r>
          </w:p>
        </w:tc>
        <w:tc>
          <w:tcPr>
            <w:tcW w:w="941" w:type="dxa"/>
          </w:tcPr>
          <w:p w:rsidR="00A03731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101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Ghost </w:t>
            </w:r>
            <w:r w:rsidRPr="008214D9">
              <w:rPr>
                <w:bCs/>
              </w:rPr>
              <w:tab/>
            </w:r>
          </w:p>
        </w:tc>
        <w:tc>
          <w:tcPr>
            <w:tcW w:w="941" w:type="dxa"/>
          </w:tcPr>
          <w:p w:rsidR="00A03731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101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At the Van Gogh Museum: Obscurity </w:t>
            </w:r>
          </w:p>
        </w:tc>
        <w:tc>
          <w:tcPr>
            <w:tcW w:w="941" w:type="dxa"/>
          </w:tcPr>
          <w:p w:rsidR="00A03731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102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Long-legged Fly </w:t>
            </w:r>
            <w:r w:rsidRPr="008214D9">
              <w:rPr>
                <w:bCs/>
              </w:rPr>
              <w:tab/>
            </w:r>
          </w:p>
        </w:tc>
        <w:tc>
          <w:tcPr>
            <w:tcW w:w="941" w:type="dxa"/>
          </w:tcPr>
          <w:p w:rsidR="00A03731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103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House Martins Darting </w:t>
            </w:r>
          </w:p>
        </w:tc>
        <w:tc>
          <w:tcPr>
            <w:tcW w:w="941" w:type="dxa"/>
          </w:tcPr>
          <w:p w:rsidR="00A03731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104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House Martins and Carnival </w:t>
            </w:r>
          </w:p>
        </w:tc>
        <w:tc>
          <w:tcPr>
            <w:tcW w:w="941" w:type="dxa"/>
          </w:tcPr>
          <w:p w:rsidR="00A03731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105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Storm, Surge </w:t>
            </w:r>
          </w:p>
        </w:tc>
        <w:tc>
          <w:tcPr>
            <w:tcW w:w="941" w:type="dxa"/>
          </w:tcPr>
          <w:p w:rsidR="00A03731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105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Force </w:t>
            </w:r>
            <w:r w:rsidRPr="008214D9">
              <w:rPr>
                <w:bCs/>
              </w:rPr>
              <w:tab/>
            </w:r>
          </w:p>
        </w:tc>
        <w:tc>
          <w:tcPr>
            <w:tcW w:w="941" w:type="dxa"/>
          </w:tcPr>
          <w:p w:rsidR="00A03731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105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Shooting Star </w:t>
            </w:r>
          </w:p>
        </w:tc>
        <w:tc>
          <w:tcPr>
            <w:tcW w:w="941" w:type="dxa"/>
          </w:tcPr>
          <w:p w:rsidR="00A03731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106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Meteorite </w:t>
            </w:r>
          </w:p>
        </w:tc>
        <w:tc>
          <w:tcPr>
            <w:tcW w:w="941" w:type="dxa"/>
          </w:tcPr>
          <w:p w:rsidR="00A03731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106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Heron </w:t>
            </w:r>
            <w:r w:rsidRPr="008214D9">
              <w:rPr>
                <w:bCs/>
              </w:rPr>
              <w:tab/>
            </w:r>
          </w:p>
        </w:tc>
        <w:tc>
          <w:tcPr>
            <w:tcW w:w="941" w:type="dxa"/>
          </w:tcPr>
          <w:p w:rsidR="00A03731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107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Spider </w:t>
            </w:r>
            <w:r w:rsidRPr="008214D9">
              <w:rPr>
                <w:bCs/>
              </w:rPr>
              <w:tab/>
            </w:r>
          </w:p>
        </w:tc>
        <w:tc>
          <w:tcPr>
            <w:tcW w:w="941" w:type="dxa"/>
          </w:tcPr>
          <w:p w:rsidR="00A03731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107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Bat </w:t>
            </w:r>
            <w:r w:rsidRPr="008214D9">
              <w:rPr>
                <w:bCs/>
              </w:rPr>
              <w:tab/>
            </w:r>
          </w:p>
        </w:tc>
        <w:tc>
          <w:tcPr>
            <w:tcW w:w="941" w:type="dxa"/>
          </w:tcPr>
          <w:p w:rsidR="00A03731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107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Moth </w:t>
            </w:r>
            <w:r w:rsidRPr="008214D9">
              <w:rPr>
                <w:bCs/>
              </w:rPr>
              <w:tab/>
            </w:r>
          </w:p>
        </w:tc>
        <w:tc>
          <w:tcPr>
            <w:tcW w:w="941" w:type="dxa"/>
          </w:tcPr>
          <w:p w:rsidR="00A03731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108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Stag </w:t>
            </w:r>
            <w:r w:rsidRPr="008214D9">
              <w:rPr>
                <w:bCs/>
              </w:rPr>
              <w:tab/>
            </w:r>
          </w:p>
        </w:tc>
        <w:tc>
          <w:tcPr>
            <w:tcW w:w="941" w:type="dxa"/>
          </w:tcPr>
          <w:p w:rsidR="00A03731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108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Carp, Goldfish </w:t>
            </w:r>
            <w:r w:rsidRPr="008214D9">
              <w:rPr>
                <w:bCs/>
              </w:rPr>
              <w:tab/>
            </w:r>
          </w:p>
        </w:tc>
        <w:tc>
          <w:tcPr>
            <w:tcW w:w="941" w:type="dxa"/>
          </w:tcPr>
          <w:p w:rsidR="00A03731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109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Box-Leaf Caterpillars </w:t>
            </w:r>
          </w:p>
        </w:tc>
        <w:tc>
          <w:tcPr>
            <w:tcW w:w="941" w:type="dxa"/>
          </w:tcPr>
          <w:p w:rsidR="00A03731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109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Red Moon </w:t>
            </w:r>
          </w:p>
        </w:tc>
        <w:tc>
          <w:tcPr>
            <w:tcW w:w="941" w:type="dxa"/>
          </w:tcPr>
          <w:p w:rsidR="00A03731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110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Blue Tit </w:t>
            </w:r>
          </w:p>
        </w:tc>
        <w:tc>
          <w:tcPr>
            <w:tcW w:w="941" w:type="dxa"/>
          </w:tcPr>
          <w:p w:rsidR="00A03731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111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Snowfields </w:t>
            </w:r>
          </w:p>
        </w:tc>
        <w:tc>
          <w:tcPr>
            <w:tcW w:w="941" w:type="dxa"/>
          </w:tcPr>
          <w:p w:rsidR="00A03731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112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Bay in Sun </w:t>
            </w:r>
          </w:p>
        </w:tc>
        <w:tc>
          <w:tcPr>
            <w:tcW w:w="941" w:type="dxa"/>
          </w:tcPr>
          <w:p w:rsidR="00A03731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112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Planetary Trio </w:t>
            </w:r>
          </w:p>
        </w:tc>
        <w:tc>
          <w:tcPr>
            <w:tcW w:w="941" w:type="dxa"/>
          </w:tcPr>
          <w:p w:rsidR="00A03731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113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Wind Whistles, Force </w:t>
            </w:r>
            <w:r w:rsidRPr="008214D9">
              <w:rPr>
                <w:bCs/>
              </w:rPr>
              <w:tab/>
            </w:r>
          </w:p>
        </w:tc>
        <w:tc>
          <w:tcPr>
            <w:tcW w:w="941" w:type="dxa"/>
          </w:tcPr>
          <w:p w:rsidR="00A03731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113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Golden Rose </w:t>
            </w:r>
            <w:r w:rsidRPr="008214D9">
              <w:rPr>
                <w:bCs/>
              </w:rPr>
              <w:tab/>
            </w:r>
          </w:p>
        </w:tc>
        <w:tc>
          <w:tcPr>
            <w:tcW w:w="941" w:type="dxa"/>
          </w:tcPr>
          <w:p w:rsidR="00A03731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114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Scudding Stars </w:t>
            </w:r>
            <w:r w:rsidRPr="008214D9">
              <w:rPr>
                <w:bCs/>
              </w:rPr>
              <w:tab/>
            </w:r>
          </w:p>
        </w:tc>
        <w:tc>
          <w:tcPr>
            <w:tcW w:w="941" w:type="dxa"/>
          </w:tcPr>
          <w:p w:rsidR="00A03731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114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In Gerard’s </w:t>
            </w:r>
            <w:r w:rsidRPr="008214D9">
              <w:rPr>
                <w:bCs/>
                <w:i/>
                <w:iCs/>
              </w:rPr>
              <w:t>Herball</w:t>
            </w:r>
            <w:r w:rsidRPr="008214D9">
              <w:rPr>
                <w:bCs/>
              </w:rPr>
              <w:t xml:space="preserve">: Snake’s-Head Fritillary </w:t>
            </w:r>
          </w:p>
        </w:tc>
        <w:tc>
          <w:tcPr>
            <w:tcW w:w="941" w:type="dxa"/>
          </w:tcPr>
          <w:p w:rsidR="00A03731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114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Sea Lights </w:t>
            </w:r>
          </w:p>
        </w:tc>
        <w:tc>
          <w:tcPr>
            <w:tcW w:w="941" w:type="dxa"/>
          </w:tcPr>
          <w:p w:rsidR="00A03731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118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Mist </w:t>
            </w:r>
            <w:r w:rsidRPr="008214D9">
              <w:rPr>
                <w:bCs/>
              </w:rPr>
              <w:tab/>
            </w:r>
          </w:p>
        </w:tc>
        <w:tc>
          <w:tcPr>
            <w:tcW w:w="941" w:type="dxa"/>
          </w:tcPr>
          <w:p w:rsidR="00A03731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118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At Connaught House: Weather-vane </w:t>
            </w:r>
          </w:p>
        </w:tc>
        <w:tc>
          <w:tcPr>
            <w:tcW w:w="941" w:type="dxa"/>
          </w:tcPr>
          <w:p w:rsidR="00A03731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119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Leaves Falling 2 </w:t>
            </w:r>
            <w:r w:rsidRPr="008214D9">
              <w:rPr>
                <w:bCs/>
              </w:rPr>
              <w:tab/>
            </w:r>
          </w:p>
        </w:tc>
        <w:tc>
          <w:tcPr>
            <w:tcW w:w="941" w:type="dxa"/>
          </w:tcPr>
          <w:p w:rsidR="00A03731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121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Leaves Flutter </w:t>
            </w:r>
          </w:p>
        </w:tc>
        <w:tc>
          <w:tcPr>
            <w:tcW w:w="941" w:type="dxa"/>
          </w:tcPr>
          <w:p w:rsidR="00A03731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121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Return to Suffolk </w:t>
            </w:r>
          </w:p>
        </w:tc>
        <w:tc>
          <w:tcPr>
            <w:tcW w:w="941" w:type="dxa"/>
          </w:tcPr>
          <w:p w:rsidR="00A03731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122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Birds and Beasts: The Lament of Orpheus </w:t>
            </w:r>
          </w:p>
        </w:tc>
        <w:tc>
          <w:tcPr>
            <w:tcW w:w="941" w:type="dxa"/>
          </w:tcPr>
          <w:p w:rsidR="00A03731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124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lastRenderedPageBreak/>
              <w:t xml:space="preserve">Snake (Orpheus to Eurydice and Hades) </w:t>
            </w:r>
            <w:r w:rsidRPr="008214D9">
              <w:rPr>
                <w:bCs/>
              </w:rPr>
              <w:tab/>
            </w:r>
          </w:p>
        </w:tc>
        <w:tc>
          <w:tcPr>
            <w:tcW w:w="941" w:type="dxa"/>
          </w:tcPr>
          <w:p w:rsidR="00A03731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124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Ferris Wheel: Life Cycle </w:t>
            </w:r>
            <w:r w:rsidRPr="008214D9">
              <w:rPr>
                <w:bCs/>
              </w:rPr>
              <w:tab/>
            </w:r>
          </w:p>
        </w:tc>
        <w:tc>
          <w:tcPr>
            <w:tcW w:w="941" w:type="dxa"/>
          </w:tcPr>
          <w:p w:rsidR="00A03731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125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Muntjac </w:t>
            </w:r>
          </w:p>
        </w:tc>
        <w:tc>
          <w:tcPr>
            <w:tcW w:w="941" w:type="dxa"/>
          </w:tcPr>
          <w:p w:rsidR="00A03731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126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Stars, Waves </w:t>
            </w:r>
            <w:r w:rsidRPr="008214D9">
              <w:rPr>
                <w:bCs/>
              </w:rPr>
              <w:tab/>
            </w:r>
          </w:p>
        </w:tc>
        <w:tc>
          <w:tcPr>
            <w:tcW w:w="941" w:type="dxa"/>
          </w:tcPr>
          <w:p w:rsidR="00A03731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126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Rain </w:t>
            </w:r>
            <w:r w:rsidRPr="008214D9">
              <w:rPr>
                <w:bCs/>
              </w:rPr>
              <w:tab/>
            </w:r>
          </w:p>
        </w:tc>
        <w:tc>
          <w:tcPr>
            <w:tcW w:w="941" w:type="dxa"/>
          </w:tcPr>
          <w:p w:rsidR="00A03731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126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Sea Surges </w:t>
            </w:r>
          </w:p>
        </w:tc>
        <w:tc>
          <w:tcPr>
            <w:tcW w:w="941" w:type="dxa"/>
          </w:tcPr>
          <w:p w:rsidR="00A03731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127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Vein </w:t>
            </w:r>
            <w:r w:rsidRPr="008214D9">
              <w:rPr>
                <w:bCs/>
              </w:rPr>
              <w:tab/>
            </w:r>
          </w:p>
        </w:tc>
        <w:tc>
          <w:tcPr>
            <w:tcW w:w="941" w:type="dxa"/>
          </w:tcPr>
          <w:p w:rsidR="00A03731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127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Pied Wagtail </w:t>
            </w:r>
          </w:p>
        </w:tc>
        <w:tc>
          <w:tcPr>
            <w:tcW w:w="941" w:type="dxa"/>
          </w:tcPr>
          <w:p w:rsidR="00A03731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128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Time like the Sea 1 </w:t>
            </w:r>
          </w:p>
        </w:tc>
        <w:tc>
          <w:tcPr>
            <w:tcW w:w="941" w:type="dxa"/>
          </w:tcPr>
          <w:p w:rsidR="00A03731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128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Time like the Sea 2 </w:t>
            </w:r>
          </w:p>
        </w:tc>
        <w:tc>
          <w:tcPr>
            <w:tcW w:w="941" w:type="dxa"/>
          </w:tcPr>
          <w:p w:rsidR="00A03731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129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Goldfinch </w:t>
            </w:r>
          </w:p>
        </w:tc>
        <w:tc>
          <w:tcPr>
            <w:tcW w:w="941" w:type="dxa"/>
          </w:tcPr>
          <w:p w:rsidR="00A03731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129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Nuthatch </w:t>
            </w:r>
          </w:p>
        </w:tc>
        <w:tc>
          <w:tcPr>
            <w:tcW w:w="941" w:type="dxa"/>
          </w:tcPr>
          <w:p w:rsidR="00A03731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130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House Spider </w:t>
            </w:r>
          </w:p>
        </w:tc>
        <w:tc>
          <w:tcPr>
            <w:tcW w:w="941" w:type="dxa"/>
          </w:tcPr>
          <w:p w:rsidR="00A03731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130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Fox </w:t>
            </w:r>
            <w:r w:rsidRPr="008214D9">
              <w:rPr>
                <w:bCs/>
              </w:rPr>
              <w:tab/>
            </w:r>
          </w:p>
        </w:tc>
        <w:tc>
          <w:tcPr>
            <w:tcW w:w="941" w:type="dxa"/>
          </w:tcPr>
          <w:p w:rsidR="00A03731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131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Stag, Trapped </w:t>
            </w:r>
          </w:p>
        </w:tc>
        <w:tc>
          <w:tcPr>
            <w:tcW w:w="941" w:type="dxa"/>
          </w:tcPr>
          <w:p w:rsidR="00A03731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131</w:t>
            </w:r>
          </w:p>
        </w:tc>
      </w:tr>
      <w:tr w:rsidR="00A03731" w:rsidRPr="008214D9" w:rsidTr="0032338A">
        <w:tc>
          <w:tcPr>
            <w:tcW w:w="8075" w:type="dxa"/>
          </w:tcPr>
          <w:p w:rsidR="00A03731" w:rsidRPr="008214D9" w:rsidRDefault="00A03731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Epistle to King Harold II of Waltham Abbey and Loughton </w:t>
            </w:r>
          </w:p>
        </w:tc>
        <w:tc>
          <w:tcPr>
            <w:tcW w:w="941" w:type="dxa"/>
          </w:tcPr>
          <w:p w:rsidR="00A03731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132</w:t>
            </w:r>
          </w:p>
        </w:tc>
      </w:tr>
    </w:tbl>
    <w:p w:rsidR="003F0A33" w:rsidRPr="008214D9" w:rsidRDefault="003F0A33" w:rsidP="008214D9">
      <w:pPr>
        <w:spacing w:after="0" w:line="240" w:lineRule="auto"/>
        <w:rPr>
          <w:bCs/>
        </w:rPr>
      </w:pPr>
    </w:p>
    <w:p w:rsidR="003F0A33" w:rsidRPr="008214D9" w:rsidRDefault="003F0A33" w:rsidP="008214D9">
      <w:pPr>
        <w:spacing w:after="0" w:line="240" w:lineRule="auto"/>
        <w:jc w:val="center"/>
        <w:rPr>
          <w:b/>
          <w:bCs/>
          <w:i/>
          <w:iCs/>
        </w:rPr>
      </w:pPr>
      <w:r w:rsidRPr="008214D9">
        <w:rPr>
          <w:b/>
          <w:bCs/>
        </w:rPr>
        <w:t xml:space="preserve">Volume 33: </w:t>
      </w:r>
      <w:r w:rsidRPr="008214D9">
        <w:rPr>
          <w:b/>
          <w:bCs/>
          <w:iCs/>
        </w:rPr>
        <w:t>An Unsung Laureate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ED10E8" w:rsidRPr="008214D9" w:rsidTr="0032338A">
        <w:tc>
          <w:tcPr>
            <w:tcW w:w="8075" w:type="dxa"/>
          </w:tcPr>
          <w:p w:rsidR="00ED10E8" w:rsidRPr="008214D9" w:rsidRDefault="00ED10E8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Pastoral Ode: Landslide, The End of Great Britain </w:t>
            </w:r>
          </w:p>
        </w:tc>
        <w:tc>
          <w:tcPr>
            <w:tcW w:w="941" w:type="dxa"/>
          </w:tcPr>
          <w:p w:rsidR="00ED10E8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137</w:t>
            </w:r>
          </w:p>
        </w:tc>
      </w:tr>
      <w:tr w:rsidR="00ED10E8" w:rsidRPr="008214D9" w:rsidTr="0032338A">
        <w:tc>
          <w:tcPr>
            <w:tcW w:w="8075" w:type="dxa"/>
          </w:tcPr>
          <w:p w:rsidR="00ED10E8" w:rsidRPr="008214D9" w:rsidRDefault="00ED10E8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Second Pastoral Ode: Landslide Unchanged, The End of England </w:t>
            </w:r>
            <w:r w:rsidRPr="008214D9">
              <w:rPr>
                <w:bCs/>
              </w:rPr>
              <w:tab/>
            </w:r>
          </w:p>
        </w:tc>
        <w:tc>
          <w:tcPr>
            <w:tcW w:w="941" w:type="dxa"/>
          </w:tcPr>
          <w:p w:rsidR="00ED10E8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145</w:t>
            </w:r>
          </w:p>
        </w:tc>
      </w:tr>
      <w:tr w:rsidR="00ED10E8" w:rsidRPr="008214D9" w:rsidTr="0032338A">
        <w:tc>
          <w:tcPr>
            <w:tcW w:w="8075" w:type="dxa"/>
          </w:tcPr>
          <w:p w:rsidR="00ED10E8" w:rsidRPr="008214D9" w:rsidRDefault="00ED10E8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In Westminster: The Passing of an Era </w:t>
            </w:r>
            <w:r w:rsidRPr="008214D9">
              <w:rPr>
                <w:bCs/>
              </w:rPr>
              <w:tab/>
            </w:r>
          </w:p>
        </w:tc>
        <w:tc>
          <w:tcPr>
            <w:tcW w:w="941" w:type="dxa"/>
          </w:tcPr>
          <w:p w:rsidR="00ED10E8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151</w:t>
            </w:r>
          </w:p>
        </w:tc>
      </w:tr>
      <w:tr w:rsidR="00ED10E8" w:rsidRPr="008214D9" w:rsidTr="0032338A">
        <w:tc>
          <w:tcPr>
            <w:tcW w:w="8075" w:type="dxa"/>
          </w:tcPr>
          <w:p w:rsidR="00ED10E8" w:rsidRPr="008214D9" w:rsidRDefault="00ED10E8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The Conquest of England </w:t>
            </w:r>
          </w:p>
        </w:tc>
        <w:tc>
          <w:tcPr>
            <w:tcW w:w="941" w:type="dxa"/>
          </w:tcPr>
          <w:p w:rsidR="00ED10E8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154</w:t>
            </w:r>
          </w:p>
        </w:tc>
      </w:tr>
      <w:tr w:rsidR="00ED10E8" w:rsidRPr="008214D9" w:rsidTr="0032338A">
        <w:tc>
          <w:tcPr>
            <w:tcW w:w="8075" w:type="dxa"/>
          </w:tcPr>
          <w:p w:rsidR="00ED10E8" w:rsidRPr="008214D9" w:rsidRDefault="00ED10E8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Lisbon Treaty: The End of Great Britain, Demise of a Nation-State </w:t>
            </w:r>
          </w:p>
        </w:tc>
        <w:tc>
          <w:tcPr>
            <w:tcW w:w="941" w:type="dxa"/>
          </w:tcPr>
          <w:p w:rsidR="00ED10E8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165</w:t>
            </w:r>
          </w:p>
        </w:tc>
      </w:tr>
      <w:tr w:rsidR="00ED10E8" w:rsidRPr="008214D9" w:rsidTr="0032338A">
        <w:tc>
          <w:tcPr>
            <w:tcW w:w="8075" w:type="dxa"/>
          </w:tcPr>
          <w:p w:rsidR="00ED10E8" w:rsidRPr="008214D9" w:rsidRDefault="00ED10E8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Zeus’s Emperor (A Mock-Heroic Poem) </w:t>
            </w:r>
            <w:r w:rsidRPr="008214D9">
              <w:rPr>
                <w:bCs/>
              </w:rPr>
              <w:tab/>
            </w:r>
            <w:r w:rsidRPr="008214D9">
              <w:rPr>
                <w:bCs/>
              </w:rPr>
              <w:tab/>
            </w:r>
          </w:p>
        </w:tc>
        <w:tc>
          <w:tcPr>
            <w:tcW w:w="941" w:type="dxa"/>
          </w:tcPr>
          <w:p w:rsidR="00ED10E8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169</w:t>
            </w:r>
          </w:p>
        </w:tc>
      </w:tr>
      <w:tr w:rsidR="00ED10E8" w:rsidRPr="008214D9" w:rsidTr="0032338A">
        <w:tc>
          <w:tcPr>
            <w:tcW w:w="8075" w:type="dxa"/>
          </w:tcPr>
          <w:p w:rsidR="00ED10E8" w:rsidRPr="008214D9" w:rsidRDefault="00ED10E8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Royal Wedding </w:t>
            </w:r>
            <w:r w:rsidRPr="008214D9">
              <w:rPr>
                <w:bCs/>
              </w:rPr>
              <w:tab/>
            </w:r>
            <w:r w:rsidRPr="008214D9">
              <w:rPr>
                <w:bCs/>
              </w:rPr>
              <w:tab/>
            </w:r>
          </w:p>
        </w:tc>
        <w:tc>
          <w:tcPr>
            <w:tcW w:w="941" w:type="dxa"/>
          </w:tcPr>
          <w:p w:rsidR="00ED10E8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190</w:t>
            </w:r>
          </w:p>
        </w:tc>
      </w:tr>
      <w:tr w:rsidR="00ED10E8" w:rsidRPr="008214D9" w:rsidTr="0032338A">
        <w:tc>
          <w:tcPr>
            <w:tcW w:w="8075" w:type="dxa"/>
          </w:tcPr>
          <w:p w:rsidR="00ED10E8" w:rsidRPr="008214D9" w:rsidRDefault="00ED10E8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Epistle to Gaddafi </w:t>
            </w:r>
          </w:p>
        </w:tc>
        <w:tc>
          <w:tcPr>
            <w:tcW w:w="941" w:type="dxa"/>
          </w:tcPr>
          <w:p w:rsidR="00ED10E8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197</w:t>
            </w:r>
          </w:p>
        </w:tc>
      </w:tr>
      <w:tr w:rsidR="00ED10E8" w:rsidRPr="008214D9" w:rsidTr="0032338A">
        <w:tc>
          <w:tcPr>
            <w:tcW w:w="8075" w:type="dxa"/>
          </w:tcPr>
          <w:p w:rsidR="00ED10E8" w:rsidRPr="008214D9" w:rsidRDefault="00ED10E8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Changelessness like a Fanfare: Trumpeting a Jubilee </w:t>
            </w:r>
          </w:p>
        </w:tc>
        <w:tc>
          <w:tcPr>
            <w:tcW w:w="941" w:type="dxa"/>
          </w:tcPr>
          <w:p w:rsidR="00ED10E8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200</w:t>
            </w:r>
          </w:p>
        </w:tc>
      </w:tr>
      <w:tr w:rsidR="00ED10E8" w:rsidRPr="008214D9" w:rsidTr="0032338A">
        <w:tc>
          <w:tcPr>
            <w:tcW w:w="8075" w:type="dxa"/>
          </w:tcPr>
          <w:p w:rsidR="00ED10E8" w:rsidRPr="008214D9" w:rsidRDefault="00ED10E8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Isles of Wonder </w:t>
            </w:r>
          </w:p>
        </w:tc>
        <w:tc>
          <w:tcPr>
            <w:tcW w:w="941" w:type="dxa"/>
          </w:tcPr>
          <w:p w:rsidR="00ED10E8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203</w:t>
            </w:r>
          </w:p>
        </w:tc>
      </w:tr>
      <w:tr w:rsidR="00ED10E8" w:rsidRPr="008214D9" w:rsidTr="0032338A">
        <w:tc>
          <w:tcPr>
            <w:tcW w:w="8075" w:type="dxa"/>
          </w:tcPr>
          <w:p w:rsidR="00ED10E8" w:rsidRPr="008214D9" w:rsidRDefault="00ED10E8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Ceremonial: On the End of a National Era, The Funeral of Margaret Thatcher </w:t>
            </w:r>
          </w:p>
        </w:tc>
        <w:tc>
          <w:tcPr>
            <w:tcW w:w="941" w:type="dxa"/>
          </w:tcPr>
          <w:p w:rsidR="00ED10E8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207</w:t>
            </w:r>
          </w:p>
        </w:tc>
      </w:tr>
      <w:tr w:rsidR="00ED10E8" w:rsidRPr="008214D9" w:rsidTr="0032338A">
        <w:tc>
          <w:tcPr>
            <w:tcW w:w="8075" w:type="dxa"/>
          </w:tcPr>
          <w:p w:rsidR="00ED10E8" w:rsidRPr="008214D9" w:rsidRDefault="00ED10E8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Reflections by the </w:t>
            </w:r>
            <w:r w:rsidRPr="008214D9">
              <w:rPr>
                <w:bCs/>
                <w:i/>
                <w:iCs/>
              </w:rPr>
              <w:t xml:space="preserve">Mary Rose </w:t>
            </w:r>
            <w:r w:rsidRPr="008214D9">
              <w:rPr>
                <w:bCs/>
                <w:iCs/>
              </w:rPr>
              <w:tab/>
            </w:r>
          </w:p>
        </w:tc>
        <w:tc>
          <w:tcPr>
            <w:tcW w:w="941" w:type="dxa"/>
          </w:tcPr>
          <w:p w:rsidR="00ED10E8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211</w:t>
            </w:r>
          </w:p>
        </w:tc>
      </w:tr>
      <w:tr w:rsidR="00ED10E8" w:rsidRPr="008214D9" w:rsidTr="0032338A">
        <w:tc>
          <w:tcPr>
            <w:tcW w:w="8075" w:type="dxa"/>
          </w:tcPr>
          <w:p w:rsidR="00ED10E8" w:rsidRPr="008214D9" w:rsidRDefault="00ED10E8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The Lion and the Unicorn: Plebiscite in Scotland </w:t>
            </w:r>
            <w:r w:rsidRPr="008214D9">
              <w:rPr>
                <w:bCs/>
              </w:rPr>
              <w:tab/>
            </w:r>
          </w:p>
        </w:tc>
        <w:tc>
          <w:tcPr>
            <w:tcW w:w="941" w:type="dxa"/>
          </w:tcPr>
          <w:p w:rsidR="00ED10E8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216</w:t>
            </w:r>
          </w:p>
        </w:tc>
      </w:tr>
      <w:tr w:rsidR="00ED10E8" w:rsidRPr="008214D9" w:rsidTr="0032338A">
        <w:tc>
          <w:tcPr>
            <w:tcW w:w="8075" w:type="dxa"/>
          </w:tcPr>
          <w:p w:rsidR="00ED10E8" w:rsidRPr="008214D9" w:rsidRDefault="00ED10E8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Caliphate </w:t>
            </w:r>
          </w:p>
        </w:tc>
        <w:tc>
          <w:tcPr>
            <w:tcW w:w="941" w:type="dxa"/>
          </w:tcPr>
          <w:p w:rsidR="00ED10E8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221</w:t>
            </w:r>
          </w:p>
        </w:tc>
      </w:tr>
      <w:tr w:rsidR="00ED10E8" w:rsidRPr="008214D9" w:rsidTr="0032338A">
        <w:tc>
          <w:tcPr>
            <w:tcW w:w="8075" w:type="dxa"/>
          </w:tcPr>
          <w:p w:rsidR="00ED10E8" w:rsidRPr="008214D9" w:rsidRDefault="00ED10E8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Churchill 50 Years On: Great Briton </w:t>
            </w:r>
          </w:p>
        </w:tc>
        <w:tc>
          <w:tcPr>
            <w:tcW w:w="941" w:type="dxa"/>
          </w:tcPr>
          <w:p w:rsidR="00ED10E8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227</w:t>
            </w:r>
          </w:p>
        </w:tc>
      </w:tr>
      <w:tr w:rsidR="00ED10E8" w:rsidRPr="008214D9" w:rsidTr="0032338A">
        <w:tc>
          <w:tcPr>
            <w:tcW w:w="8075" w:type="dxa"/>
          </w:tcPr>
          <w:p w:rsidR="00ED10E8" w:rsidRPr="008214D9" w:rsidRDefault="00ED10E8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On Richard III: The Last Plantagenet </w:t>
            </w:r>
            <w:r w:rsidRPr="008214D9">
              <w:rPr>
                <w:bCs/>
              </w:rPr>
              <w:tab/>
            </w:r>
          </w:p>
        </w:tc>
        <w:tc>
          <w:tcPr>
            <w:tcW w:w="941" w:type="dxa"/>
          </w:tcPr>
          <w:p w:rsidR="00ED10E8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231</w:t>
            </w:r>
          </w:p>
        </w:tc>
      </w:tr>
      <w:tr w:rsidR="00ED10E8" w:rsidRPr="008214D9" w:rsidTr="0032338A">
        <w:tc>
          <w:tcPr>
            <w:tcW w:w="8075" w:type="dxa"/>
          </w:tcPr>
          <w:p w:rsidR="00ED10E8" w:rsidRPr="008214D9" w:rsidRDefault="00ED10E8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On Thomas Cromwell’s Ruthlessness </w:t>
            </w:r>
          </w:p>
        </w:tc>
        <w:tc>
          <w:tcPr>
            <w:tcW w:w="941" w:type="dxa"/>
          </w:tcPr>
          <w:p w:rsidR="00ED10E8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235</w:t>
            </w:r>
          </w:p>
        </w:tc>
      </w:tr>
      <w:tr w:rsidR="00ED10E8" w:rsidRPr="008214D9" w:rsidTr="0032338A">
        <w:tc>
          <w:tcPr>
            <w:tcW w:w="8075" w:type="dxa"/>
          </w:tcPr>
          <w:p w:rsidR="00ED10E8" w:rsidRPr="008214D9" w:rsidRDefault="00ED10E8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Enigma </w:t>
            </w:r>
            <w:r w:rsidRPr="008214D9">
              <w:rPr>
                <w:bCs/>
              </w:rPr>
              <w:tab/>
            </w:r>
          </w:p>
        </w:tc>
        <w:tc>
          <w:tcPr>
            <w:tcW w:w="941" w:type="dxa"/>
          </w:tcPr>
          <w:p w:rsidR="00ED10E8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236</w:t>
            </w:r>
          </w:p>
        </w:tc>
      </w:tr>
      <w:tr w:rsidR="00ED10E8" w:rsidRPr="008214D9" w:rsidTr="0032338A">
        <w:tc>
          <w:tcPr>
            <w:tcW w:w="8075" w:type="dxa"/>
          </w:tcPr>
          <w:p w:rsidR="00ED10E8" w:rsidRPr="008214D9" w:rsidRDefault="00ED10E8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Stability: On an Unlikely Conservative Election Victory </w:t>
            </w:r>
          </w:p>
        </w:tc>
        <w:tc>
          <w:tcPr>
            <w:tcW w:w="941" w:type="dxa"/>
          </w:tcPr>
          <w:p w:rsidR="00ED10E8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242</w:t>
            </w:r>
          </w:p>
        </w:tc>
      </w:tr>
      <w:tr w:rsidR="00ED10E8" w:rsidRPr="008214D9" w:rsidTr="0032338A">
        <w:tc>
          <w:tcPr>
            <w:tcW w:w="8075" w:type="dxa"/>
          </w:tcPr>
          <w:p w:rsidR="00ED10E8" w:rsidRPr="008214D9" w:rsidRDefault="00ED10E8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In St Petersburg: Thoughts in Hermitage </w:t>
            </w:r>
            <w:r w:rsidRPr="008214D9">
              <w:rPr>
                <w:bCs/>
              </w:rPr>
              <w:tab/>
            </w:r>
          </w:p>
        </w:tc>
        <w:tc>
          <w:tcPr>
            <w:tcW w:w="941" w:type="dxa"/>
          </w:tcPr>
          <w:p w:rsidR="00ED10E8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245</w:t>
            </w:r>
          </w:p>
        </w:tc>
      </w:tr>
      <w:tr w:rsidR="00ED10E8" w:rsidRPr="008214D9" w:rsidTr="0032338A">
        <w:tc>
          <w:tcPr>
            <w:tcW w:w="8075" w:type="dxa"/>
          </w:tcPr>
          <w:p w:rsidR="00ED10E8" w:rsidRPr="008214D9" w:rsidRDefault="00ED10E8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In Tallinn: Premonitions of War </w:t>
            </w:r>
            <w:r w:rsidRPr="008214D9">
              <w:rPr>
                <w:bCs/>
              </w:rPr>
              <w:tab/>
            </w:r>
            <w:r w:rsidRPr="008214D9">
              <w:rPr>
                <w:bCs/>
              </w:rPr>
              <w:tab/>
            </w:r>
          </w:p>
        </w:tc>
        <w:tc>
          <w:tcPr>
            <w:tcW w:w="941" w:type="dxa"/>
          </w:tcPr>
          <w:p w:rsidR="00ED10E8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250</w:t>
            </w:r>
          </w:p>
        </w:tc>
      </w:tr>
      <w:tr w:rsidR="00ED10E8" w:rsidRPr="008214D9" w:rsidTr="0032338A">
        <w:tc>
          <w:tcPr>
            <w:tcW w:w="8075" w:type="dxa"/>
          </w:tcPr>
          <w:p w:rsidR="00ED10E8" w:rsidRPr="008214D9" w:rsidRDefault="00ED10E8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Chaos in Iraq </w:t>
            </w:r>
            <w:r w:rsidRPr="008214D9">
              <w:rPr>
                <w:bCs/>
              </w:rPr>
              <w:tab/>
            </w:r>
          </w:p>
        </w:tc>
        <w:tc>
          <w:tcPr>
            <w:tcW w:w="941" w:type="dxa"/>
          </w:tcPr>
          <w:p w:rsidR="00ED10E8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252</w:t>
            </w:r>
          </w:p>
        </w:tc>
      </w:tr>
      <w:tr w:rsidR="00ED10E8" w:rsidRPr="008214D9" w:rsidTr="0032338A">
        <w:tc>
          <w:tcPr>
            <w:tcW w:w="8075" w:type="dxa"/>
          </w:tcPr>
          <w:p w:rsidR="00ED10E8" w:rsidRPr="008214D9" w:rsidRDefault="00ED10E8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Watcher and Two Carts </w:t>
            </w:r>
            <w:r w:rsidRPr="008214D9">
              <w:rPr>
                <w:bCs/>
              </w:rPr>
              <w:tab/>
            </w:r>
          </w:p>
        </w:tc>
        <w:tc>
          <w:tcPr>
            <w:tcW w:w="941" w:type="dxa"/>
          </w:tcPr>
          <w:p w:rsidR="00ED10E8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255</w:t>
            </w:r>
          </w:p>
        </w:tc>
      </w:tr>
      <w:tr w:rsidR="00ED10E8" w:rsidRPr="008214D9" w:rsidTr="0032338A">
        <w:tc>
          <w:tcPr>
            <w:tcW w:w="8075" w:type="dxa"/>
          </w:tcPr>
          <w:p w:rsidR="00ED10E8" w:rsidRPr="008214D9" w:rsidRDefault="00ED10E8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Oxford Bait </w:t>
            </w:r>
          </w:p>
        </w:tc>
        <w:tc>
          <w:tcPr>
            <w:tcW w:w="941" w:type="dxa"/>
          </w:tcPr>
          <w:p w:rsidR="00ED10E8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257</w:t>
            </w:r>
          </w:p>
        </w:tc>
      </w:tr>
      <w:tr w:rsidR="00ED10E8" w:rsidRPr="008214D9" w:rsidTr="0032338A">
        <w:tc>
          <w:tcPr>
            <w:tcW w:w="8075" w:type="dxa"/>
          </w:tcPr>
          <w:p w:rsidR="00ED10E8" w:rsidRPr="008214D9" w:rsidRDefault="00ED10E8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Symposium: Averting a Nuclear Winter </w:t>
            </w:r>
            <w:r w:rsidRPr="008214D9">
              <w:rPr>
                <w:bCs/>
              </w:rPr>
              <w:tab/>
            </w:r>
          </w:p>
        </w:tc>
        <w:tc>
          <w:tcPr>
            <w:tcW w:w="941" w:type="dxa"/>
          </w:tcPr>
          <w:p w:rsidR="00ED10E8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259</w:t>
            </w:r>
          </w:p>
        </w:tc>
      </w:tr>
      <w:tr w:rsidR="00ED10E8" w:rsidRPr="008214D9" w:rsidTr="0032338A">
        <w:tc>
          <w:tcPr>
            <w:tcW w:w="8075" w:type="dxa"/>
          </w:tcPr>
          <w:p w:rsidR="00ED10E8" w:rsidRPr="008214D9" w:rsidRDefault="00ED10E8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The Sorrows of Allah, The Nameless One </w:t>
            </w:r>
          </w:p>
        </w:tc>
        <w:tc>
          <w:tcPr>
            <w:tcW w:w="941" w:type="dxa"/>
          </w:tcPr>
          <w:p w:rsidR="00ED10E8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263</w:t>
            </w:r>
          </w:p>
        </w:tc>
      </w:tr>
      <w:tr w:rsidR="00ED10E8" w:rsidRPr="008214D9" w:rsidTr="0032338A">
        <w:tc>
          <w:tcPr>
            <w:tcW w:w="8075" w:type="dxa"/>
          </w:tcPr>
          <w:p w:rsidR="00ED10E8" w:rsidRPr="008214D9" w:rsidRDefault="00ED10E8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Thoughts on Syria: Rush to War </w:t>
            </w:r>
            <w:r w:rsidRPr="008214D9">
              <w:rPr>
                <w:bCs/>
              </w:rPr>
              <w:tab/>
            </w:r>
          </w:p>
        </w:tc>
        <w:tc>
          <w:tcPr>
            <w:tcW w:w="941" w:type="dxa"/>
          </w:tcPr>
          <w:p w:rsidR="00ED10E8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263</w:t>
            </w:r>
          </w:p>
        </w:tc>
      </w:tr>
      <w:tr w:rsidR="00ED10E8" w:rsidRPr="008214D9" w:rsidTr="0032338A">
        <w:tc>
          <w:tcPr>
            <w:tcW w:w="8075" w:type="dxa"/>
          </w:tcPr>
          <w:p w:rsidR="00ED10E8" w:rsidRPr="008214D9" w:rsidRDefault="00ED10E8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At Berlin’s Kaiser Wilhelm Memorial Church </w:t>
            </w:r>
          </w:p>
        </w:tc>
        <w:tc>
          <w:tcPr>
            <w:tcW w:w="941" w:type="dxa"/>
          </w:tcPr>
          <w:p w:rsidR="00ED10E8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266</w:t>
            </w:r>
          </w:p>
        </w:tc>
      </w:tr>
      <w:tr w:rsidR="00ED10E8" w:rsidRPr="008214D9" w:rsidTr="0032338A">
        <w:tc>
          <w:tcPr>
            <w:tcW w:w="8075" w:type="dxa"/>
          </w:tcPr>
          <w:p w:rsidR="00ED10E8" w:rsidRPr="008214D9" w:rsidRDefault="00ED10E8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Collapse of the Old Order </w:t>
            </w:r>
            <w:r w:rsidRPr="008214D9">
              <w:rPr>
                <w:bCs/>
              </w:rPr>
              <w:tab/>
            </w:r>
          </w:p>
        </w:tc>
        <w:tc>
          <w:tcPr>
            <w:tcW w:w="941" w:type="dxa"/>
          </w:tcPr>
          <w:p w:rsidR="00ED10E8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267</w:t>
            </w:r>
          </w:p>
        </w:tc>
      </w:tr>
      <w:tr w:rsidR="00ED10E8" w:rsidRPr="008214D9" w:rsidTr="0032338A">
        <w:tc>
          <w:tcPr>
            <w:tcW w:w="8075" w:type="dxa"/>
          </w:tcPr>
          <w:p w:rsidR="00ED10E8" w:rsidRPr="008214D9" w:rsidRDefault="00ED10E8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Epistle to the Chancellor of the Exchequer </w:t>
            </w:r>
          </w:p>
        </w:tc>
        <w:tc>
          <w:tcPr>
            <w:tcW w:w="941" w:type="dxa"/>
          </w:tcPr>
          <w:p w:rsidR="00ED10E8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270</w:t>
            </w:r>
          </w:p>
        </w:tc>
      </w:tr>
    </w:tbl>
    <w:p w:rsidR="003F0A33" w:rsidRPr="008214D9" w:rsidRDefault="003F0A33" w:rsidP="008214D9">
      <w:pPr>
        <w:spacing w:after="0" w:line="240" w:lineRule="auto"/>
        <w:rPr>
          <w:bCs/>
        </w:rPr>
      </w:pPr>
    </w:p>
    <w:p w:rsidR="003F0A33" w:rsidRPr="008214D9" w:rsidRDefault="003F0A33" w:rsidP="008214D9">
      <w:pPr>
        <w:spacing w:after="0" w:line="240" w:lineRule="auto"/>
        <w:jc w:val="center"/>
        <w:rPr>
          <w:b/>
          <w:bCs/>
          <w:iCs/>
        </w:rPr>
      </w:pPr>
      <w:r w:rsidRPr="008214D9">
        <w:rPr>
          <w:b/>
          <w:bCs/>
        </w:rPr>
        <w:t xml:space="preserve">Volume 34: </w:t>
      </w:r>
      <w:r w:rsidRPr="008214D9">
        <w:rPr>
          <w:b/>
          <w:bCs/>
          <w:iCs/>
        </w:rPr>
        <w:t>Adventures in Paradise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ED10E8" w:rsidRPr="008214D9" w:rsidTr="0032338A">
        <w:tc>
          <w:tcPr>
            <w:tcW w:w="8075" w:type="dxa"/>
          </w:tcPr>
          <w:p w:rsidR="00ED10E8" w:rsidRPr="008214D9" w:rsidRDefault="00ED10E8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In Iran: Persian and Shiite Empires </w:t>
            </w:r>
          </w:p>
        </w:tc>
        <w:tc>
          <w:tcPr>
            <w:tcW w:w="941" w:type="dxa"/>
          </w:tcPr>
          <w:p w:rsidR="00ED10E8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277</w:t>
            </w:r>
          </w:p>
        </w:tc>
      </w:tr>
      <w:tr w:rsidR="00ED10E8" w:rsidRPr="008214D9" w:rsidTr="0032338A">
        <w:tc>
          <w:tcPr>
            <w:tcW w:w="8075" w:type="dxa"/>
          </w:tcPr>
          <w:p w:rsidR="00ED10E8" w:rsidRPr="008214D9" w:rsidRDefault="00ED10E8" w:rsidP="008214D9">
            <w:pPr>
              <w:rPr>
                <w:bCs/>
              </w:rPr>
            </w:pPr>
            <w:r w:rsidRPr="008214D9">
              <w:rPr>
                <w:bCs/>
              </w:rPr>
              <w:lastRenderedPageBreak/>
              <w:t xml:space="preserve">In the Galapagos Islands: The Purpose of Evolution </w:t>
            </w:r>
          </w:p>
        </w:tc>
        <w:tc>
          <w:tcPr>
            <w:tcW w:w="941" w:type="dxa"/>
          </w:tcPr>
          <w:p w:rsidR="00ED10E8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281</w:t>
            </w:r>
          </w:p>
        </w:tc>
      </w:tr>
      <w:tr w:rsidR="00ED10E8" w:rsidRPr="008214D9" w:rsidTr="0032338A">
        <w:tc>
          <w:tcPr>
            <w:tcW w:w="8075" w:type="dxa"/>
          </w:tcPr>
          <w:p w:rsidR="00ED10E8" w:rsidRPr="008214D9" w:rsidRDefault="00ED10E8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In Peru: The Sun of the Incas </w:t>
            </w:r>
            <w:r w:rsidRPr="008214D9">
              <w:rPr>
                <w:bCs/>
              </w:rPr>
              <w:tab/>
            </w:r>
          </w:p>
        </w:tc>
        <w:tc>
          <w:tcPr>
            <w:tcW w:w="941" w:type="dxa"/>
          </w:tcPr>
          <w:p w:rsidR="00ED10E8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286</w:t>
            </w:r>
          </w:p>
        </w:tc>
      </w:tr>
      <w:tr w:rsidR="00ED10E8" w:rsidRPr="008214D9" w:rsidTr="0032338A">
        <w:tc>
          <w:tcPr>
            <w:tcW w:w="8075" w:type="dxa"/>
          </w:tcPr>
          <w:p w:rsidR="00ED10E8" w:rsidRPr="008214D9" w:rsidRDefault="00ED10E8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In Antarctica: In the Southern Ocean and our Ice Age </w:t>
            </w:r>
          </w:p>
        </w:tc>
        <w:tc>
          <w:tcPr>
            <w:tcW w:w="941" w:type="dxa"/>
          </w:tcPr>
          <w:p w:rsidR="00ED10E8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291</w:t>
            </w:r>
          </w:p>
        </w:tc>
      </w:tr>
      <w:tr w:rsidR="00ED10E8" w:rsidRPr="008214D9" w:rsidTr="0032338A">
        <w:tc>
          <w:tcPr>
            <w:tcW w:w="8075" w:type="dxa"/>
          </w:tcPr>
          <w:p w:rsidR="00ED10E8" w:rsidRPr="008214D9" w:rsidRDefault="00ED10E8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In North Norway: Arctic Circle and Northern Lights, Among Vikings and Altaics </w:t>
            </w:r>
            <w:r w:rsidRPr="008214D9">
              <w:rPr>
                <w:bCs/>
              </w:rPr>
              <w:tab/>
            </w:r>
          </w:p>
        </w:tc>
        <w:tc>
          <w:tcPr>
            <w:tcW w:w="941" w:type="dxa"/>
          </w:tcPr>
          <w:p w:rsidR="00ED10E8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296</w:t>
            </w:r>
          </w:p>
        </w:tc>
      </w:tr>
      <w:tr w:rsidR="00ED10E8" w:rsidRPr="008214D9" w:rsidTr="0032338A">
        <w:tc>
          <w:tcPr>
            <w:tcW w:w="8075" w:type="dxa"/>
          </w:tcPr>
          <w:p w:rsidR="00ED10E8" w:rsidRPr="008214D9" w:rsidRDefault="00ED10E8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The Way to Rome </w:t>
            </w:r>
          </w:p>
        </w:tc>
        <w:tc>
          <w:tcPr>
            <w:tcW w:w="941" w:type="dxa"/>
          </w:tcPr>
          <w:p w:rsidR="00ED10E8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299</w:t>
            </w:r>
          </w:p>
        </w:tc>
      </w:tr>
      <w:tr w:rsidR="00ED10E8" w:rsidRPr="008214D9" w:rsidTr="0032338A">
        <w:tc>
          <w:tcPr>
            <w:tcW w:w="8075" w:type="dxa"/>
          </w:tcPr>
          <w:p w:rsidR="00ED10E8" w:rsidRPr="008214D9" w:rsidRDefault="00ED10E8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On Hadrian’s Wall </w:t>
            </w:r>
          </w:p>
        </w:tc>
        <w:tc>
          <w:tcPr>
            <w:tcW w:w="941" w:type="dxa"/>
          </w:tcPr>
          <w:p w:rsidR="00ED10E8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310</w:t>
            </w:r>
          </w:p>
        </w:tc>
      </w:tr>
      <w:tr w:rsidR="00ED10E8" w:rsidRPr="008214D9" w:rsidTr="0032338A">
        <w:tc>
          <w:tcPr>
            <w:tcW w:w="8075" w:type="dxa"/>
          </w:tcPr>
          <w:p w:rsidR="00ED10E8" w:rsidRPr="008214D9" w:rsidRDefault="00ED10E8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India: Revisiting the British Raj </w:t>
            </w:r>
          </w:p>
        </w:tc>
        <w:tc>
          <w:tcPr>
            <w:tcW w:w="941" w:type="dxa"/>
          </w:tcPr>
          <w:p w:rsidR="00ED10E8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315</w:t>
            </w:r>
          </w:p>
        </w:tc>
      </w:tr>
      <w:tr w:rsidR="00ED10E8" w:rsidRPr="008214D9" w:rsidTr="0032338A">
        <w:tc>
          <w:tcPr>
            <w:tcW w:w="8075" w:type="dxa"/>
          </w:tcPr>
          <w:p w:rsidR="00ED10E8" w:rsidRPr="008214D9" w:rsidRDefault="00ED10E8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Delhi’s Red Fort Revisited: Paradise </w:t>
            </w:r>
          </w:p>
        </w:tc>
        <w:tc>
          <w:tcPr>
            <w:tcW w:w="941" w:type="dxa"/>
          </w:tcPr>
          <w:p w:rsidR="00ED10E8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338</w:t>
            </w:r>
          </w:p>
        </w:tc>
      </w:tr>
      <w:tr w:rsidR="00ED10E8" w:rsidRPr="008214D9" w:rsidTr="0032338A">
        <w:tc>
          <w:tcPr>
            <w:tcW w:w="8075" w:type="dxa"/>
          </w:tcPr>
          <w:p w:rsidR="00ED10E8" w:rsidRPr="008214D9" w:rsidRDefault="0032338A" w:rsidP="008214D9">
            <w:pPr>
              <w:rPr>
                <w:bCs/>
              </w:rPr>
            </w:pPr>
            <w:r>
              <w:rPr>
                <w:bCs/>
              </w:rPr>
              <w:t xml:space="preserve">Reflections in Arabia </w:t>
            </w:r>
          </w:p>
        </w:tc>
        <w:tc>
          <w:tcPr>
            <w:tcW w:w="941" w:type="dxa"/>
          </w:tcPr>
          <w:p w:rsidR="00ED10E8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340</w:t>
            </w:r>
          </w:p>
        </w:tc>
      </w:tr>
      <w:tr w:rsidR="00ED10E8" w:rsidRPr="008214D9" w:rsidTr="0032338A">
        <w:tc>
          <w:tcPr>
            <w:tcW w:w="8075" w:type="dxa"/>
          </w:tcPr>
          <w:p w:rsidR="00ED10E8" w:rsidRPr="008214D9" w:rsidRDefault="00ED10E8" w:rsidP="008214D9">
            <w:pPr>
              <w:rPr>
                <w:bCs/>
              </w:rPr>
            </w:pPr>
            <w:r w:rsidRPr="008214D9">
              <w:rPr>
                <w:bCs/>
              </w:rPr>
              <w:t xml:space="preserve">Verses on the Death of Mr Nicholas Hagger </w:t>
            </w:r>
          </w:p>
        </w:tc>
        <w:tc>
          <w:tcPr>
            <w:tcW w:w="941" w:type="dxa"/>
          </w:tcPr>
          <w:p w:rsidR="00ED10E8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344</w:t>
            </w:r>
          </w:p>
        </w:tc>
      </w:tr>
      <w:tr w:rsidR="00ED10E8" w:rsidRPr="008214D9" w:rsidTr="0032338A">
        <w:tc>
          <w:tcPr>
            <w:tcW w:w="8075" w:type="dxa"/>
          </w:tcPr>
          <w:p w:rsidR="00ED10E8" w:rsidRPr="008214D9" w:rsidRDefault="00ED10E8" w:rsidP="008214D9">
            <w:pPr>
              <w:rPr>
                <w:bCs/>
              </w:rPr>
            </w:pPr>
          </w:p>
        </w:tc>
        <w:tc>
          <w:tcPr>
            <w:tcW w:w="941" w:type="dxa"/>
          </w:tcPr>
          <w:p w:rsidR="00ED10E8" w:rsidRPr="008214D9" w:rsidRDefault="00ED10E8" w:rsidP="008214D9">
            <w:pPr>
              <w:jc w:val="right"/>
              <w:rPr>
                <w:bCs/>
              </w:rPr>
            </w:pPr>
          </w:p>
        </w:tc>
      </w:tr>
      <w:tr w:rsidR="00ED10E8" w:rsidRPr="008214D9" w:rsidTr="0032338A">
        <w:tc>
          <w:tcPr>
            <w:tcW w:w="8075" w:type="dxa"/>
          </w:tcPr>
          <w:p w:rsidR="00ED10E8" w:rsidRPr="008214D9" w:rsidRDefault="00ED10E8" w:rsidP="008214D9">
            <w:pPr>
              <w:rPr>
                <w:bCs/>
              </w:rPr>
            </w:pPr>
            <w:r w:rsidRPr="008214D9">
              <w:rPr>
                <w:bCs/>
              </w:rPr>
              <w:t>Indexes:</w:t>
            </w:r>
          </w:p>
        </w:tc>
        <w:tc>
          <w:tcPr>
            <w:tcW w:w="941" w:type="dxa"/>
          </w:tcPr>
          <w:p w:rsidR="00ED10E8" w:rsidRPr="008214D9" w:rsidRDefault="00ED10E8" w:rsidP="008214D9">
            <w:pPr>
              <w:jc w:val="right"/>
              <w:rPr>
                <w:bCs/>
              </w:rPr>
            </w:pPr>
          </w:p>
        </w:tc>
      </w:tr>
      <w:tr w:rsidR="00ED10E8" w:rsidRPr="008214D9" w:rsidTr="0032338A">
        <w:tc>
          <w:tcPr>
            <w:tcW w:w="8075" w:type="dxa"/>
          </w:tcPr>
          <w:p w:rsidR="00ED10E8" w:rsidRPr="008214D9" w:rsidRDefault="0032338A" w:rsidP="0032338A">
            <w:pPr>
              <w:ind w:firstLine="314"/>
              <w:rPr>
                <w:bCs/>
              </w:rPr>
            </w:pPr>
            <w:r>
              <w:rPr>
                <w:bCs/>
              </w:rPr>
              <w:t xml:space="preserve">Chronological Order of Poems </w:t>
            </w:r>
          </w:p>
        </w:tc>
        <w:tc>
          <w:tcPr>
            <w:tcW w:w="941" w:type="dxa"/>
          </w:tcPr>
          <w:p w:rsidR="00ED10E8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351</w:t>
            </w:r>
          </w:p>
        </w:tc>
      </w:tr>
      <w:tr w:rsidR="00ED10E8" w:rsidRPr="008214D9" w:rsidTr="0032338A">
        <w:tc>
          <w:tcPr>
            <w:tcW w:w="8075" w:type="dxa"/>
          </w:tcPr>
          <w:p w:rsidR="00ED10E8" w:rsidRPr="008214D9" w:rsidRDefault="00ED10E8" w:rsidP="0032338A">
            <w:pPr>
              <w:ind w:firstLine="314"/>
              <w:rPr>
                <w:bCs/>
              </w:rPr>
            </w:pPr>
            <w:r w:rsidRPr="008214D9">
              <w:rPr>
                <w:bCs/>
              </w:rPr>
              <w:t xml:space="preserve">Chronological Order within Volumes </w:t>
            </w:r>
          </w:p>
        </w:tc>
        <w:tc>
          <w:tcPr>
            <w:tcW w:w="941" w:type="dxa"/>
          </w:tcPr>
          <w:p w:rsidR="00ED10E8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361</w:t>
            </w:r>
          </w:p>
        </w:tc>
      </w:tr>
      <w:tr w:rsidR="00ED10E8" w:rsidRPr="008214D9" w:rsidTr="0032338A">
        <w:tc>
          <w:tcPr>
            <w:tcW w:w="8075" w:type="dxa"/>
          </w:tcPr>
          <w:p w:rsidR="00ED10E8" w:rsidRPr="008214D9" w:rsidRDefault="0032338A" w:rsidP="0032338A">
            <w:pPr>
              <w:ind w:firstLine="314"/>
              <w:rPr>
                <w:bCs/>
              </w:rPr>
            </w:pPr>
            <w:r>
              <w:rPr>
                <w:bCs/>
              </w:rPr>
              <w:t xml:space="preserve">Index of Titles </w:t>
            </w:r>
          </w:p>
        </w:tc>
        <w:tc>
          <w:tcPr>
            <w:tcW w:w="941" w:type="dxa"/>
          </w:tcPr>
          <w:p w:rsidR="00ED10E8" w:rsidRPr="008214D9" w:rsidRDefault="00ED10E8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371</w:t>
            </w:r>
          </w:p>
        </w:tc>
      </w:tr>
    </w:tbl>
    <w:p w:rsidR="003F0A33" w:rsidRPr="008214D9" w:rsidRDefault="003F0A33" w:rsidP="008214D9">
      <w:pPr>
        <w:spacing w:after="0" w:line="240" w:lineRule="auto"/>
      </w:pPr>
    </w:p>
    <w:p w:rsidR="003F0A33" w:rsidRPr="008214D9" w:rsidRDefault="003F0A33" w:rsidP="008214D9">
      <w:pPr>
        <w:spacing w:after="0" w:line="240" w:lineRule="auto"/>
      </w:pPr>
    </w:p>
    <w:p w:rsidR="003F0A33" w:rsidRPr="008214D9" w:rsidRDefault="003F0A33" w:rsidP="008214D9">
      <w:pPr>
        <w:spacing w:after="0" w:line="240" w:lineRule="auto"/>
      </w:pPr>
    </w:p>
    <w:p w:rsidR="003F0A33" w:rsidRPr="008214D9" w:rsidRDefault="003F0A33" w:rsidP="008214D9">
      <w:pPr>
        <w:spacing w:after="0" w:line="240" w:lineRule="auto"/>
        <w:jc w:val="center"/>
        <w:rPr>
          <w:sz w:val="28"/>
          <w:szCs w:val="28"/>
        </w:rPr>
      </w:pPr>
      <w:r w:rsidRPr="008214D9">
        <w:rPr>
          <w:i/>
          <w:sz w:val="28"/>
          <w:szCs w:val="28"/>
        </w:rPr>
        <w:t>Overlord</w:t>
      </w:r>
    </w:p>
    <w:p w:rsidR="003F0A33" w:rsidRPr="008214D9" w:rsidRDefault="003F0A33" w:rsidP="008214D9">
      <w:pPr>
        <w:spacing w:after="0" w:line="240" w:lineRule="auto"/>
        <w:jc w:val="center"/>
      </w:pPr>
      <w:r w:rsidRPr="008214D9">
        <w:t>List of books in Contents</w:t>
      </w:r>
    </w:p>
    <w:p w:rsidR="003F0A33" w:rsidRPr="008214D9" w:rsidRDefault="003F0A33" w:rsidP="008214D9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ED10E8" w:rsidRPr="008214D9" w:rsidTr="0032338A">
        <w:tc>
          <w:tcPr>
            <w:tcW w:w="8075" w:type="dxa"/>
          </w:tcPr>
          <w:p w:rsidR="00ED10E8" w:rsidRPr="008214D9" w:rsidRDefault="00ED10E8" w:rsidP="008214D9">
            <w:r w:rsidRPr="008214D9">
              <w:t xml:space="preserve">Preface to One-Volume Edition of </w:t>
            </w:r>
            <w:r w:rsidRPr="008214D9">
              <w:rPr>
                <w:i/>
                <w:iCs/>
              </w:rPr>
              <w:t xml:space="preserve">Overlord </w:t>
            </w:r>
          </w:p>
        </w:tc>
        <w:tc>
          <w:tcPr>
            <w:tcW w:w="941" w:type="dxa"/>
          </w:tcPr>
          <w:p w:rsidR="00ED10E8" w:rsidRPr="008214D9" w:rsidRDefault="00ED10E8" w:rsidP="008214D9">
            <w:pPr>
              <w:jc w:val="right"/>
            </w:pPr>
            <w:r w:rsidRPr="008214D9">
              <w:t>vii</w:t>
            </w:r>
          </w:p>
        </w:tc>
      </w:tr>
      <w:tr w:rsidR="00ED10E8" w:rsidRPr="008214D9" w:rsidTr="0032338A">
        <w:tc>
          <w:tcPr>
            <w:tcW w:w="8075" w:type="dxa"/>
          </w:tcPr>
          <w:p w:rsidR="00ED10E8" w:rsidRPr="008214D9" w:rsidRDefault="00ED10E8" w:rsidP="008214D9">
            <w:r w:rsidRPr="008214D9">
              <w:t xml:space="preserve">Prefaces to First-Edition Volumes of </w:t>
            </w:r>
            <w:r w:rsidRPr="008214D9">
              <w:rPr>
                <w:i/>
                <w:iCs/>
              </w:rPr>
              <w:t>Overlord</w:t>
            </w:r>
          </w:p>
        </w:tc>
        <w:tc>
          <w:tcPr>
            <w:tcW w:w="941" w:type="dxa"/>
          </w:tcPr>
          <w:p w:rsidR="00ED10E8" w:rsidRPr="008214D9" w:rsidRDefault="00ED10E8" w:rsidP="008214D9">
            <w:pPr>
              <w:jc w:val="right"/>
            </w:pPr>
            <w:r w:rsidRPr="008214D9">
              <w:t>ix</w:t>
            </w:r>
          </w:p>
        </w:tc>
      </w:tr>
      <w:tr w:rsidR="00ED10E8" w:rsidRPr="008214D9" w:rsidTr="0032338A">
        <w:tc>
          <w:tcPr>
            <w:tcW w:w="8075" w:type="dxa"/>
          </w:tcPr>
          <w:p w:rsidR="00ED10E8" w:rsidRPr="008214D9" w:rsidRDefault="00ED10E8" w:rsidP="008214D9"/>
        </w:tc>
        <w:tc>
          <w:tcPr>
            <w:tcW w:w="941" w:type="dxa"/>
          </w:tcPr>
          <w:p w:rsidR="00ED10E8" w:rsidRPr="008214D9" w:rsidRDefault="00ED10E8" w:rsidP="008214D9">
            <w:pPr>
              <w:jc w:val="right"/>
            </w:pPr>
          </w:p>
        </w:tc>
      </w:tr>
      <w:tr w:rsidR="00ED10E8" w:rsidRPr="008214D9" w:rsidTr="0032338A">
        <w:tc>
          <w:tcPr>
            <w:tcW w:w="8075" w:type="dxa"/>
          </w:tcPr>
          <w:p w:rsidR="00ED10E8" w:rsidRPr="008214D9" w:rsidRDefault="00ED10E8" w:rsidP="008214D9">
            <w:pPr>
              <w:ind w:left="1164" w:hanging="1164"/>
            </w:pPr>
            <w:r w:rsidRPr="008214D9">
              <w:t xml:space="preserve">Book 1 </w:t>
            </w:r>
            <w:r w:rsidRPr="008214D9">
              <w:tab/>
              <w:t xml:space="preserve">Eisenhower Invades </w:t>
            </w:r>
          </w:p>
        </w:tc>
        <w:tc>
          <w:tcPr>
            <w:tcW w:w="941" w:type="dxa"/>
          </w:tcPr>
          <w:p w:rsidR="00ED10E8" w:rsidRPr="008214D9" w:rsidRDefault="001F3960" w:rsidP="008214D9">
            <w:pPr>
              <w:jc w:val="right"/>
            </w:pPr>
            <w:r w:rsidRPr="008214D9">
              <w:t>1</w:t>
            </w:r>
          </w:p>
        </w:tc>
      </w:tr>
      <w:tr w:rsidR="00ED10E8" w:rsidRPr="008214D9" w:rsidTr="0032338A">
        <w:tc>
          <w:tcPr>
            <w:tcW w:w="8075" w:type="dxa"/>
          </w:tcPr>
          <w:p w:rsidR="00ED10E8" w:rsidRPr="008214D9" w:rsidRDefault="00ED10E8" w:rsidP="008214D9">
            <w:pPr>
              <w:ind w:left="1164" w:hanging="1164"/>
            </w:pPr>
            <w:r w:rsidRPr="008214D9">
              <w:t xml:space="preserve">Book 2 </w:t>
            </w:r>
            <w:r w:rsidRPr="008214D9">
              <w:tab/>
              <w:t xml:space="preserve">The Tyrannicides Fail </w:t>
            </w:r>
            <w:r w:rsidRPr="008214D9">
              <w:tab/>
            </w:r>
          </w:p>
        </w:tc>
        <w:tc>
          <w:tcPr>
            <w:tcW w:w="941" w:type="dxa"/>
          </w:tcPr>
          <w:p w:rsidR="00ED10E8" w:rsidRPr="008214D9" w:rsidRDefault="001F3960" w:rsidP="008214D9">
            <w:pPr>
              <w:jc w:val="right"/>
            </w:pPr>
            <w:r w:rsidRPr="008214D9">
              <w:t>67</w:t>
            </w:r>
          </w:p>
        </w:tc>
      </w:tr>
      <w:tr w:rsidR="00ED10E8" w:rsidRPr="008214D9" w:rsidTr="0032338A">
        <w:tc>
          <w:tcPr>
            <w:tcW w:w="8075" w:type="dxa"/>
          </w:tcPr>
          <w:p w:rsidR="00ED10E8" w:rsidRPr="008214D9" w:rsidRDefault="00ED10E8" w:rsidP="008214D9">
            <w:pPr>
              <w:ind w:left="1164" w:hanging="1164"/>
            </w:pPr>
            <w:r w:rsidRPr="008214D9">
              <w:t xml:space="preserve">Book 3 </w:t>
            </w:r>
            <w:r w:rsidRPr="008214D9">
              <w:tab/>
              <w:t xml:space="preserve">The German Army is Encircled and Routed </w:t>
            </w:r>
          </w:p>
        </w:tc>
        <w:tc>
          <w:tcPr>
            <w:tcW w:w="941" w:type="dxa"/>
          </w:tcPr>
          <w:p w:rsidR="00ED10E8" w:rsidRPr="008214D9" w:rsidRDefault="001F3960" w:rsidP="008214D9">
            <w:pPr>
              <w:jc w:val="right"/>
            </w:pPr>
            <w:r w:rsidRPr="008214D9">
              <w:t>118</w:t>
            </w:r>
          </w:p>
        </w:tc>
      </w:tr>
      <w:tr w:rsidR="00ED10E8" w:rsidRPr="008214D9" w:rsidTr="0032338A">
        <w:tc>
          <w:tcPr>
            <w:tcW w:w="8075" w:type="dxa"/>
          </w:tcPr>
          <w:p w:rsidR="00ED10E8" w:rsidRPr="008214D9" w:rsidRDefault="00ED10E8" w:rsidP="008214D9">
            <w:pPr>
              <w:ind w:left="1164" w:hanging="1164"/>
            </w:pPr>
            <w:r w:rsidRPr="008214D9">
              <w:t xml:space="preserve">Book 4 </w:t>
            </w:r>
            <w:r w:rsidRPr="008214D9">
              <w:tab/>
              <w:t xml:space="preserve">The Allies are Repulsed </w:t>
            </w:r>
          </w:p>
        </w:tc>
        <w:tc>
          <w:tcPr>
            <w:tcW w:w="941" w:type="dxa"/>
          </w:tcPr>
          <w:p w:rsidR="00ED10E8" w:rsidRPr="008214D9" w:rsidRDefault="001F3960" w:rsidP="008214D9">
            <w:pPr>
              <w:jc w:val="right"/>
            </w:pPr>
            <w:r w:rsidRPr="008214D9">
              <w:t>188</w:t>
            </w:r>
          </w:p>
        </w:tc>
      </w:tr>
      <w:tr w:rsidR="00ED10E8" w:rsidRPr="008214D9" w:rsidTr="0032338A">
        <w:tc>
          <w:tcPr>
            <w:tcW w:w="8075" w:type="dxa"/>
          </w:tcPr>
          <w:p w:rsidR="00ED10E8" w:rsidRPr="008214D9" w:rsidRDefault="00ED10E8" w:rsidP="008214D9">
            <w:pPr>
              <w:ind w:left="1164" w:hanging="1164"/>
            </w:pPr>
            <w:r w:rsidRPr="008214D9">
              <w:t xml:space="preserve">Book 5 </w:t>
            </w:r>
            <w:r w:rsidRPr="008214D9">
              <w:tab/>
              <w:t xml:space="preserve">The Jews Revolt and Stop the Holocaust </w:t>
            </w:r>
          </w:p>
        </w:tc>
        <w:tc>
          <w:tcPr>
            <w:tcW w:w="941" w:type="dxa"/>
          </w:tcPr>
          <w:p w:rsidR="00ED10E8" w:rsidRPr="008214D9" w:rsidRDefault="001F3960" w:rsidP="008214D9">
            <w:pPr>
              <w:jc w:val="right"/>
            </w:pPr>
            <w:r w:rsidRPr="008214D9">
              <w:t>246</w:t>
            </w:r>
          </w:p>
        </w:tc>
      </w:tr>
      <w:tr w:rsidR="00ED10E8" w:rsidRPr="008214D9" w:rsidTr="0032338A">
        <w:tc>
          <w:tcPr>
            <w:tcW w:w="8075" w:type="dxa"/>
          </w:tcPr>
          <w:p w:rsidR="00ED10E8" w:rsidRPr="008214D9" w:rsidRDefault="00ED10E8" w:rsidP="008214D9">
            <w:pPr>
              <w:ind w:left="1164" w:hanging="1164"/>
            </w:pPr>
            <w:r w:rsidRPr="008214D9">
              <w:t xml:space="preserve">Book 6 </w:t>
            </w:r>
            <w:r w:rsidRPr="008214D9">
              <w:tab/>
              <w:t xml:space="preserve">Hitler Strikes Back </w:t>
            </w:r>
          </w:p>
        </w:tc>
        <w:tc>
          <w:tcPr>
            <w:tcW w:w="941" w:type="dxa"/>
          </w:tcPr>
          <w:p w:rsidR="00ED10E8" w:rsidRPr="008214D9" w:rsidRDefault="001F3960" w:rsidP="008214D9">
            <w:pPr>
              <w:jc w:val="right"/>
            </w:pPr>
            <w:r w:rsidRPr="008214D9">
              <w:t>325</w:t>
            </w:r>
          </w:p>
        </w:tc>
      </w:tr>
      <w:tr w:rsidR="00ED10E8" w:rsidRPr="008214D9" w:rsidTr="0032338A">
        <w:tc>
          <w:tcPr>
            <w:tcW w:w="8075" w:type="dxa"/>
          </w:tcPr>
          <w:p w:rsidR="00ED10E8" w:rsidRPr="008214D9" w:rsidRDefault="00ED10E8" w:rsidP="008214D9">
            <w:pPr>
              <w:ind w:left="1164" w:hanging="1164"/>
            </w:pPr>
            <w:r w:rsidRPr="008214D9">
              <w:t xml:space="preserve">Book 7 </w:t>
            </w:r>
            <w:r w:rsidRPr="008214D9">
              <w:tab/>
              <w:t xml:space="preserve">The Triumvirate Divides the World </w:t>
            </w:r>
          </w:p>
        </w:tc>
        <w:tc>
          <w:tcPr>
            <w:tcW w:w="941" w:type="dxa"/>
          </w:tcPr>
          <w:p w:rsidR="00ED10E8" w:rsidRPr="008214D9" w:rsidRDefault="001F3960" w:rsidP="008214D9">
            <w:pPr>
              <w:jc w:val="right"/>
            </w:pPr>
            <w:r w:rsidRPr="008214D9">
              <w:t>409</w:t>
            </w:r>
          </w:p>
        </w:tc>
      </w:tr>
      <w:tr w:rsidR="00ED10E8" w:rsidRPr="008214D9" w:rsidTr="0032338A">
        <w:tc>
          <w:tcPr>
            <w:tcW w:w="8075" w:type="dxa"/>
          </w:tcPr>
          <w:p w:rsidR="00ED10E8" w:rsidRPr="008214D9" w:rsidRDefault="00ED10E8" w:rsidP="008214D9">
            <w:pPr>
              <w:ind w:left="1164" w:hanging="1164"/>
            </w:pPr>
            <w:r w:rsidRPr="008214D9">
              <w:t xml:space="preserve">Book 8 </w:t>
            </w:r>
            <w:r w:rsidRPr="008214D9">
              <w:tab/>
              <w:t xml:space="preserve">Eisenhower Crosses the Rhine </w:t>
            </w:r>
          </w:p>
        </w:tc>
        <w:tc>
          <w:tcPr>
            <w:tcW w:w="941" w:type="dxa"/>
          </w:tcPr>
          <w:p w:rsidR="00ED10E8" w:rsidRPr="008214D9" w:rsidRDefault="001F3960" w:rsidP="008214D9">
            <w:pPr>
              <w:jc w:val="right"/>
            </w:pPr>
            <w:r w:rsidRPr="008214D9">
              <w:t>505</w:t>
            </w:r>
          </w:p>
        </w:tc>
      </w:tr>
      <w:tr w:rsidR="00ED10E8" w:rsidRPr="008214D9" w:rsidTr="0032338A">
        <w:tc>
          <w:tcPr>
            <w:tcW w:w="8075" w:type="dxa"/>
          </w:tcPr>
          <w:p w:rsidR="00ED10E8" w:rsidRPr="008214D9" w:rsidRDefault="00ED10E8" w:rsidP="008214D9">
            <w:pPr>
              <w:ind w:left="1164" w:hanging="1164"/>
            </w:pPr>
            <w:r w:rsidRPr="008214D9">
              <w:t xml:space="preserve">Book 9 </w:t>
            </w:r>
            <w:r w:rsidRPr="008214D9">
              <w:tab/>
              <w:t xml:space="preserve">Stalin Closes in on Berlin </w:t>
            </w:r>
          </w:p>
        </w:tc>
        <w:tc>
          <w:tcPr>
            <w:tcW w:w="941" w:type="dxa"/>
          </w:tcPr>
          <w:p w:rsidR="00ED10E8" w:rsidRPr="008214D9" w:rsidRDefault="001F3960" w:rsidP="008214D9">
            <w:pPr>
              <w:jc w:val="right"/>
            </w:pPr>
            <w:r w:rsidRPr="008214D9">
              <w:t>571</w:t>
            </w:r>
          </w:p>
        </w:tc>
      </w:tr>
      <w:tr w:rsidR="00ED10E8" w:rsidRPr="008214D9" w:rsidTr="0032338A">
        <w:tc>
          <w:tcPr>
            <w:tcW w:w="8075" w:type="dxa"/>
          </w:tcPr>
          <w:p w:rsidR="00ED10E8" w:rsidRPr="008214D9" w:rsidRDefault="00ED10E8" w:rsidP="008214D9">
            <w:pPr>
              <w:ind w:left="1164" w:hanging="1164"/>
            </w:pPr>
            <w:r w:rsidRPr="008214D9">
              <w:t xml:space="preserve">Book 10 </w:t>
            </w:r>
            <w:r w:rsidRPr="008214D9">
              <w:tab/>
              <w:t xml:space="preserve">The Fall of Berlin </w:t>
            </w:r>
          </w:p>
        </w:tc>
        <w:tc>
          <w:tcPr>
            <w:tcW w:w="941" w:type="dxa"/>
          </w:tcPr>
          <w:p w:rsidR="00ED10E8" w:rsidRPr="008214D9" w:rsidRDefault="001F3960" w:rsidP="008214D9">
            <w:pPr>
              <w:jc w:val="right"/>
            </w:pPr>
            <w:r w:rsidRPr="008214D9">
              <w:t>638</w:t>
            </w:r>
          </w:p>
        </w:tc>
      </w:tr>
      <w:tr w:rsidR="00ED10E8" w:rsidRPr="008214D9" w:rsidTr="0032338A">
        <w:tc>
          <w:tcPr>
            <w:tcW w:w="8075" w:type="dxa"/>
          </w:tcPr>
          <w:p w:rsidR="00ED10E8" w:rsidRPr="008214D9" w:rsidRDefault="00ED10E8" w:rsidP="008214D9">
            <w:pPr>
              <w:ind w:left="1164" w:hanging="1164"/>
            </w:pPr>
            <w:r w:rsidRPr="008214D9">
              <w:t xml:space="preserve">Book 11 </w:t>
            </w:r>
            <w:r w:rsidRPr="008214D9">
              <w:tab/>
              <w:t xml:space="preserve">The Germans Surrender </w:t>
            </w:r>
          </w:p>
        </w:tc>
        <w:tc>
          <w:tcPr>
            <w:tcW w:w="941" w:type="dxa"/>
          </w:tcPr>
          <w:p w:rsidR="00ED10E8" w:rsidRPr="008214D9" w:rsidRDefault="001F3960" w:rsidP="008214D9">
            <w:pPr>
              <w:jc w:val="right"/>
            </w:pPr>
            <w:r w:rsidRPr="008214D9">
              <w:t>735</w:t>
            </w:r>
          </w:p>
        </w:tc>
      </w:tr>
      <w:tr w:rsidR="00ED10E8" w:rsidRPr="008214D9" w:rsidTr="0032338A">
        <w:tc>
          <w:tcPr>
            <w:tcW w:w="8075" w:type="dxa"/>
          </w:tcPr>
          <w:p w:rsidR="00ED10E8" w:rsidRPr="008214D9" w:rsidRDefault="00ED10E8" w:rsidP="008214D9">
            <w:pPr>
              <w:ind w:left="1164" w:hanging="1164"/>
            </w:pPr>
            <w:r w:rsidRPr="008214D9">
              <w:t xml:space="preserve">Book 12 </w:t>
            </w:r>
            <w:r w:rsidRPr="008214D9">
              <w:tab/>
              <w:t xml:space="preserve">The Americans Drop the Atomic Bomb </w:t>
            </w:r>
          </w:p>
        </w:tc>
        <w:tc>
          <w:tcPr>
            <w:tcW w:w="941" w:type="dxa"/>
          </w:tcPr>
          <w:p w:rsidR="00ED10E8" w:rsidRPr="008214D9" w:rsidRDefault="001F3960" w:rsidP="008214D9">
            <w:pPr>
              <w:jc w:val="right"/>
            </w:pPr>
            <w:r w:rsidRPr="008214D9">
              <w:t>820</w:t>
            </w:r>
          </w:p>
        </w:tc>
      </w:tr>
      <w:tr w:rsidR="00ED10E8" w:rsidRPr="008214D9" w:rsidTr="0032338A">
        <w:tc>
          <w:tcPr>
            <w:tcW w:w="8075" w:type="dxa"/>
          </w:tcPr>
          <w:p w:rsidR="00ED10E8" w:rsidRPr="008214D9" w:rsidRDefault="00ED10E8" w:rsidP="008214D9">
            <w:pPr>
              <w:ind w:left="1164" w:hanging="1164"/>
            </w:pPr>
          </w:p>
        </w:tc>
        <w:tc>
          <w:tcPr>
            <w:tcW w:w="941" w:type="dxa"/>
          </w:tcPr>
          <w:p w:rsidR="00ED10E8" w:rsidRPr="008214D9" w:rsidRDefault="00ED10E8" w:rsidP="008214D9">
            <w:pPr>
              <w:jc w:val="right"/>
            </w:pPr>
          </w:p>
        </w:tc>
      </w:tr>
      <w:tr w:rsidR="00ED10E8" w:rsidRPr="008214D9" w:rsidTr="0032338A">
        <w:tc>
          <w:tcPr>
            <w:tcW w:w="8075" w:type="dxa"/>
          </w:tcPr>
          <w:p w:rsidR="00ED10E8" w:rsidRPr="008214D9" w:rsidRDefault="00ED10E8" w:rsidP="008214D9">
            <w:pPr>
              <w:ind w:left="1164" w:hanging="1164"/>
            </w:pPr>
            <w:r w:rsidRPr="008214D9">
              <w:t xml:space="preserve">Appendix </w:t>
            </w:r>
            <w:r w:rsidRPr="008214D9">
              <w:tab/>
              <w:t xml:space="preserve">The 25-Year Gestation and Birth of </w:t>
            </w:r>
            <w:r w:rsidRPr="008214D9">
              <w:rPr>
                <w:i/>
                <w:iCs/>
              </w:rPr>
              <w:t xml:space="preserve">Overlord </w:t>
            </w:r>
          </w:p>
        </w:tc>
        <w:tc>
          <w:tcPr>
            <w:tcW w:w="941" w:type="dxa"/>
          </w:tcPr>
          <w:p w:rsidR="00ED10E8" w:rsidRPr="008214D9" w:rsidRDefault="001F3960" w:rsidP="008214D9">
            <w:pPr>
              <w:jc w:val="right"/>
            </w:pPr>
            <w:r w:rsidRPr="008214D9">
              <w:t>933</w:t>
            </w:r>
          </w:p>
        </w:tc>
      </w:tr>
    </w:tbl>
    <w:p w:rsidR="003F0A33" w:rsidRPr="008214D9" w:rsidRDefault="003F0A33" w:rsidP="008214D9">
      <w:pPr>
        <w:spacing w:after="0" w:line="240" w:lineRule="auto"/>
      </w:pPr>
    </w:p>
    <w:p w:rsidR="001F3960" w:rsidRPr="008214D9" w:rsidRDefault="001F3960" w:rsidP="008214D9">
      <w:pPr>
        <w:spacing w:after="0" w:line="240" w:lineRule="auto"/>
      </w:pPr>
    </w:p>
    <w:p w:rsidR="003F0A33" w:rsidRPr="008214D9" w:rsidRDefault="003F0A33" w:rsidP="008214D9">
      <w:pPr>
        <w:spacing w:after="0" w:line="240" w:lineRule="auto"/>
      </w:pPr>
    </w:p>
    <w:p w:rsidR="001D2DC4" w:rsidRPr="008214D9" w:rsidRDefault="001D2DC4" w:rsidP="008214D9">
      <w:pPr>
        <w:spacing w:after="0" w:line="240" w:lineRule="auto"/>
        <w:jc w:val="center"/>
        <w:rPr>
          <w:sz w:val="28"/>
          <w:szCs w:val="28"/>
        </w:rPr>
      </w:pPr>
      <w:r w:rsidRPr="008214D9">
        <w:rPr>
          <w:i/>
          <w:sz w:val="28"/>
          <w:szCs w:val="28"/>
        </w:rPr>
        <w:t>Armageddon</w:t>
      </w:r>
    </w:p>
    <w:p w:rsidR="001D2DC4" w:rsidRPr="008214D9" w:rsidRDefault="001D2DC4" w:rsidP="008214D9">
      <w:pPr>
        <w:spacing w:after="0" w:line="240" w:lineRule="auto"/>
        <w:jc w:val="center"/>
      </w:pPr>
      <w:r w:rsidRPr="008214D9">
        <w:t>List of books in Contents</w:t>
      </w:r>
    </w:p>
    <w:p w:rsidR="003F0A33" w:rsidRPr="008214D9" w:rsidRDefault="003F0A33" w:rsidP="008214D9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1F3960" w:rsidRPr="008214D9" w:rsidTr="0032338A">
        <w:tc>
          <w:tcPr>
            <w:tcW w:w="8075" w:type="dxa"/>
          </w:tcPr>
          <w:p w:rsidR="001F3960" w:rsidRPr="008214D9" w:rsidRDefault="001F3960" w:rsidP="008214D9">
            <w:r w:rsidRPr="008214D9">
              <w:t xml:space="preserve">Useful Sources </w:t>
            </w:r>
            <w:r w:rsidRPr="008214D9">
              <w:tab/>
            </w:r>
          </w:p>
        </w:tc>
        <w:tc>
          <w:tcPr>
            <w:tcW w:w="941" w:type="dxa"/>
          </w:tcPr>
          <w:p w:rsidR="001F3960" w:rsidRPr="008214D9" w:rsidRDefault="001F3960" w:rsidP="008214D9">
            <w:pPr>
              <w:jc w:val="right"/>
            </w:pPr>
            <w:r w:rsidRPr="008214D9">
              <w:t>viii</w:t>
            </w:r>
          </w:p>
        </w:tc>
      </w:tr>
      <w:tr w:rsidR="001F3960" w:rsidRPr="008214D9" w:rsidTr="0032338A">
        <w:tc>
          <w:tcPr>
            <w:tcW w:w="8075" w:type="dxa"/>
          </w:tcPr>
          <w:p w:rsidR="001F3960" w:rsidRPr="008214D9" w:rsidRDefault="001F3960" w:rsidP="008214D9">
            <w:r w:rsidRPr="008214D9">
              <w:t xml:space="preserve">Preface </w:t>
            </w:r>
          </w:p>
        </w:tc>
        <w:tc>
          <w:tcPr>
            <w:tcW w:w="941" w:type="dxa"/>
          </w:tcPr>
          <w:p w:rsidR="001F3960" w:rsidRPr="008214D9" w:rsidRDefault="001F3960" w:rsidP="008214D9">
            <w:pPr>
              <w:jc w:val="right"/>
            </w:pPr>
            <w:r w:rsidRPr="008214D9">
              <w:t>xvii</w:t>
            </w:r>
          </w:p>
        </w:tc>
      </w:tr>
      <w:tr w:rsidR="001F3960" w:rsidRPr="008214D9" w:rsidTr="0032338A">
        <w:tc>
          <w:tcPr>
            <w:tcW w:w="8075" w:type="dxa"/>
          </w:tcPr>
          <w:p w:rsidR="001F3960" w:rsidRPr="008214D9" w:rsidRDefault="001F3960" w:rsidP="008214D9"/>
        </w:tc>
        <w:tc>
          <w:tcPr>
            <w:tcW w:w="941" w:type="dxa"/>
          </w:tcPr>
          <w:p w:rsidR="001F3960" w:rsidRPr="008214D9" w:rsidRDefault="001F3960" w:rsidP="008214D9">
            <w:pPr>
              <w:jc w:val="right"/>
            </w:pPr>
          </w:p>
        </w:tc>
      </w:tr>
      <w:tr w:rsidR="001F3960" w:rsidRPr="008214D9" w:rsidTr="0032338A">
        <w:tc>
          <w:tcPr>
            <w:tcW w:w="8075" w:type="dxa"/>
          </w:tcPr>
          <w:p w:rsidR="001F3960" w:rsidRPr="008214D9" w:rsidRDefault="001F3960" w:rsidP="008214D9">
            <w:pPr>
              <w:ind w:left="1164" w:hanging="1164"/>
            </w:pPr>
            <w:r w:rsidRPr="008214D9">
              <w:t xml:space="preserve">Book 1 </w:t>
            </w:r>
            <w:r w:rsidRPr="008214D9">
              <w:tab/>
              <w:t xml:space="preserve">September 11th: America Under Attack </w:t>
            </w:r>
            <w:r w:rsidRPr="008214D9">
              <w:tab/>
            </w:r>
          </w:p>
        </w:tc>
        <w:tc>
          <w:tcPr>
            <w:tcW w:w="941" w:type="dxa"/>
          </w:tcPr>
          <w:p w:rsidR="001F3960" w:rsidRPr="008214D9" w:rsidRDefault="001F3960" w:rsidP="008214D9">
            <w:pPr>
              <w:jc w:val="right"/>
            </w:pPr>
            <w:r w:rsidRPr="008214D9">
              <w:t>1</w:t>
            </w:r>
          </w:p>
        </w:tc>
      </w:tr>
      <w:tr w:rsidR="001F3960" w:rsidRPr="008214D9" w:rsidTr="0032338A">
        <w:tc>
          <w:tcPr>
            <w:tcW w:w="8075" w:type="dxa"/>
          </w:tcPr>
          <w:p w:rsidR="001F3960" w:rsidRPr="008214D9" w:rsidRDefault="001F3960" w:rsidP="008214D9">
            <w:pPr>
              <w:ind w:left="1164" w:hanging="1164"/>
            </w:pPr>
            <w:r w:rsidRPr="008214D9">
              <w:t xml:space="preserve">Book 2 </w:t>
            </w:r>
            <w:r w:rsidRPr="008214D9">
              <w:tab/>
              <w:t xml:space="preserve">The Syndicate Prepares For War </w:t>
            </w:r>
            <w:r w:rsidRPr="008214D9">
              <w:tab/>
            </w:r>
          </w:p>
        </w:tc>
        <w:tc>
          <w:tcPr>
            <w:tcW w:w="941" w:type="dxa"/>
          </w:tcPr>
          <w:p w:rsidR="001F3960" w:rsidRPr="008214D9" w:rsidRDefault="001F3960" w:rsidP="008214D9">
            <w:pPr>
              <w:jc w:val="right"/>
            </w:pPr>
            <w:r w:rsidRPr="008214D9">
              <w:t>52</w:t>
            </w:r>
          </w:p>
        </w:tc>
      </w:tr>
      <w:tr w:rsidR="001F3960" w:rsidRPr="008214D9" w:rsidTr="0032338A">
        <w:tc>
          <w:tcPr>
            <w:tcW w:w="8075" w:type="dxa"/>
          </w:tcPr>
          <w:p w:rsidR="001F3960" w:rsidRPr="008214D9" w:rsidRDefault="001F3960" w:rsidP="008214D9">
            <w:pPr>
              <w:ind w:left="1164" w:hanging="1164"/>
            </w:pPr>
            <w:r w:rsidRPr="008214D9">
              <w:t xml:space="preserve">Book 3 </w:t>
            </w:r>
            <w:r w:rsidRPr="008214D9">
              <w:tab/>
              <w:t xml:space="preserve">Victory in Afghanistan </w:t>
            </w:r>
          </w:p>
        </w:tc>
        <w:tc>
          <w:tcPr>
            <w:tcW w:w="941" w:type="dxa"/>
          </w:tcPr>
          <w:p w:rsidR="001F3960" w:rsidRPr="008214D9" w:rsidRDefault="001F3960" w:rsidP="008214D9">
            <w:pPr>
              <w:jc w:val="right"/>
            </w:pPr>
            <w:r w:rsidRPr="008214D9">
              <w:t>93</w:t>
            </w:r>
          </w:p>
        </w:tc>
      </w:tr>
      <w:tr w:rsidR="001F3960" w:rsidRPr="008214D9" w:rsidTr="0032338A">
        <w:tc>
          <w:tcPr>
            <w:tcW w:w="8075" w:type="dxa"/>
          </w:tcPr>
          <w:p w:rsidR="001F3960" w:rsidRPr="008214D9" w:rsidRDefault="001F3960" w:rsidP="008214D9">
            <w:pPr>
              <w:ind w:left="1164" w:hanging="1164"/>
            </w:pPr>
            <w:r w:rsidRPr="008214D9">
              <w:t xml:space="preserve">Book 4 </w:t>
            </w:r>
            <w:r w:rsidRPr="008214D9">
              <w:tab/>
              <w:t xml:space="preserve">Bush Visits the Underworld </w:t>
            </w:r>
          </w:p>
        </w:tc>
        <w:tc>
          <w:tcPr>
            <w:tcW w:w="941" w:type="dxa"/>
          </w:tcPr>
          <w:p w:rsidR="001F3960" w:rsidRPr="008214D9" w:rsidRDefault="001F3960" w:rsidP="008214D9">
            <w:pPr>
              <w:jc w:val="right"/>
            </w:pPr>
            <w:r w:rsidRPr="008214D9">
              <w:t>141</w:t>
            </w:r>
          </w:p>
        </w:tc>
      </w:tr>
      <w:tr w:rsidR="001F3960" w:rsidRPr="008214D9" w:rsidTr="0032338A">
        <w:tc>
          <w:tcPr>
            <w:tcW w:w="8075" w:type="dxa"/>
          </w:tcPr>
          <w:p w:rsidR="001F3960" w:rsidRPr="008214D9" w:rsidRDefault="001F3960" w:rsidP="008214D9">
            <w:pPr>
              <w:ind w:left="1164" w:hanging="1164"/>
            </w:pPr>
            <w:r w:rsidRPr="008214D9">
              <w:lastRenderedPageBreak/>
              <w:t xml:space="preserve">Book 5 </w:t>
            </w:r>
            <w:r w:rsidRPr="008214D9">
              <w:tab/>
              <w:t xml:space="preserve">More War in Iraq </w:t>
            </w:r>
          </w:p>
        </w:tc>
        <w:tc>
          <w:tcPr>
            <w:tcW w:w="941" w:type="dxa"/>
          </w:tcPr>
          <w:p w:rsidR="001F3960" w:rsidRPr="008214D9" w:rsidRDefault="001F3960" w:rsidP="008214D9">
            <w:pPr>
              <w:jc w:val="right"/>
            </w:pPr>
            <w:r w:rsidRPr="008214D9">
              <w:t>189</w:t>
            </w:r>
          </w:p>
        </w:tc>
      </w:tr>
      <w:tr w:rsidR="001F3960" w:rsidRPr="008214D9" w:rsidTr="0032338A">
        <w:tc>
          <w:tcPr>
            <w:tcW w:w="8075" w:type="dxa"/>
          </w:tcPr>
          <w:p w:rsidR="001F3960" w:rsidRPr="008214D9" w:rsidRDefault="001F3960" w:rsidP="008214D9">
            <w:pPr>
              <w:ind w:left="1164" w:hanging="1164"/>
            </w:pPr>
            <w:r w:rsidRPr="008214D9">
              <w:t xml:space="preserve">Book 6 </w:t>
            </w:r>
            <w:r w:rsidRPr="008214D9">
              <w:tab/>
              <w:t xml:space="preserve">The Sunni Insurgency </w:t>
            </w:r>
          </w:p>
        </w:tc>
        <w:tc>
          <w:tcPr>
            <w:tcW w:w="941" w:type="dxa"/>
          </w:tcPr>
          <w:p w:rsidR="001F3960" w:rsidRPr="008214D9" w:rsidRDefault="001F3960" w:rsidP="008214D9">
            <w:pPr>
              <w:jc w:val="right"/>
            </w:pPr>
            <w:r w:rsidRPr="008214D9">
              <w:t>219</w:t>
            </w:r>
          </w:p>
        </w:tc>
      </w:tr>
      <w:tr w:rsidR="001F3960" w:rsidRPr="008214D9" w:rsidTr="0032338A">
        <w:tc>
          <w:tcPr>
            <w:tcW w:w="8075" w:type="dxa"/>
          </w:tcPr>
          <w:p w:rsidR="001F3960" w:rsidRPr="008214D9" w:rsidRDefault="001F3960" w:rsidP="008214D9">
            <w:pPr>
              <w:ind w:left="1164" w:hanging="1164"/>
            </w:pPr>
            <w:r w:rsidRPr="008214D9">
              <w:t xml:space="preserve">Book 7 </w:t>
            </w:r>
            <w:r w:rsidRPr="008214D9">
              <w:tab/>
              <w:t xml:space="preserve">Israel Fights Iran’s Proxies </w:t>
            </w:r>
          </w:p>
        </w:tc>
        <w:tc>
          <w:tcPr>
            <w:tcW w:w="941" w:type="dxa"/>
          </w:tcPr>
          <w:p w:rsidR="001F3960" w:rsidRPr="008214D9" w:rsidRDefault="001F3960" w:rsidP="008214D9">
            <w:pPr>
              <w:jc w:val="right"/>
            </w:pPr>
            <w:r w:rsidRPr="008214D9">
              <w:t>254</w:t>
            </w:r>
          </w:p>
        </w:tc>
      </w:tr>
      <w:tr w:rsidR="001F3960" w:rsidRPr="008214D9" w:rsidTr="0032338A">
        <w:tc>
          <w:tcPr>
            <w:tcW w:w="8075" w:type="dxa"/>
          </w:tcPr>
          <w:p w:rsidR="001F3960" w:rsidRPr="008214D9" w:rsidRDefault="001F3960" w:rsidP="008214D9">
            <w:pPr>
              <w:ind w:left="1164" w:hanging="1164"/>
            </w:pPr>
            <w:r w:rsidRPr="008214D9">
              <w:t xml:space="preserve">Book 8 </w:t>
            </w:r>
            <w:r w:rsidRPr="008214D9">
              <w:tab/>
              <w:t xml:space="preserve">Bush’s Surge Pacifies Iraq </w:t>
            </w:r>
          </w:p>
        </w:tc>
        <w:tc>
          <w:tcPr>
            <w:tcW w:w="941" w:type="dxa"/>
          </w:tcPr>
          <w:p w:rsidR="001F3960" w:rsidRPr="008214D9" w:rsidRDefault="001F3960" w:rsidP="008214D9">
            <w:pPr>
              <w:jc w:val="right"/>
            </w:pPr>
            <w:r w:rsidRPr="008214D9">
              <w:t>293</w:t>
            </w:r>
          </w:p>
        </w:tc>
      </w:tr>
      <w:tr w:rsidR="001F3960" w:rsidRPr="008214D9" w:rsidTr="0032338A">
        <w:tc>
          <w:tcPr>
            <w:tcW w:w="8075" w:type="dxa"/>
          </w:tcPr>
          <w:p w:rsidR="001F3960" w:rsidRPr="008214D9" w:rsidRDefault="001F3960" w:rsidP="008214D9">
            <w:pPr>
              <w:ind w:left="1164" w:hanging="1164"/>
            </w:pPr>
            <w:r w:rsidRPr="008214D9">
              <w:t xml:space="preserve">Book 9 </w:t>
            </w:r>
            <w:r w:rsidRPr="008214D9">
              <w:tab/>
              <w:t xml:space="preserve">Bush Rebuffs Israel and Prevents World War </w:t>
            </w:r>
            <w:r w:rsidRPr="008214D9">
              <w:tab/>
            </w:r>
            <w:r w:rsidRPr="008214D9">
              <w:tab/>
            </w:r>
          </w:p>
        </w:tc>
        <w:tc>
          <w:tcPr>
            <w:tcW w:w="941" w:type="dxa"/>
          </w:tcPr>
          <w:p w:rsidR="001F3960" w:rsidRPr="008214D9" w:rsidRDefault="001F3960" w:rsidP="008214D9">
            <w:pPr>
              <w:jc w:val="right"/>
            </w:pPr>
            <w:r w:rsidRPr="008214D9">
              <w:t>341</w:t>
            </w:r>
          </w:p>
        </w:tc>
      </w:tr>
      <w:tr w:rsidR="001F3960" w:rsidRPr="008214D9" w:rsidTr="0032338A">
        <w:tc>
          <w:tcPr>
            <w:tcW w:w="8075" w:type="dxa"/>
          </w:tcPr>
          <w:p w:rsidR="001F3960" w:rsidRPr="008214D9" w:rsidRDefault="001F3960" w:rsidP="008214D9">
            <w:pPr>
              <w:ind w:left="1164" w:hanging="1164"/>
            </w:pPr>
            <w:r w:rsidRPr="008214D9">
              <w:t xml:space="preserve">Book 10 </w:t>
            </w:r>
            <w:r w:rsidRPr="008214D9">
              <w:tab/>
              <w:t xml:space="preserve">Israel and the Syndicate Strike Back </w:t>
            </w:r>
          </w:p>
        </w:tc>
        <w:tc>
          <w:tcPr>
            <w:tcW w:w="941" w:type="dxa"/>
          </w:tcPr>
          <w:p w:rsidR="001F3960" w:rsidRPr="008214D9" w:rsidRDefault="001F3960" w:rsidP="008214D9">
            <w:pPr>
              <w:jc w:val="right"/>
            </w:pPr>
            <w:r w:rsidRPr="008214D9">
              <w:t>375</w:t>
            </w:r>
          </w:p>
        </w:tc>
      </w:tr>
      <w:tr w:rsidR="001F3960" w:rsidRPr="008214D9" w:rsidTr="0032338A">
        <w:tc>
          <w:tcPr>
            <w:tcW w:w="8075" w:type="dxa"/>
          </w:tcPr>
          <w:p w:rsidR="001F3960" w:rsidRPr="008214D9" w:rsidRDefault="001F3960" w:rsidP="008214D9">
            <w:pPr>
              <w:ind w:left="1164" w:hanging="1164"/>
            </w:pPr>
            <w:r w:rsidRPr="008214D9">
              <w:t xml:space="preserve">Book 11 </w:t>
            </w:r>
            <w:r w:rsidRPr="008214D9">
              <w:tab/>
              <w:t xml:space="preserve">Christ’s Difficult Second Coming </w:t>
            </w:r>
            <w:r w:rsidRPr="008214D9">
              <w:tab/>
            </w:r>
          </w:p>
        </w:tc>
        <w:tc>
          <w:tcPr>
            <w:tcW w:w="941" w:type="dxa"/>
          </w:tcPr>
          <w:p w:rsidR="001F3960" w:rsidRPr="008214D9" w:rsidRDefault="001F3960" w:rsidP="008214D9">
            <w:pPr>
              <w:jc w:val="right"/>
            </w:pPr>
            <w:r w:rsidRPr="008214D9">
              <w:t>432</w:t>
            </w:r>
          </w:p>
        </w:tc>
      </w:tr>
      <w:tr w:rsidR="001F3960" w:rsidRPr="008214D9" w:rsidTr="0032338A">
        <w:tc>
          <w:tcPr>
            <w:tcW w:w="8075" w:type="dxa"/>
          </w:tcPr>
          <w:p w:rsidR="001F3960" w:rsidRPr="008214D9" w:rsidRDefault="001F3960" w:rsidP="008214D9">
            <w:pPr>
              <w:ind w:left="1164" w:hanging="1164"/>
            </w:pPr>
            <w:r w:rsidRPr="008214D9">
              <w:t xml:space="preserve">Book 12 </w:t>
            </w:r>
            <w:r w:rsidRPr="008214D9">
              <w:tab/>
              <w:t xml:space="preserve">Universal Order: A New Heaven and a New Earth </w:t>
            </w:r>
          </w:p>
        </w:tc>
        <w:tc>
          <w:tcPr>
            <w:tcW w:w="941" w:type="dxa"/>
          </w:tcPr>
          <w:p w:rsidR="001F3960" w:rsidRPr="008214D9" w:rsidRDefault="001F3960" w:rsidP="008214D9">
            <w:pPr>
              <w:jc w:val="right"/>
            </w:pPr>
            <w:r w:rsidRPr="008214D9">
              <w:t>488</w:t>
            </w:r>
          </w:p>
        </w:tc>
      </w:tr>
      <w:tr w:rsidR="001F3960" w:rsidRPr="008214D9" w:rsidTr="0032338A">
        <w:tc>
          <w:tcPr>
            <w:tcW w:w="8075" w:type="dxa"/>
          </w:tcPr>
          <w:p w:rsidR="001F3960" w:rsidRPr="008214D9" w:rsidRDefault="001F3960" w:rsidP="008214D9"/>
        </w:tc>
        <w:tc>
          <w:tcPr>
            <w:tcW w:w="941" w:type="dxa"/>
          </w:tcPr>
          <w:p w:rsidR="001F3960" w:rsidRPr="008214D9" w:rsidRDefault="001F3960" w:rsidP="008214D9">
            <w:pPr>
              <w:jc w:val="right"/>
            </w:pPr>
          </w:p>
        </w:tc>
      </w:tr>
      <w:tr w:rsidR="001F3960" w:rsidRPr="008214D9" w:rsidTr="0032338A">
        <w:tc>
          <w:tcPr>
            <w:tcW w:w="8075" w:type="dxa"/>
          </w:tcPr>
          <w:p w:rsidR="001F3960" w:rsidRPr="008214D9" w:rsidRDefault="001F3960" w:rsidP="008214D9">
            <w:r w:rsidRPr="008214D9">
              <w:t>Historical Addenda</w:t>
            </w:r>
          </w:p>
        </w:tc>
        <w:tc>
          <w:tcPr>
            <w:tcW w:w="941" w:type="dxa"/>
          </w:tcPr>
          <w:p w:rsidR="001F3960" w:rsidRPr="008214D9" w:rsidRDefault="001F3960" w:rsidP="008214D9">
            <w:pPr>
              <w:jc w:val="right"/>
            </w:pPr>
          </w:p>
        </w:tc>
      </w:tr>
      <w:tr w:rsidR="001F3960" w:rsidRPr="008214D9" w:rsidTr="0032338A">
        <w:tc>
          <w:tcPr>
            <w:tcW w:w="8075" w:type="dxa"/>
          </w:tcPr>
          <w:p w:rsidR="001F3960" w:rsidRPr="008214D9" w:rsidRDefault="001F3960" w:rsidP="008214D9">
            <w:pPr>
              <w:ind w:left="739" w:hanging="425"/>
            </w:pPr>
            <w:r w:rsidRPr="008214D9">
              <w:t xml:space="preserve">1. </w:t>
            </w:r>
            <w:r w:rsidRPr="008214D9">
              <w:tab/>
              <w:t>Timelines</w:t>
            </w:r>
          </w:p>
        </w:tc>
        <w:tc>
          <w:tcPr>
            <w:tcW w:w="941" w:type="dxa"/>
          </w:tcPr>
          <w:p w:rsidR="001F3960" w:rsidRPr="008214D9" w:rsidRDefault="001F3960" w:rsidP="008214D9">
            <w:pPr>
              <w:jc w:val="right"/>
            </w:pPr>
          </w:p>
        </w:tc>
      </w:tr>
      <w:tr w:rsidR="001F3960" w:rsidRPr="008214D9" w:rsidTr="0032338A">
        <w:tc>
          <w:tcPr>
            <w:tcW w:w="8075" w:type="dxa"/>
          </w:tcPr>
          <w:p w:rsidR="001F3960" w:rsidRPr="008214D9" w:rsidRDefault="001F3960" w:rsidP="008214D9">
            <w:pPr>
              <w:ind w:left="1164" w:hanging="425"/>
            </w:pPr>
            <w:r w:rsidRPr="008214D9">
              <w:t xml:space="preserve">A. </w:t>
            </w:r>
            <w:r w:rsidRPr="008214D9">
              <w:tab/>
              <w:t xml:space="preserve">Historical Events </w:t>
            </w:r>
          </w:p>
        </w:tc>
        <w:tc>
          <w:tcPr>
            <w:tcW w:w="941" w:type="dxa"/>
          </w:tcPr>
          <w:p w:rsidR="001F3960" w:rsidRPr="008214D9" w:rsidRDefault="001F3960" w:rsidP="008214D9">
            <w:pPr>
              <w:jc w:val="right"/>
            </w:pPr>
            <w:r w:rsidRPr="008214D9">
              <w:t>572</w:t>
            </w:r>
          </w:p>
        </w:tc>
      </w:tr>
      <w:tr w:rsidR="001F3960" w:rsidRPr="008214D9" w:rsidTr="0032338A">
        <w:tc>
          <w:tcPr>
            <w:tcW w:w="8075" w:type="dxa"/>
          </w:tcPr>
          <w:p w:rsidR="001F3960" w:rsidRPr="008214D9" w:rsidRDefault="001F3960" w:rsidP="008214D9">
            <w:pPr>
              <w:ind w:left="1164" w:hanging="425"/>
            </w:pPr>
            <w:r w:rsidRPr="008214D9">
              <w:t xml:space="preserve">B. </w:t>
            </w:r>
            <w:r w:rsidRPr="008214D9">
              <w:tab/>
              <w:t xml:space="preserve">Mythical Events </w:t>
            </w:r>
          </w:p>
        </w:tc>
        <w:tc>
          <w:tcPr>
            <w:tcW w:w="941" w:type="dxa"/>
          </w:tcPr>
          <w:p w:rsidR="001F3960" w:rsidRPr="008214D9" w:rsidRDefault="001F3960" w:rsidP="008214D9">
            <w:pPr>
              <w:jc w:val="right"/>
            </w:pPr>
            <w:r w:rsidRPr="008214D9">
              <w:t>580</w:t>
            </w:r>
          </w:p>
        </w:tc>
      </w:tr>
      <w:tr w:rsidR="001F3960" w:rsidRPr="008214D9" w:rsidTr="0032338A">
        <w:tc>
          <w:tcPr>
            <w:tcW w:w="8075" w:type="dxa"/>
          </w:tcPr>
          <w:p w:rsidR="00142ED1" w:rsidRPr="008214D9" w:rsidRDefault="001F3960" w:rsidP="008214D9">
            <w:pPr>
              <w:ind w:left="739" w:hanging="425"/>
            </w:pPr>
            <w:r w:rsidRPr="008214D9">
              <w:t xml:space="preserve">2. </w:t>
            </w:r>
            <w:r w:rsidRPr="008214D9">
              <w:tab/>
              <w:t>Bin Laden’s/Al-Qaeda’s Historical Attempts to Acquire Weapons of Mass</w:t>
            </w:r>
          </w:p>
          <w:p w:rsidR="001F3960" w:rsidRPr="008214D9" w:rsidRDefault="001F3960" w:rsidP="008214D9">
            <w:pPr>
              <w:ind w:left="1306" w:hanging="425"/>
            </w:pPr>
            <w:r w:rsidRPr="008214D9">
              <w:t xml:space="preserve"> Destruction and Unleash Armageddon in the US </w:t>
            </w:r>
          </w:p>
        </w:tc>
        <w:tc>
          <w:tcPr>
            <w:tcW w:w="941" w:type="dxa"/>
          </w:tcPr>
          <w:p w:rsidR="001F3960" w:rsidRPr="008214D9" w:rsidRDefault="00142ED1" w:rsidP="008214D9">
            <w:pPr>
              <w:jc w:val="right"/>
            </w:pPr>
            <w:r w:rsidRPr="008214D9">
              <w:t>582</w:t>
            </w:r>
          </w:p>
        </w:tc>
      </w:tr>
      <w:tr w:rsidR="001F3960" w:rsidRPr="008214D9" w:rsidTr="0032338A">
        <w:tc>
          <w:tcPr>
            <w:tcW w:w="8075" w:type="dxa"/>
          </w:tcPr>
          <w:p w:rsidR="001F3960" w:rsidRPr="008214D9" w:rsidRDefault="001F3960" w:rsidP="008214D9"/>
        </w:tc>
        <w:tc>
          <w:tcPr>
            <w:tcW w:w="941" w:type="dxa"/>
          </w:tcPr>
          <w:p w:rsidR="001F3960" w:rsidRPr="008214D9" w:rsidRDefault="001F3960" w:rsidP="008214D9">
            <w:pPr>
              <w:jc w:val="right"/>
            </w:pPr>
          </w:p>
        </w:tc>
      </w:tr>
      <w:tr w:rsidR="001F3960" w:rsidRPr="008214D9" w:rsidTr="0032338A">
        <w:tc>
          <w:tcPr>
            <w:tcW w:w="8075" w:type="dxa"/>
          </w:tcPr>
          <w:p w:rsidR="001F3960" w:rsidRPr="008214D9" w:rsidRDefault="001F3960" w:rsidP="008214D9">
            <w:r w:rsidRPr="008214D9">
              <w:t>Appendix</w:t>
            </w:r>
          </w:p>
        </w:tc>
        <w:tc>
          <w:tcPr>
            <w:tcW w:w="941" w:type="dxa"/>
          </w:tcPr>
          <w:p w:rsidR="001F3960" w:rsidRPr="008214D9" w:rsidRDefault="001F3960" w:rsidP="008214D9">
            <w:pPr>
              <w:jc w:val="right"/>
            </w:pPr>
          </w:p>
        </w:tc>
      </w:tr>
      <w:tr w:rsidR="001F3960" w:rsidRPr="008214D9" w:rsidTr="0032338A">
        <w:tc>
          <w:tcPr>
            <w:tcW w:w="8075" w:type="dxa"/>
          </w:tcPr>
          <w:p w:rsidR="001F3960" w:rsidRPr="008214D9" w:rsidRDefault="001F3960" w:rsidP="008214D9">
            <w:pPr>
              <w:ind w:firstLine="314"/>
              <w:rPr>
                <w:i/>
                <w:iCs/>
              </w:rPr>
            </w:pPr>
            <w:r w:rsidRPr="008214D9">
              <w:t xml:space="preserve">1. </w:t>
            </w:r>
            <w:r w:rsidRPr="008214D9">
              <w:tab/>
              <w:t xml:space="preserve">The 10-Year Gestation and Birth of </w:t>
            </w:r>
            <w:r w:rsidRPr="008214D9">
              <w:rPr>
                <w:i/>
                <w:iCs/>
              </w:rPr>
              <w:t>Armageddon</w:t>
            </w:r>
          </w:p>
        </w:tc>
        <w:tc>
          <w:tcPr>
            <w:tcW w:w="941" w:type="dxa"/>
          </w:tcPr>
          <w:p w:rsidR="001F3960" w:rsidRPr="008214D9" w:rsidRDefault="001F3960" w:rsidP="008214D9">
            <w:pPr>
              <w:jc w:val="right"/>
            </w:pPr>
          </w:p>
        </w:tc>
      </w:tr>
      <w:tr w:rsidR="001F3960" w:rsidRPr="008214D9" w:rsidTr="0032338A">
        <w:tc>
          <w:tcPr>
            <w:tcW w:w="8075" w:type="dxa"/>
          </w:tcPr>
          <w:p w:rsidR="001F3960" w:rsidRPr="008214D9" w:rsidRDefault="001F3960" w:rsidP="008214D9">
            <w:pPr>
              <w:ind w:firstLine="881"/>
            </w:pPr>
            <w:r w:rsidRPr="008214D9">
              <w:t xml:space="preserve">Extracts from Nicholas Hagger’s </w:t>
            </w:r>
            <w:r w:rsidRPr="008214D9">
              <w:rPr>
                <w:i/>
                <w:iCs/>
              </w:rPr>
              <w:t>Diaries</w:t>
            </w:r>
            <w:r w:rsidRPr="008214D9">
              <w:t xml:space="preserve">/Letters </w:t>
            </w:r>
          </w:p>
        </w:tc>
        <w:tc>
          <w:tcPr>
            <w:tcW w:w="941" w:type="dxa"/>
          </w:tcPr>
          <w:p w:rsidR="001F3960" w:rsidRPr="008214D9" w:rsidRDefault="00142ED1" w:rsidP="008214D9">
            <w:pPr>
              <w:jc w:val="right"/>
            </w:pPr>
            <w:r w:rsidRPr="008214D9">
              <w:t>596</w:t>
            </w:r>
          </w:p>
        </w:tc>
      </w:tr>
      <w:tr w:rsidR="001F3960" w:rsidRPr="008214D9" w:rsidTr="0032338A">
        <w:tc>
          <w:tcPr>
            <w:tcW w:w="8075" w:type="dxa"/>
          </w:tcPr>
          <w:p w:rsidR="001F3960" w:rsidRPr="008214D9" w:rsidRDefault="001F3960" w:rsidP="008214D9">
            <w:pPr>
              <w:ind w:firstLine="314"/>
            </w:pPr>
            <w:r w:rsidRPr="008214D9">
              <w:t xml:space="preserve">2. </w:t>
            </w:r>
            <w:r w:rsidRPr="008214D9">
              <w:tab/>
              <w:t xml:space="preserve">Visits by Nicholas Hagger to Countries/Places Relevant to </w:t>
            </w:r>
            <w:r w:rsidRPr="008214D9">
              <w:rPr>
                <w:i/>
                <w:iCs/>
              </w:rPr>
              <w:t xml:space="preserve">Armageddon </w:t>
            </w:r>
            <w:r w:rsidRPr="008214D9">
              <w:rPr>
                <w:iCs/>
              </w:rPr>
              <w:tab/>
            </w:r>
          </w:p>
        </w:tc>
        <w:tc>
          <w:tcPr>
            <w:tcW w:w="941" w:type="dxa"/>
          </w:tcPr>
          <w:p w:rsidR="001F3960" w:rsidRPr="008214D9" w:rsidRDefault="00142ED1" w:rsidP="008214D9">
            <w:pPr>
              <w:jc w:val="right"/>
            </w:pPr>
            <w:r w:rsidRPr="008214D9">
              <w:t>621</w:t>
            </w:r>
          </w:p>
        </w:tc>
      </w:tr>
      <w:tr w:rsidR="001F3960" w:rsidRPr="008214D9" w:rsidTr="0032338A">
        <w:tc>
          <w:tcPr>
            <w:tcW w:w="8075" w:type="dxa"/>
          </w:tcPr>
          <w:p w:rsidR="001F3960" w:rsidRPr="008214D9" w:rsidRDefault="001F3960" w:rsidP="008214D9">
            <w:pPr>
              <w:ind w:firstLine="314"/>
            </w:pPr>
            <w:r w:rsidRPr="008214D9">
              <w:t xml:space="preserve">3. </w:t>
            </w:r>
            <w:r w:rsidRPr="008214D9">
              <w:tab/>
              <w:t xml:space="preserve">Maps that Throw Light on Areas of </w:t>
            </w:r>
            <w:r w:rsidRPr="008214D9">
              <w:rPr>
                <w:i/>
                <w:iCs/>
              </w:rPr>
              <w:t>Armageddon</w:t>
            </w:r>
            <w:r w:rsidRPr="008214D9">
              <w:t>:</w:t>
            </w:r>
          </w:p>
        </w:tc>
        <w:tc>
          <w:tcPr>
            <w:tcW w:w="941" w:type="dxa"/>
          </w:tcPr>
          <w:p w:rsidR="001F3960" w:rsidRPr="008214D9" w:rsidRDefault="001F3960" w:rsidP="008214D9">
            <w:pPr>
              <w:jc w:val="right"/>
            </w:pPr>
          </w:p>
        </w:tc>
      </w:tr>
      <w:tr w:rsidR="001F3960" w:rsidRPr="008214D9" w:rsidTr="0032338A">
        <w:tc>
          <w:tcPr>
            <w:tcW w:w="8075" w:type="dxa"/>
          </w:tcPr>
          <w:p w:rsidR="001F3960" w:rsidRPr="008214D9" w:rsidRDefault="001F3960" w:rsidP="008214D9">
            <w:pPr>
              <w:ind w:left="1164" w:hanging="425"/>
            </w:pPr>
            <w:r w:rsidRPr="008214D9">
              <w:t xml:space="preserve">A. </w:t>
            </w:r>
            <w:r w:rsidRPr="008214D9">
              <w:tab/>
              <w:t xml:space="preserve">Caliphate </w:t>
            </w:r>
            <w:r w:rsidRPr="008214D9">
              <w:tab/>
            </w:r>
          </w:p>
        </w:tc>
        <w:tc>
          <w:tcPr>
            <w:tcW w:w="941" w:type="dxa"/>
          </w:tcPr>
          <w:p w:rsidR="001F3960" w:rsidRPr="008214D9" w:rsidRDefault="00142ED1" w:rsidP="008214D9">
            <w:pPr>
              <w:jc w:val="right"/>
            </w:pPr>
            <w:r w:rsidRPr="008214D9">
              <w:t>624</w:t>
            </w:r>
          </w:p>
        </w:tc>
      </w:tr>
      <w:tr w:rsidR="001F3960" w:rsidRPr="008214D9" w:rsidTr="0032338A">
        <w:tc>
          <w:tcPr>
            <w:tcW w:w="8075" w:type="dxa"/>
          </w:tcPr>
          <w:p w:rsidR="001F3960" w:rsidRPr="008214D9" w:rsidRDefault="001F3960" w:rsidP="008214D9">
            <w:pPr>
              <w:ind w:left="1164" w:hanging="425"/>
            </w:pPr>
            <w:r w:rsidRPr="008214D9">
              <w:t xml:space="preserve">B. </w:t>
            </w:r>
            <w:r w:rsidRPr="008214D9">
              <w:tab/>
              <w:t xml:space="preserve">War Zones </w:t>
            </w:r>
          </w:p>
        </w:tc>
        <w:tc>
          <w:tcPr>
            <w:tcW w:w="941" w:type="dxa"/>
          </w:tcPr>
          <w:p w:rsidR="001F3960" w:rsidRPr="008214D9" w:rsidRDefault="00142ED1" w:rsidP="008214D9">
            <w:pPr>
              <w:jc w:val="right"/>
            </w:pPr>
            <w:r w:rsidRPr="008214D9">
              <w:t>626</w:t>
            </w:r>
          </w:p>
        </w:tc>
      </w:tr>
      <w:tr w:rsidR="001F3960" w:rsidRPr="008214D9" w:rsidTr="0032338A">
        <w:tc>
          <w:tcPr>
            <w:tcW w:w="8075" w:type="dxa"/>
          </w:tcPr>
          <w:p w:rsidR="001F3960" w:rsidRPr="008214D9" w:rsidRDefault="001F3960" w:rsidP="008214D9">
            <w:pPr>
              <w:ind w:left="1164" w:hanging="425"/>
            </w:pPr>
            <w:r w:rsidRPr="008214D9">
              <w:t xml:space="preserve">C. </w:t>
            </w:r>
            <w:r w:rsidRPr="008214D9">
              <w:tab/>
              <w:t xml:space="preserve">Greater Israel/Greater Iran </w:t>
            </w:r>
          </w:p>
        </w:tc>
        <w:tc>
          <w:tcPr>
            <w:tcW w:w="941" w:type="dxa"/>
          </w:tcPr>
          <w:p w:rsidR="001F3960" w:rsidRPr="008214D9" w:rsidRDefault="00142ED1" w:rsidP="008214D9">
            <w:pPr>
              <w:jc w:val="right"/>
            </w:pPr>
            <w:r w:rsidRPr="008214D9">
              <w:t>629</w:t>
            </w:r>
          </w:p>
        </w:tc>
      </w:tr>
      <w:tr w:rsidR="001F3960" w:rsidRPr="008214D9" w:rsidTr="0032338A">
        <w:tc>
          <w:tcPr>
            <w:tcW w:w="8075" w:type="dxa"/>
          </w:tcPr>
          <w:p w:rsidR="001F3960" w:rsidRPr="008214D9" w:rsidRDefault="001F3960" w:rsidP="008214D9">
            <w:pPr>
              <w:ind w:left="1164" w:hanging="425"/>
            </w:pPr>
            <w:r w:rsidRPr="008214D9">
              <w:t xml:space="preserve">D. </w:t>
            </w:r>
            <w:r w:rsidRPr="008214D9">
              <w:tab/>
              <w:t xml:space="preserve">Oil and Gas Pipelines </w:t>
            </w:r>
          </w:p>
        </w:tc>
        <w:tc>
          <w:tcPr>
            <w:tcW w:w="941" w:type="dxa"/>
          </w:tcPr>
          <w:p w:rsidR="001F3960" w:rsidRPr="008214D9" w:rsidRDefault="00142ED1" w:rsidP="008214D9">
            <w:pPr>
              <w:jc w:val="right"/>
            </w:pPr>
            <w:r w:rsidRPr="008214D9">
              <w:t>633</w:t>
            </w:r>
          </w:p>
        </w:tc>
      </w:tr>
    </w:tbl>
    <w:p w:rsidR="001D2DC4" w:rsidRPr="008214D9" w:rsidRDefault="001D2DC4" w:rsidP="008214D9">
      <w:pPr>
        <w:spacing w:after="0" w:line="240" w:lineRule="auto"/>
      </w:pPr>
    </w:p>
    <w:p w:rsidR="001D2DC4" w:rsidRPr="008214D9" w:rsidRDefault="001D2DC4" w:rsidP="008214D9">
      <w:pPr>
        <w:spacing w:after="0" w:line="240" w:lineRule="auto"/>
      </w:pPr>
    </w:p>
    <w:p w:rsidR="001D2DC4" w:rsidRPr="008214D9" w:rsidRDefault="001D2DC4" w:rsidP="008214D9">
      <w:pPr>
        <w:spacing w:after="0" w:line="240" w:lineRule="auto"/>
      </w:pPr>
    </w:p>
    <w:p w:rsidR="00116D86" w:rsidRPr="008214D9" w:rsidRDefault="00116D86" w:rsidP="008214D9">
      <w:pPr>
        <w:spacing w:after="0" w:line="240" w:lineRule="auto"/>
        <w:jc w:val="center"/>
        <w:rPr>
          <w:sz w:val="28"/>
          <w:szCs w:val="28"/>
        </w:rPr>
      </w:pPr>
      <w:r w:rsidRPr="008214D9">
        <w:rPr>
          <w:i/>
          <w:sz w:val="28"/>
          <w:szCs w:val="28"/>
        </w:rPr>
        <w:t>Collected Verse Plays</w:t>
      </w:r>
    </w:p>
    <w:p w:rsidR="00116D86" w:rsidRPr="008214D9" w:rsidRDefault="00116D86" w:rsidP="008214D9">
      <w:pPr>
        <w:spacing w:after="0" w:line="240" w:lineRule="auto"/>
        <w:jc w:val="center"/>
      </w:pPr>
      <w:r w:rsidRPr="008214D9">
        <w:t>List of verse plays in Contents</w:t>
      </w:r>
    </w:p>
    <w:p w:rsidR="00116D86" w:rsidRPr="008214D9" w:rsidRDefault="00116D86" w:rsidP="008214D9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116D86" w:rsidRPr="008214D9" w:rsidTr="0032338A">
        <w:tc>
          <w:tcPr>
            <w:tcW w:w="8075" w:type="dxa"/>
          </w:tcPr>
          <w:p w:rsidR="00116D86" w:rsidRPr="008214D9" w:rsidRDefault="00116D86" w:rsidP="008214D9">
            <w:r w:rsidRPr="008214D9">
              <w:t xml:space="preserve">Preface to </w:t>
            </w:r>
            <w:r w:rsidRPr="008214D9">
              <w:rPr>
                <w:i/>
              </w:rPr>
              <w:t>Collected Verse Plays</w:t>
            </w:r>
            <w:r w:rsidRPr="008214D9">
              <w:t xml:space="preserve"> </w:t>
            </w:r>
          </w:p>
        </w:tc>
        <w:tc>
          <w:tcPr>
            <w:tcW w:w="941" w:type="dxa"/>
          </w:tcPr>
          <w:p w:rsidR="00116D86" w:rsidRPr="008214D9" w:rsidRDefault="00116D86" w:rsidP="008214D9">
            <w:pPr>
              <w:jc w:val="right"/>
            </w:pPr>
            <w:r w:rsidRPr="008214D9">
              <w:t>1</w:t>
            </w:r>
          </w:p>
        </w:tc>
      </w:tr>
      <w:tr w:rsidR="00116D86" w:rsidRPr="008214D9" w:rsidTr="0032338A">
        <w:tc>
          <w:tcPr>
            <w:tcW w:w="8075" w:type="dxa"/>
          </w:tcPr>
          <w:p w:rsidR="00116D86" w:rsidRPr="008214D9" w:rsidRDefault="00116D86" w:rsidP="008214D9">
            <w:r w:rsidRPr="008214D9">
              <w:rPr>
                <w:i/>
              </w:rPr>
              <w:t>The Warlords</w:t>
            </w:r>
            <w:r w:rsidRPr="008214D9">
              <w:t xml:space="preserve"> </w:t>
            </w:r>
          </w:p>
        </w:tc>
        <w:tc>
          <w:tcPr>
            <w:tcW w:w="941" w:type="dxa"/>
          </w:tcPr>
          <w:p w:rsidR="00116D86" w:rsidRPr="008214D9" w:rsidRDefault="00116D86" w:rsidP="008214D9">
            <w:pPr>
              <w:jc w:val="right"/>
              <w:rPr>
                <w:i/>
              </w:rPr>
            </w:pPr>
            <w:r w:rsidRPr="008214D9">
              <w:rPr>
                <w:i/>
              </w:rPr>
              <w:t>7</w:t>
            </w:r>
          </w:p>
        </w:tc>
      </w:tr>
      <w:tr w:rsidR="00116D86" w:rsidRPr="008214D9" w:rsidTr="0032338A">
        <w:tc>
          <w:tcPr>
            <w:tcW w:w="8075" w:type="dxa"/>
          </w:tcPr>
          <w:p w:rsidR="00116D86" w:rsidRPr="008214D9" w:rsidRDefault="00116D86" w:rsidP="008214D9">
            <w:r w:rsidRPr="008214D9">
              <w:t xml:space="preserve">Preface to </w:t>
            </w:r>
            <w:r w:rsidRPr="008214D9">
              <w:rPr>
                <w:i/>
              </w:rPr>
              <w:t>The Warlords</w:t>
            </w:r>
            <w:r w:rsidRPr="008214D9">
              <w:t xml:space="preserve">, parts 1 and 2 </w:t>
            </w:r>
          </w:p>
        </w:tc>
        <w:tc>
          <w:tcPr>
            <w:tcW w:w="941" w:type="dxa"/>
          </w:tcPr>
          <w:p w:rsidR="00116D86" w:rsidRPr="008214D9" w:rsidRDefault="00116D86" w:rsidP="008214D9">
            <w:pPr>
              <w:jc w:val="right"/>
            </w:pPr>
            <w:r w:rsidRPr="008214D9">
              <w:t>16</w:t>
            </w:r>
          </w:p>
        </w:tc>
      </w:tr>
      <w:tr w:rsidR="00116D86" w:rsidRPr="008214D9" w:rsidTr="0032338A">
        <w:tc>
          <w:tcPr>
            <w:tcW w:w="8075" w:type="dxa"/>
          </w:tcPr>
          <w:p w:rsidR="00116D86" w:rsidRPr="008214D9" w:rsidRDefault="00116D86" w:rsidP="008214D9">
            <w:r w:rsidRPr="008214D9">
              <w:rPr>
                <w:i/>
              </w:rPr>
              <w:t>The Warlords</w:t>
            </w:r>
            <w:r w:rsidRPr="008214D9">
              <w:t xml:space="preserve">, Part One </w:t>
            </w:r>
            <w:r w:rsidRPr="008214D9">
              <w:tab/>
            </w:r>
          </w:p>
        </w:tc>
        <w:tc>
          <w:tcPr>
            <w:tcW w:w="941" w:type="dxa"/>
          </w:tcPr>
          <w:p w:rsidR="00116D86" w:rsidRPr="008214D9" w:rsidRDefault="00116D86" w:rsidP="008214D9">
            <w:pPr>
              <w:jc w:val="right"/>
            </w:pPr>
            <w:r w:rsidRPr="008214D9">
              <w:t>20</w:t>
            </w:r>
          </w:p>
        </w:tc>
      </w:tr>
      <w:tr w:rsidR="00116D86" w:rsidRPr="008214D9" w:rsidTr="0032338A">
        <w:tc>
          <w:tcPr>
            <w:tcW w:w="8075" w:type="dxa"/>
          </w:tcPr>
          <w:p w:rsidR="00116D86" w:rsidRPr="008214D9" w:rsidRDefault="00116D86" w:rsidP="008214D9">
            <w:r w:rsidRPr="008214D9">
              <w:rPr>
                <w:i/>
              </w:rPr>
              <w:t>The Warlords</w:t>
            </w:r>
            <w:r w:rsidRPr="008214D9">
              <w:t xml:space="preserve">, Part Two </w:t>
            </w:r>
            <w:r w:rsidRPr="008214D9">
              <w:tab/>
            </w:r>
          </w:p>
        </w:tc>
        <w:tc>
          <w:tcPr>
            <w:tcW w:w="941" w:type="dxa"/>
          </w:tcPr>
          <w:p w:rsidR="00116D86" w:rsidRPr="008214D9" w:rsidRDefault="00116D86" w:rsidP="008214D9">
            <w:pPr>
              <w:jc w:val="right"/>
            </w:pPr>
            <w:r w:rsidRPr="008214D9">
              <w:t>201</w:t>
            </w:r>
          </w:p>
        </w:tc>
      </w:tr>
      <w:tr w:rsidR="00116D86" w:rsidRPr="008214D9" w:rsidTr="0032338A">
        <w:tc>
          <w:tcPr>
            <w:tcW w:w="8075" w:type="dxa"/>
          </w:tcPr>
          <w:p w:rsidR="00116D86" w:rsidRPr="008214D9" w:rsidRDefault="00116D86" w:rsidP="008214D9">
            <w:r w:rsidRPr="008214D9">
              <w:rPr>
                <w:i/>
              </w:rPr>
              <w:t>The Tragedy of Prince Tudor</w:t>
            </w:r>
            <w:r w:rsidRPr="008214D9">
              <w:t xml:space="preserve"> </w:t>
            </w:r>
          </w:p>
        </w:tc>
        <w:tc>
          <w:tcPr>
            <w:tcW w:w="941" w:type="dxa"/>
          </w:tcPr>
          <w:p w:rsidR="00116D86" w:rsidRPr="008214D9" w:rsidRDefault="00116D86" w:rsidP="008214D9">
            <w:pPr>
              <w:jc w:val="right"/>
            </w:pPr>
            <w:r w:rsidRPr="008214D9">
              <w:t>325</w:t>
            </w:r>
          </w:p>
        </w:tc>
      </w:tr>
      <w:tr w:rsidR="00116D86" w:rsidRPr="008214D9" w:rsidTr="0032338A">
        <w:tc>
          <w:tcPr>
            <w:tcW w:w="8075" w:type="dxa"/>
          </w:tcPr>
          <w:p w:rsidR="00116D86" w:rsidRPr="008214D9" w:rsidRDefault="00116D86" w:rsidP="008214D9">
            <w:r w:rsidRPr="008214D9">
              <w:t xml:space="preserve">Preface to the 1999 Edition </w:t>
            </w:r>
          </w:p>
        </w:tc>
        <w:tc>
          <w:tcPr>
            <w:tcW w:w="941" w:type="dxa"/>
          </w:tcPr>
          <w:p w:rsidR="00116D86" w:rsidRPr="008214D9" w:rsidRDefault="00116D86" w:rsidP="008214D9">
            <w:pPr>
              <w:jc w:val="right"/>
            </w:pPr>
            <w:r w:rsidRPr="008214D9">
              <w:t>330</w:t>
            </w:r>
          </w:p>
        </w:tc>
      </w:tr>
      <w:tr w:rsidR="00116D86" w:rsidRPr="008214D9" w:rsidTr="0032338A">
        <w:tc>
          <w:tcPr>
            <w:tcW w:w="8075" w:type="dxa"/>
          </w:tcPr>
          <w:p w:rsidR="00116D86" w:rsidRPr="008214D9" w:rsidRDefault="00116D86" w:rsidP="008214D9">
            <w:r w:rsidRPr="008214D9">
              <w:t xml:space="preserve">Preface to the 2007 Edition </w:t>
            </w:r>
          </w:p>
        </w:tc>
        <w:tc>
          <w:tcPr>
            <w:tcW w:w="941" w:type="dxa"/>
          </w:tcPr>
          <w:p w:rsidR="00116D86" w:rsidRPr="008214D9" w:rsidRDefault="00116D86" w:rsidP="008214D9">
            <w:pPr>
              <w:jc w:val="right"/>
            </w:pPr>
            <w:r w:rsidRPr="008214D9">
              <w:t>332</w:t>
            </w:r>
          </w:p>
        </w:tc>
      </w:tr>
      <w:tr w:rsidR="00116D86" w:rsidRPr="008214D9" w:rsidTr="0032338A">
        <w:tc>
          <w:tcPr>
            <w:tcW w:w="8075" w:type="dxa"/>
          </w:tcPr>
          <w:p w:rsidR="00116D86" w:rsidRPr="008214D9" w:rsidRDefault="00116D86" w:rsidP="008214D9">
            <w:r w:rsidRPr="008214D9">
              <w:rPr>
                <w:i/>
              </w:rPr>
              <w:t>Ovid Banished</w:t>
            </w:r>
            <w:r w:rsidRPr="008214D9">
              <w:t xml:space="preserve"> </w:t>
            </w:r>
          </w:p>
        </w:tc>
        <w:tc>
          <w:tcPr>
            <w:tcW w:w="941" w:type="dxa"/>
          </w:tcPr>
          <w:p w:rsidR="00116D86" w:rsidRPr="008214D9" w:rsidRDefault="00116D86" w:rsidP="008214D9">
            <w:pPr>
              <w:jc w:val="right"/>
            </w:pPr>
            <w:r w:rsidRPr="008214D9">
              <w:t>471</w:t>
            </w:r>
          </w:p>
        </w:tc>
      </w:tr>
      <w:tr w:rsidR="00116D86" w:rsidRPr="008214D9" w:rsidTr="0032338A">
        <w:tc>
          <w:tcPr>
            <w:tcW w:w="8075" w:type="dxa"/>
          </w:tcPr>
          <w:p w:rsidR="00116D86" w:rsidRPr="008214D9" w:rsidRDefault="00116D86" w:rsidP="008214D9">
            <w:r w:rsidRPr="008214D9">
              <w:t xml:space="preserve">Preface </w:t>
            </w:r>
          </w:p>
        </w:tc>
        <w:tc>
          <w:tcPr>
            <w:tcW w:w="941" w:type="dxa"/>
          </w:tcPr>
          <w:p w:rsidR="00116D86" w:rsidRPr="008214D9" w:rsidRDefault="00116D86" w:rsidP="008214D9">
            <w:pPr>
              <w:jc w:val="right"/>
              <w:rPr>
                <w:i/>
              </w:rPr>
            </w:pPr>
            <w:r w:rsidRPr="008214D9">
              <w:t>475</w:t>
            </w:r>
          </w:p>
        </w:tc>
      </w:tr>
      <w:tr w:rsidR="00116D86" w:rsidRPr="008214D9" w:rsidTr="0032338A">
        <w:tc>
          <w:tcPr>
            <w:tcW w:w="8075" w:type="dxa"/>
          </w:tcPr>
          <w:p w:rsidR="00116D86" w:rsidRPr="008214D9" w:rsidRDefault="00116D86" w:rsidP="008214D9">
            <w:r w:rsidRPr="008214D9">
              <w:rPr>
                <w:i/>
              </w:rPr>
              <w:t>The Rise of Oliver Cromwell</w:t>
            </w:r>
            <w:r w:rsidRPr="008214D9">
              <w:t xml:space="preserve"> </w:t>
            </w:r>
          </w:p>
        </w:tc>
        <w:tc>
          <w:tcPr>
            <w:tcW w:w="941" w:type="dxa"/>
          </w:tcPr>
          <w:p w:rsidR="00116D86" w:rsidRPr="008214D9" w:rsidRDefault="00116D86" w:rsidP="008214D9">
            <w:pPr>
              <w:jc w:val="right"/>
            </w:pPr>
            <w:r w:rsidRPr="008214D9">
              <w:t>579</w:t>
            </w:r>
          </w:p>
        </w:tc>
      </w:tr>
      <w:tr w:rsidR="00116D86" w:rsidRPr="008214D9" w:rsidTr="0032338A">
        <w:tc>
          <w:tcPr>
            <w:tcW w:w="8075" w:type="dxa"/>
          </w:tcPr>
          <w:p w:rsidR="00116D86" w:rsidRPr="008214D9" w:rsidRDefault="00116D86" w:rsidP="008214D9">
            <w:r w:rsidRPr="008214D9">
              <w:t xml:space="preserve">Preface </w:t>
            </w:r>
          </w:p>
        </w:tc>
        <w:tc>
          <w:tcPr>
            <w:tcW w:w="941" w:type="dxa"/>
          </w:tcPr>
          <w:p w:rsidR="00116D86" w:rsidRPr="008214D9" w:rsidRDefault="00F55587" w:rsidP="008214D9">
            <w:pPr>
              <w:jc w:val="right"/>
            </w:pPr>
            <w:r w:rsidRPr="008214D9">
              <w:t>583</w:t>
            </w:r>
          </w:p>
        </w:tc>
      </w:tr>
      <w:tr w:rsidR="00116D86" w:rsidRPr="008214D9" w:rsidTr="0032338A">
        <w:tc>
          <w:tcPr>
            <w:tcW w:w="8075" w:type="dxa"/>
          </w:tcPr>
          <w:p w:rsidR="00116D86" w:rsidRPr="008214D9" w:rsidRDefault="00116D86" w:rsidP="008214D9">
            <w:r w:rsidRPr="008214D9">
              <w:t xml:space="preserve">Appendix: </w:t>
            </w:r>
            <w:r w:rsidRPr="008214D9">
              <w:rPr>
                <w:i/>
              </w:rPr>
              <w:t>The Warlords</w:t>
            </w:r>
            <w:r w:rsidRPr="008214D9">
              <w:t xml:space="preserve">, Abridged Version </w:t>
            </w:r>
          </w:p>
        </w:tc>
        <w:tc>
          <w:tcPr>
            <w:tcW w:w="941" w:type="dxa"/>
          </w:tcPr>
          <w:p w:rsidR="00116D86" w:rsidRPr="008214D9" w:rsidRDefault="00F55587" w:rsidP="008214D9">
            <w:pPr>
              <w:jc w:val="right"/>
            </w:pPr>
            <w:r w:rsidRPr="008214D9">
              <w:t>741</w:t>
            </w:r>
          </w:p>
        </w:tc>
      </w:tr>
    </w:tbl>
    <w:p w:rsidR="00116D86" w:rsidRPr="008214D9" w:rsidRDefault="00116D86" w:rsidP="008214D9">
      <w:pPr>
        <w:spacing w:after="0" w:line="240" w:lineRule="auto"/>
      </w:pPr>
    </w:p>
    <w:p w:rsidR="00116D86" w:rsidRPr="008214D9" w:rsidRDefault="00116D86" w:rsidP="008214D9">
      <w:pPr>
        <w:spacing w:after="0" w:line="240" w:lineRule="auto"/>
      </w:pPr>
    </w:p>
    <w:p w:rsidR="00116D86" w:rsidRPr="008214D9" w:rsidRDefault="00116D86" w:rsidP="008214D9">
      <w:pPr>
        <w:spacing w:after="0" w:line="240" w:lineRule="auto"/>
      </w:pPr>
    </w:p>
    <w:p w:rsidR="001D2DC4" w:rsidRPr="008214D9" w:rsidRDefault="001D2DC4" w:rsidP="008214D9">
      <w:pPr>
        <w:spacing w:after="0" w:line="240" w:lineRule="auto"/>
        <w:jc w:val="center"/>
        <w:rPr>
          <w:sz w:val="28"/>
          <w:szCs w:val="28"/>
        </w:rPr>
      </w:pPr>
      <w:r w:rsidRPr="008214D9">
        <w:rPr>
          <w:i/>
          <w:sz w:val="28"/>
          <w:szCs w:val="28"/>
        </w:rPr>
        <w:t>The Dream of Europa</w:t>
      </w:r>
    </w:p>
    <w:p w:rsidR="001D2DC4" w:rsidRPr="008214D9" w:rsidRDefault="001D2DC4" w:rsidP="008214D9">
      <w:pPr>
        <w:spacing w:after="0" w:line="240" w:lineRule="auto"/>
        <w:jc w:val="center"/>
      </w:pPr>
      <w:r w:rsidRPr="008214D9">
        <w:t>Contents</w:t>
      </w:r>
    </w:p>
    <w:p w:rsidR="001D2DC4" w:rsidRPr="008214D9" w:rsidRDefault="001D2DC4" w:rsidP="008214D9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142ED1" w:rsidRPr="008214D9" w:rsidTr="0032338A">
        <w:tc>
          <w:tcPr>
            <w:tcW w:w="8075" w:type="dxa"/>
          </w:tcPr>
          <w:p w:rsidR="00142ED1" w:rsidRPr="008214D9" w:rsidRDefault="00142ED1" w:rsidP="008214D9">
            <w:r w:rsidRPr="008214D9">
              <w:t xml:space="preserve">Preface: Masques and Europe </w:t>
            </w:r>
          </w:p>
        </w:tc>
        <w:tc>
          <w:tcPr>
            <w:tcW w:w="941" w:type="dxa"/>
          </w:tcPr>
          <w:p w:rsidR="00142ED1" w:rsidRPr="008214D9" w:rsidRDefault="00E530D2" w:rsidP="008214D9">
            <w:pPr>
              <w:jc w:val="right"/>
            </w:pPr>
            <w:r w:rsidRPr="008214D9">
              <w:t>xiii</w:t>
            </w:r>
          </w:p>
        </w:tc>
      </w:tr>
      <w:tr w:rsidR="00142ED1" w:rsidRPr="008214D9" w:rsidTr="0032338A">
        <w:tc>
          <w:tcPr>
            <w:tcW w:w="8075" w:type="dxa"/>
          </w:tcPr>
          <w:p w:rsidR="00142ED1" w:rsidRPr="008214D9" w:rsidRDefault="00142ED1" w:rsidP="008214D9"/>
        </w:tc>
        <w:tc>
          <w:tcPr>
            <w:tcW w:w="941" w:type="dxa"/>
          </w:tcPr>
          <w:p w:rsidR="00142ED1" w:rsidRPr="008214D9" w:rsidRDefault="00142ED1" w:rsidP="008214D9">
            <w:pPr>
              <w:jc w:val="right"/>
            </w:pPr>
          </w:p>
        </w:tc>
      </w:tr>
      <w:tr w:rsidR="00142ED1" w:rsidRPr="008214D9" w:rsidTr="0032338A">
        <w:tc>
          <w:tcPr>
            <w:tcW w:w="8075" w:type="dxa"/>
          </w:tcPr>
          <w:p w:rsidR="00142ED1" w:rsidRPr="008214D9" w:rsidRDefault="00142ED1" w:rsidP="008214D9">
            <w:r w:rsidRPr="008214D9">
              <w:t xml:space="preserve">Grouping of Nation-States </w:t>
            </w:r>
          </w:p>
        </w:tc>
        <w:tc>
          <w:tcPr>
            <w:tcW w:w="941" w:type="dxa"/>
          </w:tcPr>
          <w:p w:rsidR="00142ED1" w:rsidRPr="008214D9" w:rsidRDefault="00E530D2" w:rsidP="008214D9">
            <w:pPr>
              <w:jc w:val="right"/>
            </w:pPr>
            <w:r w:rsidRPr="008214D9">
              <w:t>xviii</w:t>
            </w:r>
          </w:p>
        </w:tc>
      </w:tr>
      <w:tr w:rsidR="00142ED1" w:rsidRPr="008214D9" w:rsidTr="0032338A">
        <w:tc>
          <w:tcPr>
            <w:tcW w:w="8075" w:type="dxa"/>
          </w:tcPr>
          <w:p w:rsidR="00142ED1" w:rsidRPr="008214D9" w:rsidRDefault="00142ED1" w:rsidP="008214D9">
            <w:r w:rsidRPr="008214D9">
              <w:t xml:space="preserve">Positioning of Representatives </w:t>
            </w:r>
          </w:p>
        </w:tc>
        <w:tc>
          <w:tcPr>
            <w:tcW w:w="941" w:type="dxa"/>
          </w:tcPr>
          <w:p w:rsidR="00142ED1" w:rsidRPr="008214D9" w:rsidRDefault="00E530D2" w:rsidP="008214D9">
            <w:pPr>
              <w:jc w:val="right"/>
            </w:pPr>
            <w:r w:rsidRPr="008214D9">
              <w:t>xix</w:t>
            </w:r>
          </w:p>
        </w:tc>
      </w:tr>
      <w:tr w:rsidR="00142ED1" w:rsidRPr="008214D9" w:rsidTr="0032338A">
        <w:tc>
          <w:tcPr>
            <w:tcW w:w="8075" w:type="dxa"/>
          </w:tcPr>
          <w:p w:rsidR="00142ED1" w:rsidRPr="008214D9" w:rsidRDefault="00142ED1" w:rsidP="008214D9"/>
        </w:tc>
        <w:tc>
          <w:tcPr>
            <w:tcW w:w="941" w:type="dxa"/>
          </w:tcPr>
          <w:p w:rsidR="00142ED1" w:rsidRPr="008214D9" w:rsidRDefault="00142ED1" w:rsidP="008214D9">
            <w:pPr>
              <w:jc w:val="right"/>
            </w:pPr>
          </w:p>
        </w:tc>
      </w:tr>
      <w:tr w:rsidR="00142ED1" w:rsidRPr="008214D9" w:rsidTr="0032338A">
        <w:tc>
          <w:tcPr>
            <w:tcW w:w="8075" w:type="dxa"/>
          </w:tcPr>
          <w:p w:rsidR="00142ED1" w:rsidRPr="008214D9" w:rsidRDefault="00142ED1" w:rsidP="008214D9">
            <w:r w:rsidRPr="008214D9">
              <w:t>The Dream of Europa</w:t>
            </w:r>
            <w:r w:rsidRPr="008214D9">
              <w:tab/>
            </w:r>
            <w:r w:rsidRPr="008214D9">
              <w:tab/>
            </w:r>
            <w:r w:rsidRPr="008214D9">
              <w:tab/>
            </w:r>
            <w:r w:rsidRPr="008214D9">
              <w:tab/>
            </w:r>
            <w:r w:rsidRPr="008214D9">
              <w:tab/>
            </w:r>
            <w:r w:rsidRPr="008214D9">
              <w:tab/>
            </w:r>
            <w:r w:rsidRPr="008214D9">
              <w:tab/>
            </w:r>
            <w:r w:rsidRPr="008214D9">
              <w:tab/>
            </w:r>
          </w:p>
        </w:tc>
        <w:tc>
          <w:tcPr>
            <w:tcW w:w="941" w:type="dxa"/>
          </w:tcPr>
          <w:p w:rsidR="00142ED1" w:rsidRPr="008214D9" w:rsidRDefault="00142ED1" w:rsidP="008214D9">
            <w:pPr>
              <w:jc w:val="right"/>
            </w:pPr>
          </w:p>
        </w:tc>
      </w:tr>
      <w:tr w:rsidR="00142ED1" w:rsidRPr="008214D9" w:rsidTr="0032338A">
        <w:tc>
          <w:tcPr>
            <w:tcW w:w="8075" w:type="dxa"/>
          </w:tcPr>
          <w:p w:rsidR="00142ED1" w:rsidRPr="008214D9" w:rsidRDefault="00142ED1" w:rsidP="008214D9">
            <w:pPr>
              <w:ind w:firstLine="314"/>
            </w:pPr>
            <w:r w:rsidRPr="008214D9">
              <w:t xml:space="preserve">Prologue </w:t>
            </w:r>
          </w:p>
        </w:tc>
        <w:tc>
          <w:tcPr>
            <w:tcW w:w="941" w:type="dxa"/>
          </w:tcPr>
          <w:p w:rsidR="00142ED1" w:rsidRPr="008214D9" w:rsidRDefault="00E530D2" w:rsidP="008214D9">
            <w:pPr>
              <w:jc w:val="right"/>
            </w:pPr>
            <w:r w:rsidRPr="008214D9">
              <w:t>3</w:t>
            </w:r>
          </w:p>
        </w:tc>
      </w:tr>
      <w:tr w:rsidR="00142ED1" w:rsidRPr="008214D9" w:rsidTr="0032338A">
        <w:tc>
          <w:tcPr>
            <w:tcW w:w="8075" w:type="dxa"/>
          </w:tcPr>
          <w:p w:rsidR="00142ED1" w:rsidRPr="008214D9" w:rsidRDefault="00142ED1" w:rsidP="008214D9">
            <w:pPr>
              <w:ind w:firstLine="314"/>
            </w:pPr>
            <w:r w:rsidRPr="008214D9">
              <w:t xml:space="preserve">Antimasque </w:t>
            </w:r>
          </w:p>
        </w:tc>
        <w:tc>
          <w:tcPr>
            <w:tcW w:w="941" w:type="dxa"/>
          </w:tcPr>
          <w:p w:rsidR="00142ED1" w:rsidRPr="008214D9" w:rsidRDefault="00E530D2" w:rsidP="008214D9">
            <w:pPr>
              <w:jc w:val="right"/>
            </w:pPr>
            <w:r w:rsidRPr="008214D9">
              <w:t>7</w:t>
            </w:r>
          </w:p>
        </w:tc>
      </w:tr>
      <w:tr w:rsidR="00142ED1" w:rsidRPr="008214D9" w:rsidTr="0032338A">
        <w:tc>
          <w:tcPr>
            <w:tcW w:w="8075" w:type="dxa"/>
          </w:tcPr>
          <w:p w:rsidR="00142ED1" w:rsidRPr="008214D9" w:rsidRDefault="00142ED1" w:rsidP="008214D9">
            <w:pPr>
              <w:ind w:firstLine="314"/>
            </w:pPr>
            <w:r w:rsidRPr="008214D9">
              <w:t xml:space="preserve">Masque </w:t>
            </w:r>
          </w:p>
        </w:tc>
        <w:tc>
          <w:tcPr>
            <w:tcW w:w="941" w:type="dxa"/>
          </w:tcPr>
          <w:p w:rsidR="00142ED1" w:rsidRPr="008214D9" w:rsidRDefault="00E530D2" w:rsidP="008214D9">
            <w:pPr>
              <w:jc w:val="right"/>
            </w:pPr>
            <w:r w:rsidRPr="008214D9">
              <w:t>17</w:t>
            </w:r>
          </w:p>
        </w:tc>
      </w:tr>
      <w:tr w:rsidR="00142ED1" w:rsidRPr="008214D9" w:rsidTr="0032338A">
        <w:tc>
          <w:tcPr>
            <w:tcW w:w="8075" w:type="dxa"/>
          </w:tcPr>
          <w:p w:rsidR="00142ED1" w:rsidRPr="008214D9" w:rsidRDefault="00142ED1" w:rsidP="008214D9">
            <w:pPr>
              <w:ind w:firstLine="314"/>
            </w:pPr>
            <w:r w:rsidRPr="008214D9">
              <w:t xml:space="preserve">Revels </w:t>
            </w:r>
            <w:r w:rsidRPr="008214D9">
              <w:tab/>
            </w:r>
            <w:r w:rsidRPr="008214D9">
              <w:tab/>
            </w:r>
          </w:p>
        </w:tc>
        <w:tc>
          <w:tcPr>
            <w:tcW w:w="941" w:type="dxa"/>
          </w:tcPr>
          <w:p w:rsidR="00142ED1" w:rsidRPr="008214D9" w:rsidRDefault="00E530D2" w:rsidP="008214D9">
            <w:pPr>
              <w:jc w:val="right"/>
            </w:pPr>
            <w:r w:rsidRPr="008214D9">
              <w:t>49</w:t>
            </w:r>
          </w:p>
        </w:tc>
      </w:tr>
      <w:tr w:rsidR="00142ED1" w:rsidRPr="008214D9" w:rsidTr="0032338A">
        <w:tc>
          <w:tcPr>
            <w:tcW w:w="8075" w:type="dxa"/>
          </w:tcPr>
          <w:p w:rsidR="00142ED1" w:rsidRPr="008214D9" w:rsidRDefault="00142ED1" w:rsidP="008214D9">
            <w:pPr>
              <w:ind w:firstLine="314"/>
            </w:pPr>
            <w:r w:rsidRPr="008214D9">
              <w:t xml:space="preserve">Epilogue </w:t>
            </w:r>
          </w:p>
        </w:tc>
        <w:tc>
          <w:tcPr>
            <w:tcW w:w="941" w:type="dxa"/>
          </w:tcPr>
          <w:p w:rsidR="00142ED1" w:rsidRPr="008214D9" w:rsidRDefault="00E530D2" w:rsidP="008214D9">
            <w:pPr>
              <w:jc w:val="right"/>
            </w:pPr>
            <w:r w:rsidRPr="008214D9">
              <w:t>71</w:t>
            </w:r>
          </w:p>
        </w:tc>
      </w:tr>
      <w:tr w:rsidR="00142ED1" w:rsidRPr="008214D9" w:rsidTr="0032338A">
        <w:tc>
          <w:tcPr>
            <w:tcW w:w="8075" w:type="dxa"/>
          </w:tcPr>
          <w:p w:rsidR="00142ED1" w:rsidRPr="008214D9" w:rsidRDefault="00142ED1" w:rsidP="008214D9"/>
        </w:tc>
        <w:tc>
          <w:tcPr>
            <w:tcW w:w="941" w:type="dxa"/>
          </w:tcPr>
          <w:p w:rsidR="00142ED1" w:rsidRPr="008214D9" w:rsidRDefault="00142ED1" w:rsidP="008214D9">
            <w:pPr>
              <w:jc w:val="right"/>
            </w:pPr>
          </w:p>
        </w:tc>
      </w:tr>
      <w:tr w:rsidR="00142ED1" w:rsidRPr="008214D9" w:rsidTr="0032338A">
        <w:tc>
          <w:tcPr>
            <w:tcW w:w="8075" w:type="dxa"/>
          </w:tcPr>
          <w:p w:rsidR="00142ED1" w:rsidRPr="008214D9" w:rsidRDefault="00142ED1" w:rsidP="008214D9">
            <w:r w:rsidRPr="008214D9">
              <w:t xml:space="preserve">Timeline: The Growth and Enlargement of Europe </w:t>
            </w:r>
          </w:p>
        </w:tc>
        <w:tc>
          <w:tcPr>
            <w:tcW w:w="941" w:type="dxa"/>
          </w:tcPr>
          <w:p w:rsidR="00142ED1" w:rsidRPr="008214D9" w:rsidRDefault="00E530D2" w:rsidP="008214D9">
            <w:pPr>
              <w:jc w:val="right"/>
            </w:pPr>
            <w:r w:rsidRPr="008214D9">
              <w:t>75</w:t>
            </w:r>
          </w:p>
        </w:tc>
      </w:tr>
      <w:tr w:rsidR="00142ED1" w:rsidRPr="008214D9" w:rsidTr="0032338A">
        <w:tc>
          <w:tcPr>
            <w:tcW w:w="8075" w:type="dxa"/>
          </w:tcPr>
          <w:p w:rsidR="00142ED1" w:rsidRPr="008214D9" w:rsidRDefault="00142ED1" w:rsidP="008214D9">
            <w:r w:rsidRPr="008214D9">
              <w:t>Appendix</w:t>
            </w:r>
          </w:p>
        </w:tc>
        <w:tc>
          <w:tcPr>
            <w:tcW w:w="941" w:type="dxa"/>
          </w:tcPr>
          <w:p w:rsidR="00142ED1" w:rsidRPr="008214D9" w:rsidRDefault="00142ED1" w:rsidP="008214D9">
            <w:pPr>
              <w:jc w:val="right"/>
            </w:pPr>
          </w:p>
        </w:tc>
      </w:tr>
      <w:tr w:rsidR="00142ED1" w:rsidRPr="008214D9" w:rsidTr="0032338A">
        <w:tc>
          <w:tcPr>
            <w:tcW w:w="8075" w:type="dxa"/>
          </w:tcPr>
          <w:p w:rsidR="00142ED1" w:rsidRPr="008214D9" w:rsidRDefault="00142ED1" w:rsidP="008214D9">
            <w:pPr>
              <w:ind w:left="739" w:hanging="425"/>
            </w:pPr>
            <w:r w:rsidRPr="008214D9">
              <w:t xml:space="preserve">1. </w:t>
            </w:r>
            <w:r w:rsidRPr="008214D9">
              <w:tab/>
              <w:t xml:space="preserve">Groupings within Europe </w:t>
            </w:r>
          </w:p>
        </w:tc>
        <w:tc>
          <w:tcPr>
            <w:tcW w:w="941" w:type="dxa"/>
          </w:tcPr>
          <w:p w:rsidR="00142ED1" w:rsidRPr="008214D9" w:rsidRDefault="00E530D2" w:rsidP="008214D9">
            <w:pPr>
              <w:jc w:val="right"/>
            </w:pPr>
            <w:r w:rsidRPr="008214D9">
              <w:t>83</w:t>
            </w:r>
          </w:p>
        </w:tc>
      </w:tr>
      <w:tr w:rsidR="00142ED1" w:rsidRPr="008214D9" w:rsidTr="0032338A">
        <w:tc>
          <w:tcPr>
            <w:tcW w:w="8075" w:type="dxa"/>
          </w:tcPr>
          <w:p w:rsidR="00142ED1" w:rsidRPr="008214D9" w:rsidRDefault="00142ED1" w:rsidP="008214D9">
            <w:pPr>
              <w:ind w:left="739" w:hanging="425"/>
            </w:pPr>
            <w:r w:rsidRPr="008214D9">
              <w:t xml:space="preserve">2. </w:t>
            </w:r>
            <w:r w:rsidRPr="008214D9">
              <w:tab/>
              <w:t xml:space="preserve">The European Convention on Human Rights: Articles 1–19 </w:t>
            </w:r>
          </w:p>
        </w:tc>
        <w:tc>
          <w:tcPr>
            <w:tcW w:w="941" w:type="dxa"/>
          </w:tcPr>
          <w:p w:rsidR="00142ED1" w:rsidRPr="008214D9" w:rsidRDefault="00E530D2" w:rsidP="008214D9">
            <w:pPr>
              <w:jc w:val="right"/>
            </w:pPr>
            <w:r w:rsidRPr="008214D9">
              <w:t>95</w:t>
            </w:r>
          </w:p>
        </w:tc>
      </w:tr>
      <w:tr w:rsidR="00142ED1" w:rsidRPr="008214D9" w:rsidTr="0032338A">
        <w:tc>
          <w:tcPr>
            <w:tcW w:w="8075" w:type="dxa"/>
          </w:tcPr>
          <w:p w:rsidR="00142ED1" w:rsidRPr="008214D9" w:rsidRDefault="00142ED1" w:rsidP="008214D9">
            <w:pPr>
              <w:ind w:left="739" w:hanging="425"/>
            </w:pPr>
            <w:r w:rsidRPr="008214D9">
              <w:t xml:space="preserve">3. </w:t>
            </w:r>
            <w:r w:rsidRPr="008214D9">
              <w:tab/>
              <w:t xml:space="preserve">The Charter of Fundamental Rights of the Union </w:t>
            </w:r>
          </w:p>
        </w:tc>
        <w:tc>
          <w:tcPr>
            <w:tcW w:w="941" w:type="dxa"/>
          </w:tcPr>
          <w:p w:rsidR="00142ED1" w:rsidRPr="008214D9" w:rsidRDefault="00E530D2" w:rsidP="008214D9">
            <w:pPr>
              <w:jc w:val="right"/>
            </w:pPr>
            <w:r w:rsidRPr="008214D9">
              <w:t>103</w:t>
            </w:r>
          </w:p>
        </w:tc>
      </w:tr>
      <w:tr w:rsidR="00142ED1" w:rsidRPr="008214D9" w:rsidTr="0032338A">
        <w:tc>
          <w:tcPr>
            <w:tcW w:w="8075" w:type="dxa"/>
          </w:tcPr>
          <w:p w:rsidR="00142ED1" w:rsidRPr="008214D9" w:rsidRDefault="00142ED1" w:rsidP="008214D9">
            <w:pPr>
              <w:ind w:left="739" w:hanging="425"/>
            </w:pPr>
            <w:r w:rsidRPr="008214D9">
              <w:t xml:space="preserve">4. </w:t>
            </w:r>
            <w:r w:rsidRPr="008214D9">
              <w:tab/>
              <w:t xml:space="preserve">The Tree of European Civilization </w:t>
            </w:r>
          </w:p>
        </w:tc>
        <w:tc>
          <w:tcPr>
            <w:tcW w:w="941" w:type="dxa"/>
          </w:tcPr>
          <w:p w:rsidR="00142ED1" w:rsidRPr="008214D9" w:rsidRDefault="00E530D2" w:rsidP="008214D9">
            <w:pPr>
              <w:jc w:val="right"/>
            </w:pPr>
            <w:r w:rsidRPr="008214D9">
              <w:t>118</w:t>
            </w:r>
          </w:p>
        </w:tc>
      </w:tr>
    </w:tbl>
    <w:p w:rsidR="001D2DC4" w:rsidRPr="008214D9" w:rsidRDefault="001D2DC4" w:rsidP="008214D9">
      <w:pPr>
        <w:spacing w:after="0" w:line="240" w:lineRule="auto"/>
      </w:pPr>
    </w:p>
    <w:p w:rsidR="001D2DC4" w:rsidRPr="008214D9" w:rsidRDefault="001D2DC4" w:rsidP="008214D9">
      <w:pPr>
        <w:spacing w:after="0" w:line="240" w:lineRule="auto"/>
      </w:pPr>
    </w:p>
    <w:p w:rsidR="001D2DC4" w:rsidRPr="008214D9" w:rsidRDefault="001D2DC4" w:rsidP="008214D9">
      <w:pPr>
        <w:spacing w:after="0" w:line="240" w:lineRule="auto"/>
      </w:pPr>
    </w:p>
    <w:p w:rsidR="001D2DC4" w:rsidRPr="008214D9" w:rsidRDefault="001D2DC4" w:rsidP="008214D9">
      <w:pPr>
        <w:spacing w:after="0" w:line="240" w:lineRule="auto"/>
        <w:jc w:val="center"/>
        <w:rPr>
          <w:i/>
          <w:sz w:val="28"/>
          <w:szCs w:val="28"/>
        </w:rPr>
      </w:pPr>
      <w:r w:rsidRPr="008214D9">
        <w:rPr>
          <w:i/>
          <w:sz w:val="28"/>
          <w:szCs w:val="28"/>
        </w:rPr>
        <w:t>King Charles the Wise</w:t>
      </w:r>
    </w:p>
    <w:p w:rsidR="001D2DC4" w:rsidRPr="008214D9" w:rsidRDefault="001D2DC4" w:rsidP="008214D9">
      <w:pPr>
        <w:spacing w:after="0" w:line="240" w:lineRule="auto"/>
        <w:jc w:val="center"/>
      </w:pPr>
      <w:r w:rsidRPr="008214D9">
        <w:t>Contents</w:t>
      </w:r>
    </w:p>
    <w:p w:rsidR="001D2DC4" w:rsidRPr="008214D9" w:rsidRDefault="001D2DC4" w:rsidP="008214D9">
      <w:pPr>
        <w:spacing w:after="0" w:line="240" w:lineRule="auto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E530D2" w:rsidRPr="008214D9" w:rsidTr="008214D9">
        <w:tc>
          <w:tcPr>
            <w:tcW w:w="8075" w:type="dxa"/>
          </w:tcPr>
          <w:p w:rsidR="00E530D2" w:rsidRPr="008214D9" w:rsidRDefault="00E530D2" w:rsidP="008214D9">
            <w:r w:rsidRPr="008214D9">
              <w:rPr>
                <w:i/>
              </w:rPr>
              <w:t>Dramatis Personae</w:t>
            </w:r>
            <w:r w:rsidRPr="008214D9">
              <w:t xml:space="preserve"> </w:t>
            </w:r>
          </w:p>
        </w:tc>
        <w:tc>
          <w:tcPr>
            <w:tcW w:w="941" w:type="dxa"/>
          </w:tcPr>
          <w:p w:rsidR="00E530D2" w:rsidRPr="008214D9" w:rsidRDefault="00E530D2" w:rsidP="008214D9">
            <w:pPr>
              <w:jc w:val="right"/>
            </w:pPr>
            <w:r w:rsidRPr="008214D9">
              <w:t>ix</w:t>
            </w:r>
          </w:p>
        </w:tc>
      </w:tr>
      <w:tr w:rsidR="00E530D2" w:rsidRPr="008214D9" w:rsidTr="008214D9">
        <w:tc>
          <w:tcPr>
            <w:tcW w:w="8075" w:type="dxa"/>
          </w:tcPr>
          <w:p w:rsidR="00E530D2" w:rsidRPr="008214D9" w:rsidRDefault="00E530D2" w:rsidP="008214D9">
            <w:r w:rsidRPr="008214D9">
              <w:t xml:space="preserve">Preface: A Court Masque and Universal Peace </w:t>
            </w:r>
          </w:p>
        </w:tc>
        <w:tc>
          <w:tcPr>
            <w:tcW w:w="941" w:type="dxa"/>
          </w:tcPr>
          <w:p w:rsidR="00E530D2" w:rsidRPr="008214D9" w:rsidRDefault="00E530D2" w:rsidP="008214D9">
            <w:pPr>
              <w:jc w:val="right"/>
            </w:pPr>
            <w:r w:rsidRPr="008214D9">
              <w:t>xi</w:t>
            </w:r>
          </w:p>
        </w:tc>
      </w:tr>
      <w:tr w:rsidR="00E530D2" w:rsidRPr="008214D9" w:rsidTr="008214D9">
        <w:tc>
          <w:tcPr>
            <w:tcW w:w="8075" w:type="dxa"/>
          </w:tcPr>
          <w:p w:rsidR="00E530D2" w:rsidRPr="008214D9" w:rsidRDefault="00E530D2" w:rsidP="008214D9">
            <w:r w:rsidRPr="008214D9">
              <w:t xml:space="preserve">Engraving: The Genius of Literature presenting her pupils to Minerva </w:t>
            </w:r>
          </w:p>
        </w:tc>
        <w:tc>
          <w:tcPr>
            <w:tcW w:w="941" w:type="dxa"/>
          </w:tcPr>
          <w:p w:rsidR="00E530D2" w:rsidRPr="008214D9" w:rsidRDefault="00E530D2" w:rsidP="008214D9">
            <w:pPr>
              <w:jc w:val="right"/>
            </w:pPr>
            <w:r w:rsidRPr="008214D9">
              <w:t>xv</w:t>
            </w:r>
          </w:p>
        </w:tc>
      </w:tr>
      <w:tr w:rsidR="00E530D2" w:rsidRPr="008214D9" w:rsidTr="008214D9">
        <w:tc>
          <w:tcPr>
            <w:tcW w:w="8075" w:type="dxa"/>
          </w:tcPr>
          <w:p w:rsidR="00E530D2" w:rsidRPr="008214D9" w:rsidRDefault="00E530D2" w:rsidP="008214D9"/>
        </w:tc>
        <w:tc>
          <w:tcPr>
            <w:tcW w:w="941" w:type="dxa"/>
          </w:tcPr>
          <w:p w:rsidR="00E530D2" w:rsidRPr="008214D9" w:rsidRDefault="00E530D2" w:rsidP="008214D9">
            <w:pPr>
              <w:jc w:val="right"/>
            </w:pPr>
          </w:p>
        </w:tc>
      </w:tr>
      <w:tr w:rsidR="00E530D2" w:rsidRPr="008214D9" w:rsidTr="008214D9">
        <w:tc>
          <w:tcPr>
            <w:tcW w:w="8075" w:type="dxa"/>
          </w:tcPr>
          <w:p w:rsidR="00E530D2" w:rsidRPr="008214D9" w:rsidRDefault="00E530D2" w:rsidP="008214D9">
            <w:r w:rsidRPr="008214D9">
              <w:t xml:space="preserve">King Charles the Wise </w:t>
            </w:r>
          </w:p>
        </w:tc>
        <w:tc>
          <w:tcPr>
            <w:tcW w:w="941" w:type="dxa"/>
          </w:tcPr>
          <w:p w:rsidR="00E530D2" w:rsidRPr="008214D9" w:rsidRDefault="00540D72" w:rsidP="008214D9">
            <w:pPr>
              <w:jc w:val="right"/>
            </w:pPr>
            <w:r w:rsidRPr="008214D9">
              <w:t>1</w:t>
            </w:r>
          </w:p>
        </w:tc>
      </w:tr>
      <w:tr w:rsidR="00E530D2" w:rsidRPr="008214D9" w:rsidTr="008214D9">
        <w:tc>
          <w:tcPr>
            <w:tcW w:w="8075" w:type="dxa"/>
          </w:tcPr>
          <w:p w:rsidR="00E530D2" w:rsidRPr="008214D9" w:rsidRDefault="00E530D2" w:rsidP="008214D9">
            <w:pPr>
              <w:ind w:firstLine="314"/>
            </w:pPr>
            <w:r w:rsidRPr="008214D9">
              <w:t xml:space="preserve">Prologue </w:t>
            </w:r>
          </w:p>
        </w:tc>
        <w:tc>
          <w:tcPr>
            <w:tcW w:w="941" w:type="dxa"/>
          </w:tcPr>
          <w:p w:rsidR="00E530D2" w:rsidRPr="008214D9" w:rsidRDefault="00540D72" w:rsidP="008214D9">
            <w:pPr>
              <w:jc w:val="right"/>
            </w:pPr>
            <w:r w:rsidRPr="008214D9">
              <w:t>3</w:t>
            </w:r>
          </w:p>
        </w:tc>
      </w:tr>
      <w:tr w:rsidR="00E530D2" w:rsidRPr="008214D9" w:rsidTr="008214D9">
        <w:tc>
          <w:tcPr>
            <w:tcW w:w="8075" w:type="dxa"/>
          </w:tcPr>
          <w:p w:rsidR="00E530D2" w:rsidRPr="008214D9" w:rsidRDefault="00E530D2" w:rsidP="008214D9">
            <w:pPr>
              <w:ind w:firstLine="314"/>
            </w:pPr>
            <w:r w:rsidRPr="008214D9">
              <w:t xml:space="preserve">Antimasque </w:t>
            </w:r>
          </w:p>
        </w:tc>
        <w:tc>
          <w:tcPr>
            <w:tcW w:w="941" w:type="dxa"/>
          </w:tcPr>
          <w:p w:rsidR="00E530D2" w:rsidRPr="008214D9" w:rsidRDefault="00540D72" w:rsidP="008214D9">
            <w:pPr>
              <w:jc w:val="right"/>
            </w:pPr>
            <w:r w:rsidRPr="008214D9">
              <w:t>13</w:t>
            </w:r>
          </w:p>
        </w:tc>
      </w:tr>
      <w:tr w:rsidR="00E530D2" w:rsidRPr="008214D9" w:rsidTr="008214D9">
        <w:tc>
          <w:tcPr>
            <w:tcW w:w="8075" w:type="dxa"/>
          </w:tcPr>
          <w:p w:rsidR="00E530D2" w:rsidRPr="008214D9" w:rsidRDefault="00E530D2" w:rsidP="008214D9">
            <w:pPr>
              <w:ind w:firstLine="314"/>
            </w:pPr>
            <w:r w:rsidRPr="008214D9">
              <w:t xml:space="preserve">Masque </w:t>
            </w:r>
          </w:p>
        </w:tc>
        <w:tc>
          <w:tcPr>
            <w:tcW w:w="941" w:type="dxa"/>
          </w:tcPr>
          <w:p w:rsidR="00E530D2" w:rsidRPr="008214D9" w:rsidRDefault="00540D72" w:rsidP="008214D9">
            <w:pPr>
              <w:jc w:val="right"/>
            </w:pPr>
            <w:r w:rsidRPr="008214D9">
              <w:t>35</w:t>
            </w:r>
          </w:p>
        </w:tc>
      </w:tr>
      <w:tr w:rsidR="00E530D2" w:rsidRPr="008214D9" w:rsidTr="008214D9">
        <w:tc>
          <w:tcPr>
            <w:tcW w:w="8075" w:type="dxa"/>
          </w:tcPr>
          <w:p w:rsidR="00E530D2" w:rsidRPr="008214D9" w:rsidRDefault="00E530D2" w:rsidP="008214D9">
            <w:pPr>
              <w:ind w:firstLine="314"/>
            </w:pPr>
            <w:r w:rsidRPr="008214D9">
              <w:t xml:space="preserve">Revels </w:t>
            </w:r>
            <w:r w:rsidRPr="008214D9">
              <w:tab/>
            </w:r>
          </w:p>
        </w:tc>
        <w:tc>
          <w:tcPr>
            <w:tcW w:w="941" w:type="dxa"/>
          </w:tcPr>
          <w:p w:rsidR="00E530D2" w:rsidRPr="008214D9" w:rsidRDefault="00540D72" w:rsidP="008214D9">
            <w:pPr>
              <w:jc w:val="right"/>
            </w:pPr>
            <w:r w:rsidRPr="008214D9">
              <w:t>47</w:t>
            </w:r>
          </w:p>
        </w:tc>
      </w:tr>
      <w:tr w:rsidR="00E530D2" w:rsidRPr="008214D9" w:rsidTr="008214D9">
        <w:tc>
          <w:tcPr>
            <w:tcW w:w="8075" w:type="dxa"/>
          </w:tcPr>
          <w:p w:rsidR="00E530D2" w:rsidRPr="008214D9" w:rsidRDefault="00E530D2" w:rsidP="008214D9">
            <w:pPr>
              <w:ind w:firstLine="314"/>
            </w:pPr>
            <w:r w:rsidRPr="008214D9">
              <w:t xml:space="preserve">Epilogue </w:t>
            </w:r>
          </w:p>
        </w:tc>
        <w:tc>
          <w:tcPr>
            <w:tcW w:w="941" w:type="dxa"/>
          </w:tcPr>
          <w:p w:rsidR="00E530D2" w:rsidRPr="008214D9" w:rsidRDefault="00540D72" w:rsidP="008214D9">
            <w:pPr>
              <w:jc w:val="right"/>
            </w:pPr>
            <w:r w:rsidRPr="008214D9">
              <w:t>61</w:t>
            </w:r>
          </w:p>
        </w:tc>
      </w:tr>
      <w:tr w:rsidR="00E530D2" w:rsidRPr="008214D9" w:rsidTr="008214D9">
        <w:tc>
          <w:tcPr>
            <w:tcW w:w="8075" w:type="dxa"/>
          </w:tcPr>
          <w:p w:rsidR="00E530D2" w:rsidRPr="008214D9" w:rsidRDefault="00E530D2" w:rsidP="008214D9"/>
        </w:tc>
        <w:tc>
          <w:tcPr>
            <w:tcW w:w="941" w:type="dxa"/>
          </w:tcPr>
          <w:p w:rsidR="00E530D2" w:rsidRPr="008214D9" w:rsidRDefault="00E530D2" w:rsidP="008214D9">
            <w:pPr>
              <w:jc w:val="right"/>
            </w:pPr>
          </w:p>
        </w:tc>
      </w:tr>
      <w:tr w:rsidR="00E530D2" w:rsidRPr="008214D9" w:rsidTr="008214D9">
        <w:tc>
          <w:tcPr>
            <w:tcW w:w="8075" w:type="dxa"/>
          </w:tcPr>
          <w:p w:rsidR="00E530D2" w:rsidRPr="008214D9" w:rsidRDefault="00E530D2" w:rsidP="008214D9">
            <w:r w:rsidRPr="008214D9">
              <w:t xml:space="preserve">Timeline </w:t>
            </w:r>
          </w:p>
        </w:tc>
        <w:tc>
          <w:tcPr>
            <w:tcW w:w="941" w:type="dxa"/>
          </w:tcPr>
          <w:p w:rsidR="00E530D2" w:rsidRPr="008214D9" w:rsidRDefault="00540D72" w:rsidP="008214D9">
            <w:pPr>
              <w:jc w:val="right"/>
            </w:pPr>
            <w:r w:rsidRPr="008214D9">
              <w:t>65</w:t>
            </w:r>
          </w:p>
        </w:tc>
      </w:tr>
      <w:tr w:rsidR="00E530D2" w:rsidRPr="008214D9" w:rsidTr="008214D9">
        <w:tc>
          <w:tcPr>
            <w:tcW w:w="8075" w:type="dxa"/>
          </w:tcPr>
          <w:p w:rsidR="00E530D2" w:rsidRPr="008214D9" w:rsidRDefault="00540D72" w:rsidP="008214D9">
            <w:r w:rsidRPr="008214D9">
              <w:t xml:space="preserve">Notes </w:t>
            </w:r>
          </w:p>
        </w:tc>
        <w:tc>
          <w:tcPr>
            <w:tcW w:w="941" w:type="dxa"/>
          </w:tcPr>
          <w:p w:rsidR="00E530D2" w:rsidRPr="008214D9" w:rsidRDefault="00540D72" w:rsidP="008214D9">
            <w:pPr>
              <w:jc w:val="right"/>
            </w:pPr>
            <w:r w:rsidRPr="008214D9">
              <w:t>67</w:t>
            </w:r>
          </w:p>
        </w:tc>
      </w:tr>
    </w:tbl>
    <w:p w:rsidR="001D2DC4" w:rsidRPr="008214D9" w:rsidRDefault="001D2DC4" w:rsidP="008214D9">
      <w:pPr>
        <w:spacing w:after="0" w:line="240" w:lineRule="auto"/>
      </w:pPr>
    </w:p>
    <w:p w:rsidR="001D2DC4" w:rsidRPr="008214D9" w:rsidRDefault="001D2DC4" w:rsidP="008214D9">
      <w:pPr>
        <w:spacing w:after="0" w:line="240" w:lineRule="auto"/>
      </w:pPr>
    </w:p>
    <w:p w:rsidR="001D2DC4" w:rsidRPr="008214D9" w:rsidRDefault="001D2DC4" w:rsidP="008214D9">
      <w:pPr>
        <w:spacing w:after="0" w:line="240" w:lineRule="auto"/>
      </w:pPr>
    </w:p>
    <w:p w:rsidR="001D2DC4" w:rsidRPr="008214D9" w:rsidRDefault="001D2DC4" w:rsidP="008214D9">
      <w:pPr>
        <w:spacing w:after="0" w:line="240" w:lineRule="auto"/>
        <w:jc w:val="center"/>
        <w:rPr>
          <w:i/>
          <w:sz w:val="28"/>
          <w:szCs w:val="28"/>
        </w:rPr>
      </w:pPr>
      <w:r w:rsidRPr="008214D9">
        <w:rPr>
          <w:i/>
          <w:sz w:val="28"/>
          <w:szCs w:val="28"/>
        </w:rPr>
        <w:t>Collected Short Stories</w:t>
      </w:r>
    </w:p>
    <w:p w:rsidR="001D2DC4" w:rsidRPr="008214D9" w:rsidRDefault="001D2DC4" w:rsidP="008214D9">
      <w:pPr>
        <w:spacing w:after="0" w:line="240" w:lineRule="auto"/>
        <w:jc w:val="center"/>
      </w:pPr>
      <w:r w:rsidRPr="008214D9">
        <w:t>List of short stories in Contents</w:t>
      </w:r>
    </w:p>
    <w:p w:rsidR="001D2DC4" w:rsidRPr="008214D9" w:rsidRDefault="001D2DC4" w:rsidP="008214D9">
      <w:pPr>
        <w:spacing w:after="0" w:line="240" w:lineRule="auto"/>
        <w:jc w:val="center"/>
      </w:pPr>
    </w:p>
    <w:p w:rsidR="001D2DC4" w:rsidRPr="008214D9" w:rsidRDefault="001D2DC4" w:rsidP="008214D9">
      <w:pPr>
        <w:spacing w:after="0" w:line="240" w:lineRule="auto"/>
        <w:jc w:val="center"/>
        <w:rPr>
          <w:b/>
          <w:bCs/>
        </w:rPr>
      </w:pPr>
      <w:r w:rsidRPr="008214D9">
        <w:rPr>
          <w:b/>
          <w:bCs/>
        </w:rPr>
        <w:t>A SPADE FRESH WITH MUD</w:t>
      </w:r>
    </w:p>
    <w:p w:rsidR="001D2DC4" w:rsidRPr="008214D9" w:rsidRDefault="00622177" w:rsidP="008214D9">
      <w:pPr>
        <w:spacing w:after="0" w:line="240" w:lineRule="auto"/>
        <w:jc w:val="center"/>
        <w:rPr>
          <w:b/>
          <w:bCs/>
        </w:rPr>
      </w:pPr>
      <w:r w:rsidRPr="008214D9">
        <w:rPr>
          <w:b/>
          <w:bCs/>
        </w:rPr>
        <w:t>Part</w:t>
      </w:r>
      <w:r w:rsidR="001D2DC4" w:rsidRPr="008214D9">
        <w:rPr>
          <w:b/>
          <w:bCs/>
        </w:rPr>
        <w:t xml:space="preserve"> 1</w:t>
      </w:r>
    </w:p>
    <w:p w:rsidR="001D2DC4" w:rsidRPr="008214D9" w:rsidRDefault="001D2DC4" w:rsidP="008214D9">
      <w:pPr>
        <w:spacing w:after="0" w:line="240" w:lineRule="auto"/>
        <w:jc w:val="center"/>
        <w:rPr>
          <w:b/>
          <w:bCs/>
        </w:rPr>
      </w:pPr>
      <w:r w:rsidRPr="008214D9">
        <w:rPr>
          <w:b/>
          <w:bCs/>
        </w:rPr>
        <w:t xml:space="preserve">A </w:t>
      </w:r>
      <w:r w:rsidR="00622177" w:rsidRPr="008214D9">
        <w:rPr>
          <w:b/>
          <w:bCs/>
        </w:rPr>
        <w:t>Spade Fresh with Mud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A Spade Fresh with Mud </w:t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4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>Antie Joone Said Moosic</w:t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5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Foreigners Apart </w:t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6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Home-made Marmalade and a Bonfire </w:t>
            </w:r>
            <w:r w:rsidRPr="008214D9">
              <w:tab/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7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Neck out to Sea </w:t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7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Limey </w:t>
            </w:r>
            <w:r w:rsidRPr="008214D9">
              <w:tab/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8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lastRenderedPageBreak/>
              <w:t xml:space="preserve">O’Hanlan’s Dream </w:t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8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Turf on a Tiled Laundry Floor </w:t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9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Dead Skin and Bone </w:t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11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A Crown of Thorns </w:t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11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A Prodigal and His Sneer </w:t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12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Angels in a Golden Light </w:t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13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A Rubber Man </w:t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13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People Like Masks </w:t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14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A Bullet-Proof Mask </w:t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16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The Tunnel </w:t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17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A Gun-Runner in Danger </w:t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18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A Thousand Feet and a Cage </w:t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18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The Need to Smash </w:t>
            </w:r>
            <w:r w:rsidRPr="008214D9">
              <w:tab/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19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An A-Bomb and a Knee </w:t>
            </w:r>
            <w:r w:rsidRPr="008214D9">
              <w:tab/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20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A Pink-Faced Ape, Minutes Like a Mutter </w:t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22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Dust and a Walled-in Queen </w:t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23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A Crag and Bursting Stars </w:t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23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Breath Smelling of Violets </w:t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24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Music in Running Water </w:t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25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A Shrine Under Sunset Point </w:t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26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Rainbow Trout </w:t>
            </w:r>
            <w:r w:rsidRPr="008214D9">
              <w:tab/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27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A Bottle of Anjou Wine </w:t>
            </w:r>
            <w:r w:rsidRPr="008214D9">
              <w:tab/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27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A Girl with a Twisted Hoop </w:t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28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A Gangway Boy in Love </w:t>
            </w:r>
            <w:r w:rsidRPr="008214D9">
              <w:tab/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29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An Orphan in Prison </w:t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29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A Soul Like a Blemished Nail </w:t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30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Dirt in a Bleeding Toe </w:t>
            </w:r>
            <w:r w:rsidRPr="008214D9">
              <w:tab/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30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A Wish and a Fear </w:t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32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Arabia and a Mortal Shell </w:t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32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A Puppy Like a Child </w:t>
            </w:r>
            <w:r w:rsidRPr="008214D9">
              <w:tab/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33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A Clay Griffin and Whirring Storks </w:t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34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Mosquitoes in a Bamboo-Grove </w:t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34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Like a Boil or a Mexican Vagina </w:t>
            </w:r>
            <w:r w:rsidRPr="008214D9">
              <w:tab/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35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Like an Exorcised Witch </w:t>
            </w:r>
            <w:r w:rsidRPr="008214D9">
              <w:tab/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36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rPr>
                <w:i/>
                <w:iCs/>
              </w:rPr>
              <w:t xml:space="preserve">Fils </w:t>
            </w:r>
            <w:r w:rsidRPr="008214D9">
              <w:t xml:space="preserve">Under the Palms </w:t>
            </w:r>
            <w:r w:rsidRPr="008214D9">
              <w:tab/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  <w:rPr>
                <w:iCs/>
              </w:rPr>
            </w:pPr>
            <w:r w:rsidRPr="008214D9">
              <w:rPr>
                <w:iCs/>
              </w:rPr>
              <w:t>36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A Hand in the Furnace </w:t>
            </w:r>
            <w:r w:rsidRPr="008214D9">
              <w:tab/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37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A Nervous Breakdown </w:t>
            </w:r>
            <w:r w:rsidRPr="008214D9">
              <w:tab/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38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A Bread-Knife and a Lima Brothel </w:t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39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A Rag-Doll with Open Knees </w:t>
            </w:r>
            <w:r w:rsidRPr="008214D9">
              <w:tab/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40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A Bathtub and a Falling Moon </w:t>
            </w:r>
            <w:r w:rsidRPr="008214D9">
              <w:tab/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41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A Kingdom and a Tear </w:t>
            </w:r>
            <w:r w:rsidRPr="008214D9">
              <w:tab/>
            </w:r>
            <w:r w:rsidRPr="008214D9">
              <w:tab/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41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A Monkey and a Peep-Seat </w:t>
            </w:r>
            <w:r w:rsidRPr="008214D9">
              <w:tab/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42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Rose-Petals and a Madonna Lily </w:t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43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Fluid on the Knee </w:t>
            </w:r>
            <w:r w:rsidRPr="008214D9">
              <w:tab/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43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Tarts and Burnt Letters </w:t>
            </w:r>
            <w:r w:rsidRPr="008214D9">
              <w:tab/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44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A Cuckoo in Casa Pupos </w:t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45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A Game and a Piece of Silver </w:t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46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Love Like Sennapods </w:t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46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Stool in a Bare Bar </w:t>
            </w:r>
            <w:r w:rsidRPr="008214D9">
              <w:tab/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46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Fire on the Water </w:t>
            </w:r>
            <w:r w:rsidRPr="008214D9">
              <w:tab/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47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Like the Sea at Low Tide </w:t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48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lastRenderedPageBreak/>
              <w:t xml:space="preserve">The Marquess and the Tram Standard </w:t>
            </w:r>
            <w:r w:rsidRPr="008214D9">
              <w:tab/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48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A Light in the Canteen </w:t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49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The Museum of the Revolution </w:t>
            </w:r>
            <w:r w:rsidRPr="008214D9">
              <w:tab/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50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The Man Who Wasn’t There </w:t>
            </w:r>
            <w:r w:rsidRPr="008214D9">
              <w:tab/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51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Crocodiles and Armadillos </w:t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52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Paraffin Paper and Steam </w:t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53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Lumps Under Snow </w:t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53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Flies and a Bedridden Wife </w:t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54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Blood and New Potatoes </w:t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55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Bleating Sheep </w:t>
            </w:r>
            <w:r w:rsidRPr="008214D9">
              <w:tab/>
            </w:r>
            <w:r w:rsidRPr="008214D9">
              <w:tab/>
            </w:r>
            <w:r w:rsidRPr="008214D9">
              <w:tab/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55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The Registrar and the Shrimp </w:t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57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A Camera Against a Dream </w:t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57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Far-Out Eyes in a Dream </w:t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58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Jewels of a Ruling Class </w:t>
            </w:r>
            <w:r w:rsidRPr="008214D9">
              <w:tab/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58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A Knuckleduster Mind </w:t>
            </w:r>
            <w:r w:rsidRPr="008214D9">
              <w:tab/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60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Is There a Rebel at the Lunch Table? </w:t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62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Sour Ground and Ashes </w:t>
            </w:r>
            <w:r w:rsidRPr="008214D9">
              <w:tab/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63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A Villa on Cap Ferrat </w:t>
            </w:r>
            <w:r w:rsidRPr="008214D9">
              <w:tab/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64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A Liar in Paris </w:t>
            </w:r>
            <w:r w:rsidRPr="008214D9">
              <w:tab/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64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A Barbiturate For a Bad Liver </w:t>
            </w:r>
            <w:r w:rsidRPr="008214D9">
              <w:tab/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65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A Sun Red and Orange </w:t>
            </w:r>
            <w:r w:rsidRPr="008214D9">
              <w:tab/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65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Monument to a Phoney </w:t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66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A Screw-Manufacturer in Business </w:t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72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Blue Movies and Skim Milk </w:t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72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’Appiness for a Lady </w:t>
            </w:r>
            <w:r w:rsidRPr="008214D9">
              <w:tab/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74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Chickens Like Judges, and Goats </w:t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75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Goatbeard in a Calm Sea </w:t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75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Sweet Peas Along the Fence </w:t>
            </w:r>
            <w:r w:rsidRPr="008214D9">
              <w:tab/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76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A Sun Setting in Blood </w:t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77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Michelangelo and a Wheelchair Cross </w:t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78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A Palace in Orange and Blue </w:t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79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Bruegel and a Tibetan Hoopoe </w:t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79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Wet Rope on a Rubbish Dump </w:t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80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Yawns Under a Sepulchral Sky </w:t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80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Pipe-Clay Breeches and Geese </w:t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82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A Carafe and Magnified Eyes </w:t>
            </w:r>
            <w:r w:rsidRPr="008214D9">
              <w:tab/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82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The Man Who Liked Ugly Women </w:t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83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Veins and a Resurrected Body </w:t>
            </w:r>
            <w:r w:rsidRPr="008214D9">
              <w:tab/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84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Dignity Like Enamel </w:t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84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A Snake Round a Staff </w:t>
            </w:r>
            <w:r w:rsidRPr="008214D9">
              <w:tab/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85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Skewered Pheasants Under a Scarlet Knife </w:t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85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A Virgin and Burning Etna </w:t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86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Black Armband for a Teddy Bear </w:t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87</w:t>
            </w:r>
          </w:p>
        </w:tc>
      </w:tr>
      <w:tr w:rsidR="0018524F" w:rsidRPr="008214D9" w:rsidTr="0032338A">
        <w:tc>
          <w:tcPr>
            <w:tcW w:w="8075" w:type="dxa"/>
          </w:tcPr>
          <w:p w:rsidR="0018524F" w:rsidRPr="008214D9" w:rsidRDefault="0018524F" w:rsidP="008214D9">
            <w:r w:rsidRPr="008214D9">
              <w:t xml:space="preserve">Death in the Spring </w:t>
            </w:r>
          </w:p>
        </w:tc>
        <w:tc>
          <w:tcPr>
            <w:tcW w:w="941" w:type="dxa"/>
          </w:tcPr>
          <w:p w:rsidR="0018524F" w:rsidRPr="008214D9" w:rsidRDefault="0018524F" w:rsidP="008214D9">
            <w:pPr>
              <w:jc w:val="right"/>
            </w:pPr>
            <w:r w:rsidRPr="008214D9">
              <w:t>87</w:t>
            </w:r>
          </w:p>
        </w:tc>
      </w:tr>
    </w:tbl>
    <w:p w:rsidR="001D2DC4" w:rsidRPr="008214D9" w:rsidRDefault="001D2DC4" w:rsidP="008214D9">
      <w:pPr>
        <w:spacing w:after="0" w:line="240" w:lineRule="auto"/>
      </w:pPr>
    </w:p>
    <w:p w:rsidR="001D2DC4" w:rsidRPr="008214D9" w:rsidRDefault="00622177" w:rsidP="008214D9">
      <w:pPr>
        <w:spacing w:after="0" w:line="240" w:lineRule="auto"/>
        <w:jc w:val="center"/>
        <w:rPr>
          <w:b/>
          <w:bCs/>
        </w:rPr>
      </w:pPr>
      <w:r w:rsidRPr="008214D9">
        <w:rPr>
          <w:b/>
          <w:bCs/>
        </w:rPr>
        <w:t>Part</w:t>
      </w:r>
      <w:r w:rsidR="001D2DC4" w:rsidRPr="008214D9">
        <w:rPr>
          <w:b/>
          <w:bCs/>
        </w:rPr>
        <w:t xml:space="preserve"> 2</w:t>
      </w:r>
    </w:p>
    <w:p w:rsidR="001D2DC4" w:rsidRPr="008214D9" w:rsidRDefault="001D2DC4" w:rsidP="008214D9">
      <w:pPr>
        <w:spacing w:after="0" w:line="240" w:lineRule="auto"/>
        <w:jc w:val="center"/>
        <w:rPr>
          <w:b/>
          <w:bCs/>
        </w:rPr>
      </w:pPr>
      <w:r w:rsidRPr="008214D9">
        <w:rPr>
          <w:b/>
          <w:bCs/>
        </w:rPr>
        <w:t xml:space="preserve">A </w:t>
      </w:r>
      <w:r w:rsidR="00622177" w:rsidRPr="008214D9">
        <w:rPr>
          <w:b/>
          <w:bCs/>
        </w:rPr>
        <w:t>Roman in Barbary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A Roman in Barbary </w:t>
            </w:r>
          </w:p>
        </w:tc>
        <w:tc>
          <w:tcPr>
            <w:tcW w:w="941" w:type="dxa"/>
          </w:tcPr>
          <w:p w:rsidR="00460D36" w:rsidRPr="008214D9" w:rsidRDefault="00460D36" w:rsidP="008214D9">
            <w:pPr>
              <w:jc w:val="right"/>
            </w:pPr>
            <w:r w:rsidRPr="008214D9">
              <w:t>90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A Scarlet-Robed Bedouin and a Colossus </w:t>
            </w:r>
          </w:p>
        </w:tc>
        <w:tc>
          <w:tcPr>
            <w:tcW w:w="941" w:type="dxa"/>
          </w:tcPr>
          <w:p w:rsidR="00460D36" w:rsidRPr="008214D9" w:rsidRDefault="00460D36" w:rsidP="008214D9">
            <w:pPr>
              <w:jc w:val="right"/>
            </w:pPr>
            <w:r w:rsidRPr="008214D9">
              <w:t>91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90A Wife Back on Campus </w:t>
            </w:r>
          </w:p>
        </w:tc>
        <w:tc>
          <w:tcPr>
            <w:tcW w:w="941" w:type="dxa"/>
          </w:tcPr>
          <w:p w:rsidR="00460D36" w:rsidRPr="008214D9" w:rsidRDefault="00460D36" w:rsidP="008214D9">
            <w:pPr>
              <w:jc w:val="right"/>
            </w:pPr>
            <w:r w:rsidRPr="008214D9">
              <w:t>91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The Age and an Open Window </w:t>
            </w:r>
          </w:p>
        </w:tc>
        <w:tc>
          <w:tcPr>
            <w:tcW w:w="941" w:type="dxa"/>
          </w:tcPr>
          <w:p w:rsidR="00460D36" w:rsidRPr="008214D9" w:rsidRDefault="00460D36" w:rsidP="008214D9">
            <w:pPr>
              <w:jc w:val="right"/>
            </w:pPr>
            <w:r w:rsidRPr="008214D9">
              <w:t>91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lastRenderedPageBreak/>
              <w:t xml:space="preserve">An Actor and a Plague Graveyard </w:t>
            </w:r>
          </w:p>
        </w:tc>
        <w:tc>
          <w:tcPr>
            <w:tcW w:w="941" w:type="dxa"/>
          </w:tcPr>
          <w:p w:rsidR="00460D36" w:rsidRPr="008214D9" w:rsidRDefault="00460D36" w:rsidP="008214D9">
            <w:pPr>
              <w:jc w:val="right"/>
            </w:pPr>
            <w:r w:rsidRPr="008214D9">
              <w:t>92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A Buzzing Fly </w:t>
            </w:r>
            <w:r w:rsidRPr="008214D9">
              <w:tab/>
            </w:r>
          </w:p>
        </w:tc>
        <w:tc>
          <w:tcPr>
            <w:tcW w:w="941" w:type="dxa"/>
          </w:tcPr>
          <w:p w:rsidR="00460D36" w:rsidRPr="008214D9" w:rsidRDefault="00460D36" w:rsidP="008214D9">
            <w:pPr>
              <w:jc w:val="right"/>
            </w:pPr>
            <w:r w:rsidRPr="008214D9">
              <w:t>92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A Town Like a Sullen Frown </w:t>
            </w:r>
          </w:p>
        </w:tc>
        <w:tc>
          <w:tcPr>
            <w:tcW w:w="941" w:type="dxa"/>
          </w:tcPr>
          <w:p w:rsidR="00460D36" w:rsidRPr="008214D9" w:rsidRDefault="00460D36" w:rsidP="008214D9">
            <w:pPr>
              <w:jc w:val="right"/>
            </w:pPr>
            <w:r w:rsidRPr="008214D9">
              <w:t>94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A Dictator and a Hubbub </w:t>
            </w:r>
          </w:p>
        </w:tc>
        <w:tc>
          <w:tcPr>
            <w:tcW w:w="941" w:type="dxa"/>
          </w:tcPr>
          <w:p w:rsidR="00460D36" w:rsidRPr="008214D9" w:rsidRDefault="00460D36" w:rsidP="008214D9">
            <w:pPr>
              <w:jc w:val="right"/>
            </w:pPr>
            <w:r w:rsidRPr="008214D9">
              <w:t>95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Libyans Are Very Strong on Morality </w:t>
            </w:r>
          </w:p>
        </w:tc>
        <w:tc>
          <w:tcPr>
            <w:tcW w:w="941" w:type="dxa"/>
          </w:tcPr>
          <w:p w:rsidR="00460D36" w:rsidRPr="008214D9" w:rsidRDefault="00460D36" w:rsidP="008214D9">
            <w:pPr>
              <w:jc w:val="right"/>
            </w:pPr>
            <w:r w:rsidRPr="008214D9">
              <w:t>96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Walnut Over the Punjab </w:t>
            </w:r>
          </w:p>
        </w:tc>
        <w:tc>
          <w:tcPr>
            <w:tcW w:w="941" w:type="dxa"/>
          </w:tcPr>
          <w:p w:rsidR="00460D36" w:rsidRPr="008214D9" w:rsidRDefault="00460D36" w:rsidP="008214D9">
            <w:pPr>
              <w:jc w:val="right"/>
            </w:pPr>
            <w:r w:rsidRPr="008214D9">
              <w:t>97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Strangers at the Pool </w:t>
            </w:r>
            <w:r w:rsidRPr="008214D9">
              <w:tab/>
            </w:r>
          </w:p>
        </w:tc>
        <w:tc>
          <w:tcPr>
            <w:tcW w:w="941" w:type="dxa"/>
          </w:tcPr>
          <w:p w:rsidR="00460D36" w:rsidRPr="008214D9" w:rsidRDefault="00460D36" w:rsidP="008214D9">
            <w:pPr>
              <w:jc w:val="right"/>
            </w:pPr>
            <w:r w:rsidRPr="008214D9">
              <w:t>97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A Small Thing </w:t>
            </w:r>
            <w:r w:rsidRPr="008214D9">
              <w:tab/>
            </w:r>
          </w:p>
        </w:tc>
        <w:tc>
          <w:tcPr>
            <w:tcW w:w="941" w:type="dxa"/>
          </w:tcPr>
          <w:p w:rsidR="00460D36" w:rsidRPr="008214D9" w:rsidRDefault="00460D36" w:rsidP="008214D9">
            <w:pPr>
              <w:jc w:val="right"/>
            </w:pPr>
            <w:r w:rsidRPr="008214D9">
              <w:t>98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A Spilt Drink and a Broom Trick </w:t>
            </w:r>
            <w:r w:rsidRPr="008214D9">
              <w:tab/>
            </w:r>
          </w:p>
        </w:tc>
        <w:tc>
          <w:tcPr>
            <w:tcW w:w="941" w:type="dxa"/>
          </w:tcPr>
          <w:p w:rsidR="00460D36" w:rsidRPr="008214D9" w:rsidRDefault="00460D36" w:rsidP="008214D9">
            <w:pPr>
              <w:jc w:val="right"/>
            </w:pPr>
            <w:r w:rsidRPr="008214D9">
              <w:t>99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The Lawyers’ Room </w:t>
            </w:r>
          </w:p>
        </w:tc>
        <w:tc>
          <w:tcPr>
            <w:tcW w:w="941" w:type="dxa"/>
          </w:tcPr>
          <w:p w:rsidR="00460D36" w:rsidRPr="008214D9" w:rsidRDefault="00460D36" w:rsidP="008214D9">
            <w:pPr>
              <w:jc w:val="right"/>
            </w:pPr>
            <w:r w:rsidRPr="008214D9">
              <w:t>100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A Character Like a Yacht </w:t>
            </w:r>
          </w:p>
        </w:tc>
        <w:tc>
          <w:tcPr>
            <w:tcW w:w="941" w:type="dxa"/>
          </w:tcPr>
          <w:p w:rsidR="00460D36" w:rsidRPr="008214D9" w:rsidRDefault="00460D36" w:rsidP="008214D9">
            <w:pPr>
              <w:jc w:val="right"/>
            </w:pPr>
            <w:r w:rsidRPr="008214D9">
              <w:t>100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A Flat Like Twenty-Nine Parachute Jumps </w:t>
            </w:r>
          </w:p>
        </w:tc>
        <w:tc>
          <w:tcPr>
            <w:tcW w:w="941" w:type="dxa"/>
          </w:tcPr>
          <w:p w:rsidR="00460D36" w:rsidRPr="008214D9" w:rsidRDefault="00460D36" w:rsidP="008214D9">
            <w:pPr>
              <w:jc w:val="right"/>
            </w:pPr>
            <w:r w:rsidRPr="008214D9">
              <w:t>101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Cactus Walls </w:t>
            </w:r>
            <w:r w:rsidRPr="008214D9">
              <w:tab/>
            </w:r>
          </w:p>
        </w:tc>
        <w:tc>
          <w:tcPr>
            <w:tcW w:w="941" w:type="dxa"/>
          </w:tcPr>
          <w:p w:rsidR="00460D36" w:rsidRPr="008214D9" w:rsidRDefault="00460D36" w:rsidP="008214D9">
            <w:pPr>
              <w:jc w:val="right"/>
            </w:pPr>
            <w:r w:rsidRPr="008214D9">
              <w:t>102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Black Jack </w:t>
            </w:r>
          </w:p>
        </w:tc>
        <w:tc>
          <w:tcPr>
            <w:tcW w:w="941" w:type="dxa"/>
          </w:tcPr>
          <w:p w:rsidR="00460D36" w:rsidRPr="008214D9" w:rsidRDefault="00460D36" w:rsidP="008214D9">
            <w:pPr>
              <w:jc w:val="right"/>
            </w:pPr>
            <w:r w:rsidRPr="008214D9">
              <w:t>102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Decadence Like Hitler </w:t>
            </w:r>
            <w:r w:rsidRPr="008214D9">
              <w:tab/>
            </w:r>
          </w:p>
        </w:tc>
        <w:tc>
          <w:tcPr>
            <w:tcW w:w="941" w:type="dxa"/>
          </w:tcPr>
          <w:p w:rsidR="00460D36" w:rsidRPr="008214D9" w:rsidRDefault="00460D36" w:rsidP="008214D9">
            <w:pPr>
              <w:jc w:val="right"/>
            </w:pPr>
            <w:r w:rsidRPr="008214D9">
              <w:t>103</w:t>
            </w:r>
          </w:p>
        </w:tc>
      </w:tr>
    </w:tbl>
    <w:p w:rsidR="001D2DC4" w:rsidRPr="008214D9" w:rsidRDefault="001D2DC4" w:rsidP="008214D9">
      <w:pPr>
        <w:spacing w:after="0" w:line="240" w:lineRule="auto"/>
      </w:pPr>
    </w:p>
    <w:p w:rsidR="001D2DC4" w:rsidRPr="008214D9" w:rsidRDefault="00622177" w:rsidP="008214D9">
      <w:pPr>
        <w:spacing w:after="0" w:line="240" w:lineRule="auto"/>
        <w:jc w:val="center"/>
        <w:rPr>
          <w:b/>
          <w:bCs/>
        </w:rPr>
      </w:pPr>
      <w:r w:rsidRPr="008214D9">
        <w:rPr>
          <w:b/>
          <w:bCs/>
        </w:rPr>
        <w:t>Part</w:t>
      </w:r>
      <w:r w:rsidR="001D2DC4" w:rsidRPr="008214D9">
        <w:rPr>
          <w:b/>
          <w:bCs/>
        </w:rPr>
        <w:t xml:space="preserve"> 3</w:t>
      </w:r>
    </w:p>
    <w:p w:rsidR="001D2DC4" w:rsidRPr="008214D9" w:rsidRDefault="001D2DC4" w:rsidP="008214D9">
      <w:pPr>
        <w:spacing w:after="0" w:line="240" w:lineRule="auto"/>
        <w:jc w:val="center"/>
        <w:rPr>
          <w:b/>
          <w:bCs/>
        </w:rPr>
      </w:pPr>
      <w:r w:rsidRPr="008214D9">
        <w:rPr>
          <w:b/>
          <w:bCs/>
        </w:rPr>
        <w:t>T</w:t>
      </w:r>
      <w:r w:rsidR="00622177" w:rsidRPr="008214D9">
        <w:rPr>
          <w:b/>
          <w:bCs/>
        </w:rPr>
        <w:t>he Portmellon Water Splash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The Portmellon Water Splash </w:t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105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A Cloud of Snow and </w:t>
            </w:r>
            <w:r w:rsidRPr="008214D9">
              <w:rPr>
                <w:i/>
                <w:iCs/>
              </w:rPr>
              <w:t xml:space="preserve">Arpège </w:t>
            </w:r>
            <w:r w:rsidRPr="008214D9">
              <w:rPr>
                <w:iCs/>
              </w:rPr>
              <w:tab/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105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A Rune-Man and a Heart </w:t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106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China Clay and a Plough </w:t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106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Crabs Like Tanks </w:t>
            </w:r>
            <w:r w:rsidRPr="008214D9">
              <w:tab/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107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A Sandbag Frog </w:t>
            </w:r>
            <w:r w:rsidRPr="008214D9">
              <w:tab/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107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A Pony Ride in the Films </w:t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108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A Ring and a Tidal Wave </w:t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108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Speakeasy </w:t>
            </w:r>
            <w:r w:rsidRPr="008214D9">
              <w:tab/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109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At the Gate </w:t>
            </w:r>
            <w:r w:rsidRPr="008214D9">
              <w:tab/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109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A Talent Like Diarrhoea </w:t>
            </w:r>
            <w:r w:rsidRPr="008214D9">
              <w:tab/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110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Bookshop Wine and a Piper </w:t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111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Freedom Over the Canal </w:t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112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Apricot Brandy </w:t>
            </w:r>
            <w:r w:rsidRPr="008214D9">
              <w:tab/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112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A Banger and a Black Eyepatch </w:t>
            </w:r>
            <w:r w:rsidRPr="008214D9">
              <w:tab/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113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Dynamite in the Clinic </w:t>
            </w:r>
            <w:r w:rsidRPr="008214D9">
              <w:tab/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113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A Green Light and a Carving Knife </w:t>
            </w:r>
            <w:r w:rsidRPr="008214D9">
              <w:tab/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114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Priests Like Veterans </w:t>
            </w:r>
            <w:r w:rsidRPr="008214D9">
              <w:tab/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114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rPr>
                <w:i/>
                <w:iCs/>
              </w:rPr>
              <w:t xml:space="preserve">Nemesis </w:t>
            </w:r>
            <w:r w:rsidRPr="008214D9">
              <w:t xml:space="preserve">for a Lord </w:t>
            </w:r>
            <w:r w:rsidRPr="008214D9">
              <w:tab/>
            </w:r>
            <w:r w:rsidRPr="008214D9">
              <w:tab/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  <w:rPr>
                <w:iCs/>
              </w:rPr>
            </w:pPr>
            <w:r w:rsidRPr="008214D9">
              <w:rPr>
                <w:iCs/>
              </w:rPr>
              <w:t>115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Rays in Brass Reeds </w:t>
            </w:r>
            <w:r w:rsidRPr="008214D9">
              <w:tab/>
            </w:r>
            <w:r w:rsidRPr="008214D9">
              <w:tab/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116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Spinney and a Roulette Pistol </w:t>
            </w:r>
            <w:r w:rsidRPr="008214D9">
              <w:tab/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117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Chinese Flies on a Mountain </w:t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117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A Knight at the Kiosk </w:t>
            </w:r>
            <w:r w:rsidRPr="008214D9">
              <w:tab/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118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Amaryllis and a Rainbow </w:t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119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Old Bill </w:t>
            </w:r>
            <w:r w:rsidRPr="008214D9">
              <w:tab/>
            </w:r>
            <w:r w:rsidRPr="008214D9">
              <w:tab/>
            </w:r>
            <w:r w:rsidRPr="008214D9">
              <w:tab/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119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A Programme on Zanzibar </w:t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120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A World of Cops and Robbers </w:t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121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The Little One </w:t>
            </w:r>
            <w:r w:rsidRPr="008214D9">
              <w:tab/>
            </w:r>
            <w:r w:rsidRPr="008214D9">
              <w:tab/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123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Uganda Crocodiles and a Parachute Drop </w:t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123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A Dream Like a Fishing-Lamp </w:t>
            </w:r>
            <w:r w:rsidRPr="008214D9">
              <w:tab/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124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A Has-Been in the Colony </w:t>
            </w:r>
            <w:r w:rsidRPr="008214D9">
              <w:tab/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125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A Standard in Cicero’s Club </w:t>
            </w:r>
            <w:r w:rsidRPr="008214D9">
              <w:tab/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126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A Shout From the Water </w:t>
            </w:r>
            <w:r w:rsidRPr="008214D9">
              <w:tab/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127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lastRenderedPageBreak/>
              <w:t xml:space="preserve">A Sulk Like a Blackened Sheet </w:t>
            </w:r>
            <w:r w:rsidRPr="008214D9">
              <w:tab/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128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A Thistle in the Cloverfield </w:t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128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Spun into Shape </w:t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129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A Bottlestopper for Mum </w:t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129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A Lake at Knole Park </w:t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131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Tea and Knickers for the Mob </w:t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131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A Beginning </w:t>
            </w:r>
            <w:r w:rsidRPr="008214D9">
              <w:tab/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132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An Ending </w:t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133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Wine-Tea and a Cap </w:t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133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Two Worlds in St Paul’s </w:t>
            </w:r>
            <w:r w:rsidRPr="008214D9">
              <w:tab/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134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A Sprig of Holly and Horse-Radish </w:t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135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A Friend Between Jobs </w:t>
            </w:r>
            <w:r w:rsidRPr="008214D9">
              <w:tab/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136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The Man Who Hated Commuting </w:t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136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Capitalism and Mr Bluett </w:t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137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The Headmaster (1) </w:t>
            </w:r>
            <w:r w:rsidRPr="008214D9">
              <w:tab/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137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The Headmaster (2) </w:t>
            </w:r>
            <w:r w:rsidRPr="008214D9">
              <w:tab/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138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The Headmaster (3) </w:t>
            </w:r>
            <w:r w:rsidRPr="008214D9">
              <w:tab/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138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Dust on the Pipes </w:t>
            </w:r>
            <w:r w:rsidRPr="008214D9">
              <w:tab/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138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Bantams Lay Eggs </w:t>
            </w:r>
            <w:r w:rsidRPr="008214D9">
              <w:tab/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139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Everlasting Flowers From Table Mountain </w:t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139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Disillusion </w:t>
            </w:r>
            <w:r w:rsidRPr="008214D9">
              <w:tab/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140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Tiles on the Bathroom Wall </w:t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140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Freedom Like a Broken Knot </w:t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141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Oak Like a Goldflake Mat </w:t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142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Essex People </w:t>
            </w:r>
            <w:r w:rsidRPr="008214D9">
              <w:tab/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142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Soft and Barmy </w:t>
            </w:r>
            <w:r w:rsidRPr="008214D9">
              <w:tab/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142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Advice to a Daughter (1) and (2) </w:t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143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Tree and Leaf </w:t>
            </w:r>
            <w:r w:rsidRPr="008214D9">
              <w:tab/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144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Idea Like Orange Soil </w:t>
            </w:r>
            <w:r w:rsidRPr="008214D9">
              <w:tab/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144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Laid Waste </w:t>
            </w:r>
            <w:r w:rsidRPr="008214D9">
              <w:tab/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144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Prawns in a Green Sea </w:t>
            </w:r>
            <w:r w:rsidRPr="008214D9">
              <w:tab/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145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The Cane and a Leather Chair </w:t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145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A Girl Like a Chest of Drawers </w:t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146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A Dream Like a Long Petalled Dress </w:t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147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Breasts Like Wine-Skins </w:t>
            </w:r>
            <w:r w:rsidRPr="008214D9">
              <w:tab/>
            </w:r>
            <w:r w:rsidRPr="008214D9">
              <w:tab/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147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Lights on the Christmas Trees </w:t>
            </w:r>
            <w:r w:rsidRPr="008214D9">
              <w:tab/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148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The American Girl and the Thief </w:t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148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A Delinquent (1) </w:t>
            </w:r>
            <w:r w:rsidRPr="008214D9">
              <w:tab/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149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A Delinquent (2) </w:t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150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A Pianist and his Flask </w:t>
            </w:r>
            <w:r w:rsidRPr="008214D9">
              <w:tab/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150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Napoleon and a Star of David </w:t>
            </w:r>
            <w:r w:rsidRPr="008214D9">
              <w:tab/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151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“I’m a Woman, I’m Liberated” </w:t>
            </w:r>
            <w:r w:rsidRPr="008214D9">
              <w:tab/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152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A Tartlet Among the Blacks </w:t>
            </w:r>
            <w:r w:rsidRPr="008214D9">
              <w:tab/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153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Composure </w:t>
            </w:r>
            <w:r w:rsidRPr="008214D9">
              <w:tab/>
            </w:r>
            <w:r w:rsidRPr="008214D9">
              <w:tab/>
            </w:r>
            <w:r w:rsidRPr="008214D9">
              <w:tab/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154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A Nightingale’s Song on a Plate </w:t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155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You’re So Vain </w:t>
            </w:r>
            <w:r w:rsidRPr="008214D9">
              <w:tab/>
            </w:r>
            <w:r w:rsidRPr="008214D9">
              <w:tab/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155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A Future Like a Mouse </w:t>
            </w:r>
            <w:r w:rsidRPr="008214D9">
              <w:tab/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156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A Vampire in the Coven </w:t>
            </w:r>
            <w:r w:rsidRPr="008214D9">
              <w:tab/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157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A Rate-Assessor and a Guillemot’s Egg </w:t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157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Underground Stream </w:t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158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Fire in an Inglenook Hearth </w:t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159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lastRenderedPageBreak/>
              <w:t xml:space="preserve">A Logbook and Blinking Auden </w:t>
            </w:r>
            <w:r w:rsidRPr="008214D9">
              <w:tab/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159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Ash in the Blood </w:t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160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A Hill-Woman Under the Stars </w:t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160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Cognacs and Mountain Air </w:t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160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Electricians Who Advertise </w:t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161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Exhibitionist on the Platform </w:t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161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Saltbeef Sandwiches and a Crouch </w:t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162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Brass Lamp and a West Indian </w:t>
            </w:r>
            <w:r w:rsidRPr="008214D9">
              <w:tab/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162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Veranda Better Than a Palace </w:t>
            </w:r>
            <w:r w:rsidRPr="008214D9">
              <w:tab/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163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Monty’s Butter and a Rosy Apple </w:t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163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The Sun </w:t>
            </w:r>
            <w:r w:rsidRPr="008214D9">
              <w:tab/>
            </w:r>
            <w:r w:rsidRPr="008214D9">
              <w:tab/>
            </w:r>
            <w:r w:rsidRPr="008214D9">
              <w:tab/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164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Pillar of the Community </w:t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164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A Shadow of the Man </w:t>
            </w:r>
            <w:r w:rsidRPr="008214D9">
              <w:tab/>
            </w:r>
            <w:r w:rsidRPr="008214D9">
              <w:tab/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165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White Hot Light and a Calm </w:t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165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rPr>
                <w:i/>
                <w:iCs/>
              </w:rPr>
              <w:t xml:space="preserve">Saké </w:t>
            </w:r>
            <w:r w:rsidRPr="008214D9">
              <w:t xml:space="preserve">and the Meaning of Life </w:t>
            </w:r>
            <w:r w:rsidRPr="008214D9">
              <w:tab/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  <w:rPr>
                <w:iCs/>
              </w:rPr>
            </w:pPr>
            <w:r w:rsidRPr="008214D9">
              <w:rPr>
                <w:iCs/>
              </w:rPr>
              <w:t>166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Oracle and a Dancing Moon </w:t>
            </w:r>
            <w:r w:rsidRPr="008214D9">
              <w:tab/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166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Froth Like a Pepsi </w:t>
            </w:r>
            <w:r w:rsidRPr="008214D9">
              <w:tab/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167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Petered Out </w:t>
            </w:r>
            <w:r w:rsidRPr="008214D9">
              <w:tab/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167</w:t>
            </w:r>
          </w:p>
        </w:tc>
      </w:tr>
      <w:tr w:rsidR="00460D36" w:rsidRPr="008214D9" w:rsidTr="0032338A">
        <w:tc>
          <w:tcPr>
            <w:tcW w:w="8075" w:type="dxa"/>
          </w:tcPr>
          <w:p w:rsidR="00460D36" w:rsidRPr="008214D9" w:rsidRDefault="00460D36" w:rsidP="008214D9">
            <w:r w:rsidRPr="008214D9">
              <w:t xml:space="preserve">A Splash in the Water </w:t>
            </w:r>
            <w:r w:rsidRPr="008214D9">
              <w:tab/>
            </w:r>
          </w:p>
        </w:tc>
        <w:tc>
          <w:tcPr>
            <w:tcW w:w="941" w:type="dxa"/>
          </w:tcPr>
          <w:p w:rsidR="00460D36" w:rsidRPr="008214D9" w:rsidRDefault="009A039E" w:rsidP="008214D9">
            <w:pPr>
              <w:jc w:val="right"/>
            </w:pPr>
            <w:r w:rsidRPr="008214D9">
              <w:t>168</w:t>
            </w:r>
          </w:p>
        </w:tc>
      </w:tr>
    </w:tbl>
    <w:p w:rsidR="001D2DC4" w:rsidRPr="008214D9" w:rsidRDefault="001D2DC4" w:rsidP="008214D9">
      <w:pPr>
        <w:spacing w:after="0" w:line="240" w:lineRule="auto"/>
      </w:pPr>
    </w:p>
    <w:p w:rsidR="001D2DC4" w:rsidRPr="008214D9" w:rsidRDefault="001D2DC4" w:rsidP="008214D9">
      <w:pPr>
        <w:spacing w:after="0" w:line="240" w:lineRule="auto"/>
        <w:jc w:val="center"/>
        <w:rPr>
          <w:b/>
          <w:bCs/>
        </w:rPr>
      </w:pPr>
      <w:r w:rsidRPr="008214D9">
        <w:rPr>
          <w:b/>
          <w:bCs/>
        </w:rPr>
        <w:t>A SMELL OF LEAVES AND SUMMER</w:t>
      </w:r>
    </w:p>
    <w:p w:rsidR="001D2DC4" w:rsidRPr="008214D9" w:rsidRDefault="00622177" w:rsidP="008214D9">
      <w:pPr>
        <w:spacing w:after="0" w:line="240" w:lineRule="auto"/>
        <w:jc w:val="center"/>
        <w:rPr>
          <w:b/>
          <w:bCs/>
        </w:rPr>
      </w:pPr>
      <w:r w:rsidRPr="008214D9">
        <w:rPr>
          <w:b/>
          <w:bCs/>
        </w:rPr>
        <w:t>Part</w:t>
      </w:r>
      <w:r w:rsidR="001D2DC4" w:rsidRPr="008214D9">
        <w:rPr>
          <w:b/>
          <w:bCs/>
        </w:rPr>
        <w:t xml:space="preserve"> 1</w:t>
      </w:r>
    </w:p>
    <w:p w:rsidR="001D2DC4" w:rsidRPr="008214D9" w:rsidRDefault="001D2DC4" w:rsidP="008214D9">
      <w:pPr>
        <w:spacing w:after="0" w:line="240" w:lineRule="auto"/>
        <w:jc w:val="center"/>
        <w:rPr>
          <w:b/>
          <w:bCs/>
        </w:rPr>
      </w:pPr>
      <w:r w:rsidRPr="008214D9">
        <w:rPr>
          <w:b/>
          <w:bCs/>
        </w:rPr>
        <w:t xml:space="preserve">A </w:t>
      </w:r>
      <w:r w:rsidR="00622177" w:rsidRPr="008214D9">
        <w:rPr>
          <w:b/>
          <w:bCs/>
        </w:rPr>
        <w:t>Smell of Leaves and Summer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9A039E" w:rsidRPr="008214D9" w:rsidTr="0032338A">
        <w:tc>
          <w:tcPr>
            <w:tcW w:w="8075" w:type="dxa"/>
          </w:tcPr>
          <w:p w:rsidR="009A039E" w:rsidRPr="008214D9" w:rsidRDefault="009A039E" w:rsidP="008214D9">
            <w:r w:rsidRPr="008214D9">
              <w:t xml:space="preserve">A Smell of Leaves and Summer </w:t>
            </w:r>
            <w:r w:rsidRPr="008214D9">
              <w:tab/>
            </w:r>
          </w:p>
        </w:tc>
        <w:tc>
          <w:tcPr>
            <w:tcW w:w="941" w:type="dxa"/>
          </w:tcPr>
          <w:p w:rsidR="009A039E" w:rsidRPr="008214D9" w:rsidRDefault="00110BBE" w:rsidP="008214D9">
            <w:pPr>
              <w:jc w:val="right"/>
            </w:pPr>
            <w:r w:rsidRPr="008214D9">
              <w:t>174</w:t>
            </w:r>
          </w:p>
        </w:tc>
      </w:tr>
      <w:tr w:rsidR="009A039E" w:rsidRPr="008214D9" w:rsidTr="0032338A">
        <w:tc>
          <w:tcPr>
            <w:tcW w:w="8075" w:type="dxa"/>
          </w:tcPr>
          <w:p w:rsidR="009A039E" w:rsidRPr="008214D9" w:rsidRDefault="009A039E" w:rsidP="008214D9">
            <w:r w:rsidRPr="008214D9">
              <w:t xml:space="preserve">Castles in the Air </w:t>
            </w:r>
          </w:p>
        </w:tc>
        <w:tc>
          <w:tcPr>
            <w:tcW w:w="941" w:type="dxa"/>
          </w:tcPr>
          <w:p w:rsidR="009A039E" w:rsidRPr="008214D9" w:rsidRDefault="00110BBE" w:rsidP="008214D9">
            <w:pPr>
              <w:jc w:val="right"/>
            </w:pPr>
            <w:r w:rsidRPr="008214D9">
              <w:t>176</w:t>
            </w:r>
          </w:p>
        </w:tc>
      </w:tr>
      <w:tr w:rsidR="009A039E" w:rsidRPr="008214D9" w:rsidTr="0032338A">
        <w:tc>
          <w:tcPr>
            <w:tcW w:w="8075" w:type="dxa"/>
          </w:tcPr>
          <w:p w:rsidR="009A039E" w:rsidRPr="008214D9" w:rsidRDefault="009A039E" w:rsidP="008214D9">
            <w:r w:rsidRPr="008214D9">
              <w:t xml:space="preserve">Radiator in the Snow </w:t>
            </w:r>
          </w:p>
        </w:tc>
        <w:tc>
          <w:tcPr>
            <w:tcW w:w="941" w:type="dxa"/>
          </w:tcPr>
          <w:p w:rsidR="009A039E" w:rsidRPr="008214D9" w:rsidRDefault="00110BBE" w:rsidP="008214D9">
            <w:pPr>
              <w:jc w:val="right"/>
            </w:pPr>
            <w:r w:rsidRPr="008214D9">
              <w:t>177</w:t>
            </w:r>
          </w:p>
        </w:tc>
      </w:tr>
      <w:tr w:rsidR="009A039E" w:rsidRPr="008214D9" w:rsidTr="0032338A">
        <w:tc>
          <w:tcPr>
            <w:tcW w:w="8075" w:type="dxa"/>
          </w:tcPr>
          <w:p w:rsidR="009A039E" w:rsidRPr="008214D9" w:rsidRDefault="009A039E" w:rsidP="008214D9">
            <w:r w:rsidRPr="008214D9">
              <w:t xml:space="preserve">An Alternative Girl </w:t>
            </w:r>
          </w:p>
        </w:tc>
        <w:tc>
          <w:tcPr>
            <w:tcW w:w="941" w:type="dxa"/>
          </w:tcPr>
          <w:p w:rsidR="009A039E" w:rsidRPr="008214D9" w:rsidRDefault="00110BBE" w:rsidP="008214D9">
            <w:pPr>
              <w:jc w:val="right"/>
            </w:pPr>
            <w:r w:rsidRPr="008214D9">
              <w:t>178</w:t>
            </w:r>
          </w:p>
        </w:tc>
      </w:tr>
      <w:tr w:rsidR="009A039E" w:rsidRPr="008214D9" w:rsidTr="0032338A">
        <w:tc>
          <w:tcPr>
            <w:tcW w:w="8075" w:type="dxa"/>
          </w:tcPr>
          <w:p w:rsidR="009A039E" w:rsidRPr="008214D9" w:rsidRDefault="009A039E" w:rsidP="008214D9">
            <w:r w:rsidRPr="008214D9">
              <w:t xml:space="preserve">This Is the Way the Term Ends </w:t>
            </w:r>
            <w:r w:rsidRPr="008214D9">
              <w:tab/>
            </w:r>
          </w:p>
        </w:tc>
        <w:tc>
          <w:tcPr>
            <w:tcW w:w="941" w:type="dxa"/>
          </w:tcPr>
          <w:p w:rsidR="009A039E" w:rsidRPr="008214D9" w:rsidRDefault="00110BBE" w:rsidP="008214D9">
            <w:pPr>
              <w:jc w:val="right"/>
            </w:pPr>
            <w:r w:rsidRPr="008214D9">
              <w:t>180</w:t>
            </w:r>
          </w:p>
        </w:tc>
      </w:tr>
      <w:tr w:rsidR="009A039E" w:rsidRPr="008214D9" w:rsidTr="0032338A">
        <w:tc>
          <w:tcPr>
            <w:tcW w:w="8075" w:type="dxa"/>
          </w:tcPr>
          <w:p w:rsidR="009A039E" w:rsidRPr="008214D9" w:rsidRDefault="009A039E" w:rsidP="008214D9">
            <w:r w:rsidRPr="008214D9">
              <w:t xml:space="preserve">A Ring and Horizontal Bars </w:t>
            </w:r>
          </w:p>
        </w:tc>
        <w:tc>
          <w:tcPr>
            <w:tcW w:w="941" w:type="dxa"/>
          </w:tcPr>
          <w:p w:rsidR="009A039E" w:rsidRPr="008214D9" w:rsidRDefault="00110BBE" w:rsidP="008214D9">
            <w:pPr>
              <w:jc w:val="right"/>
            </w:pPr>
            <w:r w:rsidRPr="008214D9">
              <w:t>181</w:t>
            </w:r>
          </w:p>
        </w:tc>
      </w:tr>
      <w:tr w:rsidR="009A039E" w:rsidRPr="008214D9" w:rsidTr="0032338A">
        <w:tc>
          <w:tcPr>
            <w:tcW w:w="8075" w:type="dxa"/>
          </w:tcPr>
          <w:p w:rsidR="009A039E" w:rsidRPr="008214D9" w:rsidRDefault="009A039E" w:rsidP="008214D9">
            <w:r w:rsidRPr="008214D9">
              <w:t xml:space="preserve">Horses Like Elves and Goblins </w:t>
            </w:r>
          </w:p>
        </w:tc>
        <w:tc>
          <w:tcPr>
            <w:tcW w:w="941" w:type="dxa"/>
          </w:tcPr>
          <w:p w:rsidR="009A039E" w:rsidRPr="008214D9" w:rsidRDefault="00110BBE" w:rsidP="008214D9">
            <w:pPr>
              <w:jc w:val="right"/>
            </w:pPr>
            <w:r w:rsidRPr="008214D9">
              <w:t>181</w:t>
            </w:r>
          </w:p>
        </w:tc>
      </w:tr>
      <w:tr w:rsidR="009A039E" w:rsidRPr="008214D9" w:rsidTr="0032338A">
        <w:tc>
          <w:tcPr>
            <w:tcW w:w="8075" w:type="dxa"/>
          </w:tcPr>
          <w:p w:rsidR="009A039E" w:rsidRPr="008214D9" w:rsidRDefault="009A039E" w:rsidP="008214D9">
            <w:r w:rsidRPr="008214D9">
              <w:t xml:space="preserve">Waves Across the Hedge </w:t>
            </w:r>
          </w:p>
        </w:tc>
        <w:tc>
          <w:tcPr>
            <w:tcW w:w="941" w:type="dxa"/>
          </w:tcPr>
          <w:p w:rsidR="009A039E" w:rsidRPr="008214D9" w:rsidRDefault="00110BBE" w:rsidP="008214D9">
            <w:pPr>
              <w:jc w:val="right"/>
            </w:pPr>
            <w:r w:rsidRPr="008214D9">
              <w:t>182</w:t>
            </w:r>
          </w:p>
        </w:tc>
      </w:tr>
      <w:tr w:rsidR="009A039E" w:rsidRPr="008214D9" w:rsidTr="0032338A">
        <w:tc>
          <w:tcPr>
            <w:tcW w:w="8075" w:type="dxa"/>
          </w:tcPr>
          <w:p w:rsidR="009A039E" w:rsidRPr="008214D9" w:rsidRDefault="009A039E" w:rsidP="008214D9">
            <w:r w:rsidRPr="008214D9">
              <w:t xml:space="preserve">As Spanish as Lasagne </w:t>
            </w:r>
            <w:r w:rsidRPr="008214D9">
              <w:tab/>
            </w:r>
          </w:p>
        </w:tc>
        <w:tc>
          <w:tcPr>
            <w:tcW w:w="941" w:type="dxa"/>
          </w:tcPr>
          <w:p w:rsidR="009A039E" w:rsidRPr="008214D9" w:rsidRDefault="00110BBE" w:rsidP="008214D9">
            <w:pPr>
              <w:jc w:val="right"/>
            </w:pPr>
            <w:r w:rsidRPr="008214D9">
              <w:t>183</w:t>
            </w:r>
          </w:p>
        </w:tc>
      </w:tr>
      <w:tr w:rsidR="009A039E" w:rsidRPr="008214D9" w:rsidTr="0032338A">
        <w:tc>
          <w:tcPr>
            <w:tcW w:w="8075" w:type="dxa"/>
          </w:tcPr>
          <w:p w:rsidR="009A039E" w:rsidRPr="008214D9" w:rsidRDefault="009A039E" w:rsidP="008214D9">
            <w:r w:rsidRPr="008214D9">
              <w:t xml:space="preserve">A Duchess in the Sun </w:t>
            </w:r>
          </w:p>
        </w:tc>
        <w:tc>
          <w:tcPr>
            <w:tcW w:w="941" w:type="dxa"/>
          </w:tcPr>
          <w:p w:rsidR="009A039E" w:rsidRPr="008214D9" w:rsidRDefault="00110BBE" w:rsidP="008214D9">
            <w:pPr>
              <w:jc w:val="right"/>
            </w:pPr>
            <w:r w:rsidRPr="008214D9">
              <w:t>184</w:t>
            </w:r>
          </w:p>
        </w:tc>
      </w:tr>
      <w:tr w:rsidR="009A039E" w:rsidRPr="008214D9" w:rsidTr="0032338A">
        <w:tc>
          <w:tcPr>
            <w:tcW w:w="8075" w:type="dxa"/>
          </w:tcPr>
          <w:p w:rsidR="009A039E" w:rsidRPr="008214D9" w:rsidRDefault="009A039E" w:rsidP="008214D9">
            <w:r w:rsidRPr="008214D9">
              <w:t xml:space="preserve">Decca and Blue Flowers </w:t>
            </w:r>
          </w:p>
        </w:tc>
        <w:tc>
          <w:tcPr>
            <w:tcW w:w="941" w:type="dxa"/>
          </w:tcPr>
          <w:p w:rsidR="009A039E" w:rsidRPr="008214D9" w:rsidRDefault="00110BBE" w:rsidP="008214D9">
            <w:pPr>
              <w:jc w:val="right"/>
            </w:pPr>
            <w:r w:rsidRPr="008214D9">
              <w:t>184</w:t>
            </w:r>
          </w:p>
        </w:tc>
      </w:tr>
      <w:tr w:rsidR="009A039E" w:rsidRPr="008214D9" w:rsidTr="0032338A">
        <w:tc>
          <w:tcPr>
            <w:tcW w:w="8075" w:type="dxa"/>
          </w:tcPr>
          <w:p w:rsidR="009A039E" w:rsidRPr="008214D9" w:rsidRDefault="009A039E" w:rsidP="008214D9">
            <w:r w:rsidRPr="008214D9">
              <w:t xml:space="preserve">The Manageress and the Pigeons </w:t>
            </w:r>
          </w:p>
        </w:tc>
        <w:tc>
          <w:tcPr>
            <w:tcW w:w="941" w:type="dxa"/>
          </w:tcPr>
          <w:p w:rsidR="009A039E" w:rsidRPr="008214D9" w:rsidRDefault="00110BBE" w:rsidP="008214D9">
            <w:pPr>
              <w:jc w:val="right"/>
            </w:pPr>
            <w:r w:rsidRPr="008214D9">
              <w:t>185</w:t>
            </w:r>
          </w:p>
        </w:tc>
      </w:tr>
      <w:tr w:rsidR="009A039E" w:rsidRPr="008214D9" w:rsidTr="0032338A">
        <w:tc>
          <w:tcPr>
            <w:tcW w:w="8075" w:type="dxa"/>
          </w:tcPr>
          <w:p w:rsidR="009A039E" w:rsidRPr="008214D9" w:rsidRDefault="009A039E" w:rsidP="008214D9">
            <w:r w:rsidRPr="008214D9">
              <w:t xml:space="preserve">Woodcutter’s Hut and Dolphin Square </w:t>
            </w:r>
          </w:p>
        </w:tc>
        <w:tc>
          <w:tcPr>
            <w:tcW w:w="941" w:type="dxa"/>
          </w:tcPr>
          <w:p w:rsidR="009A039E" w:rsidRPr="008214D9" w:rsidRDefault="00110BBE" w:rsidP="008214D9">
            <w:pPr>
              <w:jc w:val="right"/>
            </w:pPr>
            <w:r w:rsidRPr="008214D9">
              <w:t>185</w:t>
            </w:r>
          </w:p>
        </w:tc>
      </w:tr>
      <w:tr w:rsidR="009A039E" w:rsidRPr="008214D9" w:rsidTr="0032338A">
        <w:tc>
          <w:tcPr>
            <w:tcW w:w="8075" w:type="dxa"/>
          </w:tcPr>
          <w:p w:rsidR="009A039E" w:rsidRPr="008214D9" w:rsidRDefault="009A039E" w:rsidP="008214D9">
            <w:r w:rsidRPr="008214D9">
              <w:t xml:space="preserve">Clubbing with Donald </w:t>
            </w:r>
            <w:r w:rsidRPr="008214D9">
              <w:tab/>
            </w:r>
          </w:p>
        </w:tc>
        <w:tc>
          <w:tcPr>
            <w:tcW w:w="941" w:type="dxa"/>
          </w:tcPr>
          <w:p w:rsidR="009A039E" w:rsidRPr="008214D9" w:rsidRDefault="00110BBE" w:rsidP="008214D9">
            <w:pPr>
              <w:jc w:val="right"/>
            </w:pPr>
            <w:r w:rsidRPr="008214D9">
              <w:t>186</w:t>
            </w:r>
          </w:p>
        </w:tc>
      </w:tr>
      <w:tr w:rsidR="009A039E" w:rsidRPr="008214D9" w:rsidTr="0032338A">
        <w:tc>
          <w:tcPr>
            <w:tcW w:w="8075" w:type="dxa"/>
          </w:tcPr>
          <w:p w:rsidR="009A039E" w:rsidRPr="008214D9" w:rsidRDefault="009A039E" w:rsidP="008214D9">
            <w:r w:rsidRPr="008214D9">
              <w:t xml:space="preserve">Heart and Burning Night </w:t>
            </w:r>
          </w:p>
        </w:tc>
        <w:tc>
          <w:tcPr>
            <w:tcW w:w="941" w:type="dxa"/>
          </w:tcPr>
          <w:p w:rsidR="009A039E" w:rsidRPr="008214D9" w:rsidRDefault="00110BBE" w:rsidP="008214D9">
            <w:pPr>
              <w:jc w:val="right"/>
            </w:pPr>
            <w:r w:rsidRPr="008214D9">
              <w:t>188</w:t>
            </w:r>
          </w:p>
        </w:tc>
      </w:tr>
      <w:tr w:rsidR="009A039E" w:rsidRPr="008214D9" w:rsidTr="0032338A">
        <w:tc>
          <w:tcPr>
            <w:tcW w:w="8075" w:type="dxa"/>
          </w:tcPr>
          <w:p w:rsidR="009A039E" w:rsidRPr="008214D9" w:rsidRDefault="009A039E" w:rsidP="008214D9">
            <w:r w:rsidRPr="008214D9">
              <w:t xml:space="preserve">A Vision in Winsor and Newton </w:t>
            </w:r>
            <w:r w:rsidRPr="008214D9">
              <w:tab/>
            </w:r>
          </w:p>
        </w:tc>
        <w:tc>
          <w:tcPr>
            <w:tcW w:w="941" w:type="dxa"/>
          </w:tcPr>
          <w:p w:rsidR="009A039E" w:rsidRPr="008214D9" w:rsidRDefault="00110BBE" w:rsidP="008214D9">
            <w:pPr>
              <w:jc w:val="right"/>
            </w:pPr>
            <w:r w:rsidRPr="008214D9">
              <w:t>189</w:t>
            </w:r>
          </w:p>
        </w:tc>
      </w:tr>
      <w:tr w:rsidR="009A039E" w:rsidRPr="008214D9" w:rsidTr="0032338A">
        <w:tc>
          <w:tcPr>
            <w:tcW w:w="8075" w:type="dxa"/>
          </w:tcPr>
          <w:p w:rsidR="009A039E" w:rsidRPr="008214D9" w:rsidRDefault="009A039E" w:rsidP="008214D9">
            <w:r w:rsidRPr="008214D9">
              <w:t xml:space="preserve">Beehive and a Dahlia Horn </w:t>
            </w:r>
          </w:p>
        </w:tc>
        <w:tc>
          <w:tcPr>
            <w:tcW w:w="941" w:type="dxa"/>
          </w:tcPr>
          <w:p w:rsidR="009A039E" w:rsidRPr="008214D9" w:rsidRDefault="00110BBE" w:rsidP="008214D9">
            <w:pPr>
              <w:jc w:val="right"/>
            </w:pPr>
            <w:r w:rsidRPr="008214D9">
              <w:t>190</w:t>
            </w:r>
          </w:p>
        </w:tc>
      </w:tr>
      <w:tr w:rsidR="009A039E" w:rsidRPr="008214D9" w:rsidTr="0032338A">
        <w:tc>
          <w:tcPr>
            <w:tcW w:w="8075" w:type="dxa"/>
          </w:tcPr>
          <w:p w:rsidR="009A039E" w:rsidRPr="008214D9" w:rsidRDefault="009A039E" w:rsidP="008214D9">
            <w:r w:rsidRPr="008214D9">
              <w:t xml:space="preserve">Cardboard Instead of Bread </w:t>
            </w:r>
          </w:p>
        </w:tc>
        <w:tc>
          <w:tcPr>
            <w:tcW w:w="941" w:type="dxa"/>
          </w:tcPr>
          <w:p w:rsidR="009A039E" w:rsidRPr="008214D9" w:rsidRDefault="00110BBE" w:rsidP="008214D9">
            <w:pPr>
              <w:jc w:val="right"/>
            </w:pPr>
            <w:r w:rsidRPr="008214D9">
              <w:t>190</w:t>
            </w:r>
          </w:p>
        </w:tc>
      </w:tr>
      <w:tr w:rsidR="009A039E" w:rsidRPr="008214D9" w:rsidTr="0032338A">
        <w:tc>
          <w:tcPr>
            <w:tcW w:w="8075" w:type="dxa"/>
          </w:tcPr>
          <w:p w:rsidR="009A039E" w:rsidRPr="008214D9" w:rsidRDefault="009A039E" w:rsidP="008214D9">
            <w:r w:rsidRPr="008214D9">
              <w:t xml:space="preserve">A Partridge in a Pear Tree </w:t>
            </w:r>
          </w:p>
        </w:tc>
        <w:tc>
          <w:tcPr>
            <w:tcW w:w="941" w:type="dxa"/>
          </w:tcPr>
          <w:p w:rsidR="009A039E" w:rsidRPr="008214D9" w:rsidRDefault="00110BBE" w:rsidP="008214D9">
            <w:pPr>
              <w:jc w:val="right"/>
            </w:pPr>
            <w:r w:rsidRPr="008214D9">
              <w:t>192</w:t>
            </w:r>
          </w:p>
        </w:tc>
      </w:tr>
      <w:tr w:rsidR="009A039E" w:rsidRPr="008214D9" w:rsidTr="0032338A">
        <w:tc>
          <w:tcPr>
            <w:tcW w:w="8075" w:type="dxa"/>
          </w:tcPr>
          <w:p w:rsidR="009A039E" w:rsidRPr="008214D9" w:rsidRDefault="009A039E" w:rsidP="008214D9">
            <w:r w:rsidRPr="008214D9">
              <w:t xml:space="preserve">Folks Stoned </w:t>
            </w:r>
            <w:r w:rsidRPr="008214D9">
              <w:tab/>
            </w:r>
          </w:p>
        </w:tc>
        <w:tc>
          <w:tcPr>
            <w:tcW w:w="941" w:type="dxa"/>
          </w:tcPr>
          <w:p w:rsidR="009A039E" w:rsidRPr="008214D9" w:rsidRDefault="00110BBE" w:rsidP="008214D9">
            <w:pPr>
              <w:jc w:val="right"/>
            </w:pPr>
            <w:r w:rsidRPr="008214D9">
              <w:t>193</w:t>
            </w:r>
          </w:p>
        </w:tc>
      </w:tr>
      <w:tr w:rsidR="009A039E" w:rsidRPr="008214D9" w:rsidTr="0032338A">
        <w:tc>
          <w:tcPr>
            <w:tcW w:w="8075" w:type="dxa"/>
          </w:tcPr>
          <w:p w:rsidR="009A039E" w:rsidRPr="008214D9" w:rsidRDefault="009A039E" w:rsidP="008214D9">
            <w:r w:rsidRPr="008214D9">
              <w:t xml:space="preserve">A Gasman Conned </w:t>
            </w:r>
          </w:p>
        </w:tc>
        <w:tc>
          <w:tcPr>
            <w:tcW w:w="941" w:type="dxa"/>
          </w:tcPr>
          <w:p w:rsidR="009A039E" w:rsidRPr="008214D9" w:rsidRDefault="00110BBE" w:rsidP="008214D9">
            <w:pPr>
              <w:jc w:val="right"/>
            </w:pPr>
            <w:r w:rsidRPr="008214D9">
              <w:t>194</w:t>
            </w:r>
          </w:p>
        </w:tc>
      </w:tr>
      <w:tr w:rsidR="009A039E" w:rsidRPr="008214D9" w:rsidTr="0032338A">
        <w:tc>
          <w:tcPr>
            <w:tcW w:w="8075" w:type="dxa"/>
          </w:tcPr>
          <w:p w:rsidR="009A039E" w:rsidRPr="008214D9" w:rsidRDefault="009A039E" w:rsidP="008214D9">
            <w:r w:rsidRPr="008214D9">
              <w:t xml:space="preserve">A Blind Will and a Blunder </w:t>
            </w:r>
          </w:p>
        </w:tc>
        <w:tc>
          <w:tcPr>
            <w:tcW w:w="941" w:type="dxa"/>
          </w:tcPr>
          <w:p w:rsidR="009A039E" w:rsidRPr="008214D9" w:rsidRDefault="00110BBE" w:rsidP="008214D9">
            <w:pPr>
              <w:jc w:val="right"/>
            </w:pPr>
            <w:r w:rsidRPr="008214D9">
              <w:t>196</w:t>
            </w:r>
          </w:p>
        </w:tc>
      </w:tr>
      <w:tr w:rsidR="009A039E" w:rsidRPr="008214D9" w:rsidTr="0032338A">
        <w:tc>
          <w:tcPr>
            <w:tcW w:w="8075" w:type="dxa"/>
          </w:tcPr>
          <w:p w:rsidR="009A039E" w:rsidRPr="008214D9" w:rsidRDefault="009A039E" w:rsidP="008214D9">
            <w:r w:rsidRPr="008214D9">
              <w:t xml:space="preserve">A Feathered Witch-Doctor and a Stranded Crab </w:t>
            </w:r>
            <w:r w:rsidRPr="008214D9">
              <w:tab/>
            </w:r>
          </w:p>
        </w:tc>
        <w:tc>
          <w:tcPr>
            <w:tcW w:w="941" w:type="dxa"/>
          </w:tcPr>
          <w:p w:rsidR="009A039E" w:rsidRPr="008214D9" w:rsidRDefault="00110BBE" w:rsidP="008214D9">
            <w:pPr>
              <w:jc w:val="right"/>
            </w:pPr>
            <w:r w:rsidRPr="008214D9">
              <w:t>198</w:t>
            </w:r>
          </w:p>
        </w:tc>
      </w:tr>
      <w:tr w:rsidR="009A039E" w:rsidRPr="008214D9" w:rsidTr="0032338A">
        <w:tc>
          <w:tcPr>
            <w:tcW w:w="8075" w:type="dxa"/>
          </w:tcPr>
          <w:p w:rsidR="009A039E" w:rsidRPr="008214D9" w:rsidRDefault="009A039E" w:rsidP="008214D9">
            <w:r w:rsidRPr="008214D9">
              <w:t xml:space="preserve">Twinkling Hubert and a Hypocrite </w:t>
            </w:r>
          </w:p>
        </w:tc>
        <w:tc>
          <w:tcPr>
            <w:tcW w:w="941" w:type="dxa"/>
          </w:tcPr>
          <w:p w:rsidR="009A039E" w:rsidRPr="008214D9" w:rsidRDefault="00110BBE" w:rsidP="008214D9">
            <w:pPr>
              <w:jc w:val="right"/>
            </w:pPr>
            <w:r w:rsidRPr="008214D9">
              <w:t>201</w:t>
            </w:r>
          </w:p>
        </w:tc>
      </w:tr>
      <w:tr w:rsidR="009A039E" w:rsidRPr="008214D9" w:rsidTr="0032338A">
        <w:tc>
          <w:tcPr>
            <w:tcW w:w="8075" w:type="dxa"/>
          </w:tcPr>
          <w:p w:rsidR="009A039E" w:rsidRPr="008214D9" w:rsidRDefault="009A039E" w:rsidP="008214D9">
            <w:r w:rsidRPr="008214D9">
              <w:t xml:space="preserve">A Castle Like a Dazzling Girl </w:t>
            </w:r>
          </w:p>
        </w:tc>
        <w:tc>
          <w:tcPr>
            <w:tcW w:w="941" w:type="dxa"/>
          </w:tcPr>
          <w:p w:rsidR="009A039E" w:rsidRPr="008214D9" w:rsidRDefault="00110BBE" w:rsidP="008214D9">
            <w:pPr>
              <w:jc w:val="right"/>
            </w:pPr>
            <w:r w:rsidRPr="008214D9">
              <w:t>201</w:t>
            </w:r>
          </w:p>
        </w:tc>
      </w:tr>
      <w:tr w:rsidR="009A039E" w:rsidRPr="008214D9" w:rsidTr="0032338A">
        <w:tc>
          <w:tcPr>
            <w:tcW w:w="8075" w:type="dxa"/>
          </w:tcPr>
          <w:p w:rsidR="009A039E" w:rsidRPr="008214D9" w:rsidRDefault="009A039E" w:rsidP="008214D9">
            <w:r w:rsidRPr="008214D9">
              <w:t xml:space="preserve">A </w:t>
            </w:r>
            <w:r w:rsidRPr="008214D9">
              <w:rPr>
                <w:i/>
                <w:iCs/>
              </w:rPr>
              <w:t xml:space="preserve">Boutique </w:t>
            </w:r>
            <w:r w:rsidRPr="008214D9">
              <w:t xml:space="preserve">Behind a Mask </w:t>
            </w:r>
          </w:p>
        </w:tc>
        <w:tc>
          <w:tcPr>
            <w:tcW w:w="941" w:type="dxa"/>
          </w:tcPr>
          <w:p w:rsidR="009A039E" w:rsidRPr="008214D9" w:rsidRDefault="00110BBE" w:rsidP="008214D9">
            <w:pPr>
              <w:jc w:val="right"/>
            </w:pPr>
            <w:r w:rsidRPr="008214D9">
              <w:t>202</w:t>
            </w:r>
          </w:p>
        </w:tc>
      </w:tr>
      <w:tr w:rsidR="009A039E" w:rsidRPr="008214D9" w:rsidTr="0032338A">
        <w:tc>
          <w:tcPr>
            <w:tcW w:w="8075" w:type="dxa"/>
          </w:tcPr>
          <w:p w:rsidR="009A039E" w:rsidRPr="008214D9" w:rsidRDefault="009A039E" w:rsidP="008214D9">
            <w:r w:rsidRPr="008214D9">
              <w:t xml:space="preserve">Of the Cannibalism of Mice and Shrews and Voles </w:t>
            </w:r>
          </w:p>
        </w:tc>
        <w:tc>
          <w:tcPr>
            <w:tcW w:w="941" w:type="dxa"/>
          </w:tcPr>
          <w:p w:rsidR="009A039E" w:rsidRPr="008214D9" w:rsidRDefault="00110BBE" w:rsidP="008214D9">
            <w:pPr>
              <w:jc w:val="right"/>
            </w:pPr>
            <w:r w:rsidRPr="008214D9">
              <w:t>204</w:t>
            </w:r>
          </w:p>
        </w:tc>
      </w:tr>
      <w:tr w:rsidR="009A039E" w:rsidRPr="008214D9" w:rsidTr="0032338A">
        <w:tc>
          <w:tcPr>
            <w:tcW w:w="8075" w:type="dxa"/>
          </w:tcPr>
          <w:p w:rsidR="009A039E" w:rsidRPr="008214D9" w:rsidRDefault="009A039E" w:rsidP="008214D9">
            <w:r w:rsidRPr="008214D9">
              <w:t xml:space="preserve">Tyranny and Bad Luck </w:t>
            </w:r>
            <w:r w:rsidRPr="008214D9">
              <w:tab/>
            </w:r>
          </w:p>
        </w:tc>
        <w:tc>
          <w:tcPr>
            <w:tcW w:w="941" w:type="dxa"/>
          </w:tcPr>
          <w:p w:rsidR="009A039E" w:rsidRPr="008214D9" w:rsidRDefault="00110BBE" w:rsidP="008214D9">
            <w:pPr>
              <w:jc w:val="right"/>
            </w:pPr>
            <w:r w:rsidRPr="008214D9">
              <w:t>205</w:t>
            </w:r>
          </w:p>
        </w:tc>
      </w:tr>
      <w:tr w:rsidR="009A039E" w:rsidRPr="008214D9" w:rsidTr="0032338A">
        <w:tc>
          <w:tcPr>
            <w:tcW w:w="8075" w:type="dxa"/>
          </w:tcPr>
          <w:p w:rsidR="009A039E" w:rsidRPr="008214D9" w:rsidRDefault="009A039E" w:rsidP="008214D9">
            <w:r w:rsidRPr="008214D9">
              <w:rPr>
                <w:i/>
                <w:iCs/>
              </w:rPr>
              <w:lastRenderedPageBreak/>
              <w:t xml:space="preserve">Nemesis </w:t>
            </w:r>
            <w:r w:rsidRPr="008214D9">
              <w:t xml:space="preserve">at the Extraordinary General Meeting </w:t>
            </w:r>
            <w:r w:rsidRPr="008214D9">
              <w:tab/>
            </w:r>
          </w:p>
        </w:tc>
        <w:tc>
          <w:tcPr>
            <w:tcW w:w="941" w:type="dxa"/>
          </w:tcPr>
          <w:p w:rsidR="009A039E" w:rsidRPr="008214D9" w:rsidRDefault="00110BBE" w:rsidP="008214D9">
            <w:pPr>
              <w:jc w:val="right"/>
              <w:rPr>
                <w:iCs/>
              </w:rPr>
            </w:pPr>
            <w:r w:rsidRPr="008214D9">
              <w:rPr>
                <w:iCs/>
              </w:rPr>
              <w:t>207</w:t>
            </w:r>
          </w:p>
        </w:tc>
      </w:tr>
      <w:tr w:rsidR="009A039E" w:rsidRPr="008214D9" w:rsidTr="0032338A">
        <w:tc>
          <w:tcPr>
            <w:tcW w:w="8075" w:type="dxa"/>
          </w:tcPr>
          <w:p w:rsidR="009A039E" w:rsidRPr="008214D9" w:rsidRDefault="009A039E" w:rsidP="008214D9">
            <w:r w:rsidRPr="008214D9">
              <w:t xml:space="preserve">Crabbe Under Shingle </w:t>
            </w:r>
            <w:r w:rsidRPr="008214D9">
              <w:tab/>
            </w:r>
          </w:p>
        </w:tc>
        <w:tc>
          <w:tcPr>
            <w:tcW w:w="941" w:type="dxa"/>
          </w:tcPr>
          <w:p w:rsidR="009A039E" w:rsidRPr="008214D9" w:rsidRDefault="00110BBE" w:rsidP="008214D9">
            <w:pPr>
              <w:jc w:val="right"/>
            </w:pPr>
            <w:r w:rsidRPr="008214D9">
              <w:t>208</w:t>
            </w:r>
          </w:p>
        </w:tc>
      </w:tr>
      <w:tr w:rsidR="009A039E" w:rsidRPr="008214D9" w:rsidTr="0032338A">
        <w:tc>
          <w:tcPr>
            <w:tcW w:w="8075" w:type="dxa"/>
          </w:tcPr>
          <w:p w:rsidR="009A039E" w:rsidRPr="008214D9" w:rsidRDefault="009A039E" w:rsidP="008214D9">
            <w:r w:rsidRPr="008214D9">
              <w:t xml:space="preserve">A Windmill and the Real Things </w:t>
            </w:r>
            <w:r w:rsidRPr="008214D9">
              <w:tab/>
            </w:r>
          </w:p>
        </w:tc>
        <w:tc>
          <w:tcPr>
            <w:tcW w:w="941" w:type="dxa"/>
          </w:tcPr>
          <w:p w:rsidR="009A039E" w:rsidRPr="008214D9" w:rsidRDefault="00110BBE" w:rsidP="008214D9">
            <w:pPr>
              <w:jc w:val="right"/>
            </w:pPr>
            <w:r w:rsidRPr="008214D9">
              <w:t>209</w:t>
            </w:r>
          </w:p>
        </w:tc>
      </w:tr>
      <w:tr w:rsidR="009A039E" w:rsidRPr="008214D9" w:rsidTr="0032338A">
        <w:tc>
          <w:tcPr>
            <w:tcW w:w="8075" w:type="dxa"/>
          </w:tcPr>
          <w:p w:rsidR="009A039E" w:rsidRPr="008214D9" w:rsidRDefault="009A039E" w:rsidP="008214D9">
            <w:r w:rsidRPr="008214D9">
              <w:t xml:space="preserve">08.15 </w:t>
            </w:r>
            <w:r w:rsidRPr="008214D9">
              <w:rPr>
                <w:i/>
                <w:iCs/>
              </w:rPr>
              <w:t xml:space="preserve">Horas </w:t>
            </w:r>
            <w:r w:rsidRPr="008214D9">
              <w:t xml:space="preserve">and Fresh Fish </w:t>
            </w:r>
            <w:r w:rsidRPr="008214D9">
              <w:tab/>
            </w:r>
          </w:p>
        </w:tc>
        <w:tc>
          <w:tcPr>
            <w:tcW w:w="941" w:type="dxa"/>
          </w:tcPr>
          <w:p w:rsidR="009A039E" w:rsidRPr="008214D9" w:rsidRDefault="00110BBE" w:rsidP="008214D9">
            <w:pPr>
              <w:jc w:val="right"/>
            </w:pPr>
            <w:r w:rsidRPr="008214D9">
              <w:t>211</w:t>
            </w:r>
          </w:p>
        </w:tc>
      </w:tr>
      <w:tr w:rsidR="009A039E" w:rsidRPr="008214D9" w:rsidTr="0032338A">
        <w:tc>
          <w:tcPr>
            <w:tcW w:w="8075" w:type="dxa"/>
          </w:tcPr>
          <w:p w:rsidR="009A039E" w:rsidRPr="008214D9" w:rsidRDefault="009A039E" w:rsidP="008214D9">
            <w:r w:rsidRPr="008214D9">
              <w:t xml:space="preserve">Flicking Fingers and Frayed Cloth </w:t>
            </w:r>
          </w:p>
        </w:tc>
        <w:tc>
          <w:tcPr>
            <w:tcW w:w="941" w:type="dxa"/>
          </w:tcPr>
          <w:p w:rsidR="009A039E" w:rsidRPr="008214D9" w:rsidRDefault="00110BBE" w:rsidP="008214D9">
            <w:pPr>
              <w:jc w:val="right"/>
            </w:pPr>
            <w:r w:rsidRPr="008214D9">
              <w:t>212</w:t>
            </w:r>
          </w:p>
        </w:tc>
      </w:tr>
      <w:tr w:rsidR="009A039E" w:rsidRPr="008214D9" w:rsidTr="0032338A">
        <w:tc>
          <w:tcPr>
            <w:tcW w:w="8075" w:type="dxa"/>
          </w:tcPr>
          <w:p w:rsidR="009A039E" w:rsidRPr="008214D9" w:rsidRDefault="009A039E" w:rsidP="008214D9">
            <w:r w:rsidRPr="008214D9">
              <w:t xml:space="preserve">The Director Is an Idiot </w:t>
            </w:r>
            <w:r w:rsidRPr="008214D9">
              <w:tab/>
            </w:r>
          </w:p>
        </w:tc>
        <w:tc>
          <w:tcPr>
            <w:tcW w:w="941" w:type="dxa"/>
          </w:tcPr>
          <w:p w:rsidR="009A039E" w:rsidRPr="008214D9" w:rsidRDefault="00110BBE" w:rsidP="008214D9">
            <w:pPr>
              <w:jc w:val="right"/>
            </w:pPr>
            <w:r w:rsidRPr="008214D9">
              <w:t>213</w:t>
            </w:r>
          </w:p>
        </w:tc>
      </w:tr>
      <w:tr w:rsidR="009A039E" w:rsidRPr="008214D9" w:rsidTr="0032338A">
        <w:tc>
          <w:tcPr>
            <w:tcW w:w="8075" w:type="dxa"/>
          </w:tcPr>
          <w:p w:rsidR="009A039E" w:rsidRPr="008214D9" w:rsidRDefault="009A039E" w:rsidP="008214D9">
            <w:r w:rsidRPr="008214D9">
              <w:t xml:space="preserve">A Mother in Action </w:t>
            </w:r>
            <w:r w:rsidRPr="008214D9">
              <w:tab/>
            </w:r>
          </w:p>
        </w:tc>
        <w:tc>
          <w:tcPr>
            <w:tcW w:w="941" w:type="dxa"/>
          </w:tcPr>
          <w:p w:rsidR="009A039E" w:rsidRPr="008214D9" w:rsidRDefault="00110BBE" w:rsidP="008214D9">
            <w:pPr>
              <w:jc w:val="right"/>
            </w:pPr>
            <w:r w:rsidRPr="008214D9">
              <w:t>215</w:t>
            </w:r>
          </w:p>
        </w:tc>
      </w:tr>
      <w:tr w:rsidR="009A039E" w:rsidRPr="008214D9" w:rsidTr="0032338A">
        <w:tc>
          <w:tcPr>
            <w:tcW w:w="8075" w:type="dxa"/>
          </w:tcPr>
          <w:p w:rsidR="009A039E" w:rsidRPr="008214D9" w:rsidRDefault="009A039E" w:rsidP="008214D9">
            <w:r w:rsidRPr="008214D9">
              <w:t xml:space="preserve">The Buses Was Late </w:t>
            </w:r>
            <w:r w:rsidRPr="008214D9">
              <w:tab/>
            </w:r>
          </w:p>
        </w:tc>
        <w:tc>
          <w:tcPr>
            <w:tcW w:w="941" w:type="dxa"/>
          </w:tcPr>
          <w:p w:rsidR="009A039E" w:rsidRPr="008214D9" w:rsidRDefault="00110BBE" w:rsidP="008214D9">
            <w:pPr>
              <w:jc w:val="right"/>
            </w:pPr>
            <w:r w:rsidRPr="008214D9">
              <w:t>217</w:t>
            </w:r>
          </w:p>
        </w:tc>
      </w:tr>
      <w:tr w:rsidR="009A039E" w:rsidRPr="008214D9" w:rsidTr="0032338A">
        <w:tc>
          <w:tcPr>
            <w:tcW w:w="8075" w:type="dxa"/>
          </w:tcPr>
          <w:p w:rsidR="009A039E" w:rsidRPr="008214D9" w:rsidRDefault="009A039E" w:rsidP="008214D9">
            <w:r w:rsidRPr="008214D9">
              <w:t xml:space="preserve">Friendship Like a Potato Crisp </w:t>
            </w:r>
            <w:r w:rsidRPr="008214D9">
              <w:tab/>
            </w:r>
          </w:p>
        </w:tc>
        <w:tc>
          <w:tcPr>
            <w:tcW w:w="941" w:type="dxa"/>
          </w:tcPr>
          <w:p w:rsidR="009A039E" w:rsidRPr="008214D9" w:rsidRDefault="00110BBE" w:rsidP="008214D9">
            <w:pPr>
              <w:jc w:val="right"/>
            </w:pPr>
            <w:r w:rsidRPr="008214D9">
              <w:t>217</w:t>
            </w:r>
          </w:p>
        </w:tc>
      </w:tr>
      <w:tr w:rsidR="009A039E" w:rsidRPr="008214D9" w:rsidTr="0032338A">
        <w:tc>
          <w:tcPr>
            <w:tcW w:w="8075" w:type="dxa"/>
          </w:tcPr>
          <w:p w:rsidR="009A039E" w:rsidRPr="008214D9" w:rsidRDefault="009A039E" w:rsidP="008214D9">
            <w:r w:rsidRPr="008214D9">
              <w:t xml:space="preserve">Breaths Like Waves </w:t>
            </w:r>
          </w:p>
        </w:tc>
        <w:tc>
          <w:tcPr>
            <w:tcW w:w="941" w:type="dxa"/>
          </w:tcPr>
          <w:p w:rsidR="009A039E" w:rsidRPr="008214D9" w:rsidRDefault="00110BBE" w:rsidP="008214D9">
            <w:pPr>
              <w:jc w:val="right"/>
            </w:pPr>
            <w:r w:rsidRPr="008214D9">
              <w:t>218</w:t>
            </w:r>
          </w:p>
        </w:tc>
      </w:tr>
      <w:tr w:rsidR="009A039E" w:rsidRPr="008214D9" w:rsidTr="0032338A">
        <w:tc>
          <w:tcPr>
            <w:tcW w:w="8075" w:type="dxa"/>
          </w:tcPr>
          <w:p w:rsidR="009A039E" w:rsidRPr="008214D9" w:rsidRDefault="009A039E" w:rsidP="008214D9">
            <w:r w:rsidRPr="008214D9">
              <w:t xml:space="preserve">Hoi Mate and the Water Music </w:t>
            </w:r>
            <w:r w:rsidRPr="008214D9">
              <w:tab/>
            </w:r>
          </w:p>
        </w:tc>
        <w:tc>
          <w:tcPr>
            <w:tcW w:w="941" w:type="dxa"/>
          </w:tcPr>
          <w:p w:rsidR="009A039E" w:rsidRPr="008214D9" w:rsidRDefault="00110BBE" w:rsidP="008214D9">
            <w:pPr>
              <w:jc w:val="right"/>
            </w:pPr>
            <w:r w:rsidRPr="008214D9">
              <w:t>218</w:t>
            </w:r>
          </w:p>
        </w:tc>
      </w:tr>
      <w:tr w:rsidR="009A039E" w:rsidRPr="008214D9" w:rsidTr="0032338A">
        <w:tc>
          <w:tcPr>
            <w:tcW w:w="8075" w:type="dxa"/>
          </w:tcPr>
          <w:p w:rsidR="009A039E" w:rsidRPr="008214D9" w:rsidRDefault="009A039E" w:rsidP="008214D9">
            <w:r w:rsidRPr="008214D9">
              <w:t xml:space="preserve">Baby Belling </w:t>
            </w:r>
            <w:r w:rsidRPr="008214D9">
              <w:tab/>
            </w:r>
            <w:r w:rsidRPr="008214D9">
              <w:tab/>
            </w:r>
            <w:r w:rsidRPr="008214D9">
              <w:tab/>
            </w:r>
          </w:p>
        </w:tc>
        <w:tc>
          <w:tcPr>
            <w:tcW w:w="941" w:type="dxa"/>
          </w:tcPr>
          <w:p w:rsidR="009A039E" w:rsidRPr="008214D9" w:rsidRDefault="00110BBE" w:rsidP="008214D9">
            <w:pPr>
              <w:jc w:val="right"/>
            </w:pPr>
            <w:r w:rsidRPr="008214D9">
              <w:t>219</w:t>
            </w:r>
          </w:p>
        </w:tc>
      </w:tr>
      <w:tr w:rsidR="009A039E" w:rsidRPr="008214D9" w:rsidTr="0032338A">
        <w:tc>
          <w:tcPr>
            <w:tcW w:w="8075" w:type="dxa"/>
          </w:tcPr>
          <w:p w:rsidR="009A039E" w:rsidRPr="008214D9" w:rsidRDefault="009A039E" w:rsidP="008214D9">
            <w:r w:rsidRPr="008214D9">
              <w:t xml:space="preserve">A Cherry-Blossomed Hell </w:t>
            </w:r>
            <w:r w:rsidRPr="008214D9">
              <w:tab/>
            </w:r>
          </w:p>
        </w:tc>
        <w:tc>
          <w:tcPr>
            <w:tcW w:w="941" w:type="dxa"/>
          </w:tcPr>
          <w:p w:rsidR="009A039E" w:rsidRPr="008214D9" w:rsidRDefault="00110BBE" w:rsidP="008214D9">
            <w:pPr>
              <w:jc w:val="right"/>
            </w:pPr>
            <w:r w:rsidRPr="008214D9">
              <w:t>220</w:t>
            </w:r>
          </w:p>
        </w:tc>
      </w:tr>
      <w:tr w:rsidR="009A039E" w:rsidRPr="008214D9" w:rsidTr="0032338A">
        <w:tc>
          <w:tcPr>
            <w:tcW w:w="8075" w:type="dxa"/>
          </w:tcPr>
          <w:p w:rsidR="009A039E" w:rsidRPr="008214D9" w:rsidRDefault="009A039E" w:rsidP="008214D9">
            <w:r w:rsidRPr="008214D9">
              <w:t xml:space="preserve">Like a Burst Water-Main </w:t>
            </w:r>
          </w:p>
        </w:tc>
        <w:tc>
          <w:tcPr>
            <w:tcW w:w="941" w:type="dxa"/>
          </w:tcPr>
          <w:p w:rsidR="009A039E" w:rsidRPr="008214D9" w:rsidRDefault="00110BBE" w:rsidP="008214D9">
            <w:pPr>
              <w:jc w:val="right"/>
            </w:pPr>
            <w:r w:rsidRPr="008214D9">
              <w:t>221</w:t>
            </w:r>
          </w:p>
        </w:tc>
      </w:tr>
      <w:tr w:rsidR="009A039E" w:rsidRPr="008214D9" w:rsidTr="0032338A">
        <w:tc>
          <w:tcPr>
            <w:tcW w:w="8075" w:type="dxa"/>
          </w:tcPr>
          <w:p w:rsidR="009A039E" w:rsidRPr="008214D9" w:rsidRDefault="009A039E" w:rsidP="008214D9">
            <w:r w:rsidRPr="008214D9">
              <w:t xml:space="preserve">A Standard Like a Fluttering Pound </w:t>
            </w:r>
            <w:r w:rsidRPr="008214D9">
              <w:tab/>
            </w:r>
          </w:p>
        </w:tc>
        <w:tc>
          <w:tcPr>
            <w:tcW w:w="941" w:type="dxa"/>
          </w:tcPr>
          <w:p w:rsidR="009A039E" w:rsidRPr="008214D9" w:rsidRDefault="00110BBE" w:rsidP="008214D9">
            <w:pPr>
              <w:jc w:val="right"/>
            </w:pPr>
            <w:r w:rsidRPr="008214D9">
              <w:t>221</w:t>
            </w:r>
          </w:p>
        </w:tc>
      </w:tr>
      <w:tr w:rsidR="009A039E" w:rsidRPr="008214D9" w:rsidTr="0032338A">
        <w:tc>
          <w:tcPr>
            <w:tcW w:w="8075" w:type="dxa"/>
          </w:tcPr>
          <w:p w:rsidR="009A039E" w:rsidRPr="008214D9" w:rsidRDefault="009A039E" w:rsidP="008214D9">
            <w:r w:rsidRPr="008214D9">
              <w:t xml:space="preserve">Politeness Like a Split Canvas Chair </w:t>
            </w:r>
            <w:r w:rsidRPr="008214D9">
              <w:tab/>
            </w:r>
          </w:p>
        </w:tc>
        <w:tc>
          <w:tcPr>
            <w:tcW w:w="941" w:type="dxa"/>
          </w:tcPr>
          <w:p w:rsidR="009A039E" w:rsidRPr="008214D9" w:rsidRDefault="00110BBE" w:rsidP="008214D9">
            <w:pPr>
              <w:jc w:val="right"/>
            </w:pPr>
            <w:r w:rsidRPr="008214D9">
              <w:t>222</w:t>
            </w:r>
          </w:p>
        </w:tc>
      </w:tr>
      <w:tr w:rsidR="009A039E" w:rsidRPr="008214D9" w:rsidTr="0032338A">
        <w:tc>
          <w:tcPr>
            <w:tcW w:w="8075" w:type="dxa"/>
          </w:tcPr>
          <w:p w:rsidR="009A039E" w:rsidRPr="008214D9" w:rsidRDefault="009A039E" w:rsidP="008214D9">
            <w:r w:rsidRPr="008214D9">
              <w:t xml:space="preserve">A Late Boy in the Sea </w:t>
            </w:r>
            <w:r w:rsidRPr="008214D9">
              <w:tab/>
            </w:r>
            <w:r w:rsidRPr="008214D9">
              <w:tab/>
            </w:r>
            <w:r w:rsidRPr="008214D9">
              <w:tab/>
            </w:r>
          </w:p>
        </w:tc>
        <w:tc>
          <w:tcPr>
            <w:tcW w:w="941" w:type="dxa"/>
          </w:tcPr>
          <w:p w:rsidR="009A039E" w:rsidRPr="008214D9" w:rsidRDefault="00110BBE" w:rsidP="008214D9">
            <w:pPr>
              <w:jc w:val="right"/>
            </w:pPr>
            <w:r w:rsidRPr="008214D9">
              <w:t>223</w:t>
            </w:r>
          </w:p>
        </w:tc>
      </w:tr>
      <w:tr w:rsidR="009A039E" w:rsidRPr="008214D9" w:rsidTr="0032338A">
        <w:tc>
          <w:tcPr>
            <w:tcW w:w="8075" w:type="dxa"/>
          </w:tcPr>
          <w:p w:rsidR="009A039E" w:rsidRPr="008214D9" w:rsidRDefault="009A039E" w:rsidP="008214D9">
            <w:r w:rsidRPr="008214D9">
              <w:t xml:space="preserve">An Old Lady and a £40 Sack </w:t>
            </w:r>
          </w:p>
        </w:tc>
        <w:tc>
          <w:tcPr>
            <w:tcW w:w="941" w:type="dxa"/>
          </w:tcPr>
          <w:p w:rsidR="009A039E" w:rsidRPr="008214D9" w:rsidRDefault="00110BBE" w:rsidP="008214D9">
            <w:pPr>
              <w:jc w:val="right"/>
            </w:pPr>
            <w:r w:rsidRPr="008214D9">
              <w:t>223</w:t>
            </w:r>
          </w:p>
        </w:tc>
      </w:tr>
      <w:tr w:rsidR="009A039E" w:rsidRPr="008214D9" w:rsidTr="0032338A">
        <w:tc>
          <w:tcPr>
            <w:tcW w:w="8075" w:type="dxa"/>
          </w:tcPr>
          <w:p w:rsidR="009A039E" w:rsidRPr="008214D9" w:rsidRDefault="009A039E" w:rsidP="008214D9">
            <w:r w:rsidRPr="008214D9">
              <w:t xml:space="preserve">Edward Thomas and the Swimming Gala </w:t>
            </w:r>
          </w:p>
        </w:tc>
        <w:tc>
          <w:tcPr>
            <w:tcW w:w="941" w:type="dxa"/>
          </w:tcPr>
          <w:p w:rsidR="009A039E" w:rsidRPr="008214D9" w:rsidRDefault="00110BBE" w:rsidP="008214D9">
            <w:pPr>
              <w:jc w:val="right"/>
            </w:pPr>
            <w:r w:rsidRPr="008214D9">
              <w:t>225</w:t>
            </w:r>
          </w:p>
        </w:tc>
      </w:tr>
      <w:tr w:rsidR="009A039E" w:rsidRPr="008214D9" w:rsidTr="0032338A">
        <w:tc>
          <w:tcPr>
            <w:tcW w:w="8075" w:type="dxa"/>
          </w:tcPr>
          <w:p w:rsidR="009A039E" w:rsidRPr="008214D9" w:rsidRDefault="009A039E" w:rsidP="008214D9">
            <w:r w:rsidRPr="008214D9">
              <w:t xml:space="preserve">A Deck-Chair in the Sea </w:t>
            </w:r>
            <w:r w:rsidRPr="008214D9">
              <w:tab/>
            </w:r>
          </w:p>
        </w:tc>
        <w:tc>
          <w:tcPr>
            <w:tcW w:w="941" w:type="dxa"/>
          </w:tcPr>
          <w:p w:rsidR="009A039E" w:rsidRPr="008214D9" w:rsidRDefault="00110BBE" w:rsidP="008214D9">
            <w:pPr>
              <w:jc w:val="right"/>
            </w:pPr>
            <w:r w:rsidRPr="008214D9">
              <w:t>227</w:t>
            </w:r>
          </w:p>
        </w:tc>
      </w:tr>
      <w:tr w:rsidR="009A039E" w:rsidRPr="008214D9" w:rsidTr="0032338A">
        <w:tc>
          <w:tcPr>
            <w:tcW w:w="8075" w:type="dxa"/>
          </w:tcPr>
          <w:p w:rsidR="009A039E" w:rsidRPr="008214D9" w:rsidRDefault="009A039E" w:rsidP="008214D9">
            <w:r w:rsidRPr="008214D9">
              <w:t xml:space="preserve">A Chanted Introduction and a Dig </w:t>
            </w:r>
          </w:p>
        </w:tc>
        <w:tc>
          <w:tcPr>
            <w:tcW w:w="941" w:type="dxa"/>
          </w:tcPr>
          <w:p w:rsidR="009A039E" w:rsidRPr="008214D9" w:rsidRDefault="00110BBE" w:rsidP="008214D9">
            <w:pPr>
              <w:jc w:val="right"/>
            </w:pPr>
            <w:r w:rsidRPr="008214D9">
              <w:t>228</w:t>
            </w:r>
          </w:p>
        </w:tc>
      </w:tr>
      <w:tr w:rsidR="009A039E" w:rsidRPr="008214D9" w:rsidTr="0032338A">
        <w:tc>
          <w:tcPr>
            <w:tcW w:w="8075" w:type="dxa"/>
          </w:tcPr>
          <w:p w:rsidR="009A039E" w:rsidRPr="008214D9" w:rsidRDefault="009A039E" w:rsidP="008214D9">
            <w:r w:rsidRPr="008214D9">
              <w:t xml:space="preserve">Mean Time </w:t>
            </w:r>
            <w:r w:rsidRPr="008214D9">
              <w:tab/>
            </w:r>
          </w:p>
        </w:tc>
        <w:tc>
          <w:tcPr>
            <w:tcW w:w="941" w:type="dxa"/>
          </w:tcPr>
          <w:p w:rsidR="009A039E" w:rsidRPr="008214D9" w:rsidRDefault="00110BBE" w:rsidP="008214D9">
            <w:pPr>
              <w:jc w:val="right"/>
            </w:pPr>
            <w:r w:rsidRPr="008214D9">
              <w:t>230</w:t>
            </w:r>
          </w:p>
        </w:tc>
      </w:tr>
      <w:tr w:rsidR="009A039E" w:rsidRPr="008214D9" w:rsidTr="0032338A">
        <w:tc>
          <w:tcPr>
            <w:tcW w:w="8075" w:type="dxa"/>
          </w:tcPr>
          <w:p w:rsidR="009A039E" w:rsidRPr="008214D9" w:rsidRDefault="009A039E" w:rsidP="008214D9">
            <w:r w:rsidRPr="008214D9">
              <w:rPr>
                <w:i/>
                <w:iCs/>
              </w:rPr>
              <w:t xml:space="preserve">Solitaire </w:t>
            </w:r>
            <w:r w:rsidRPr="008214D9">
              <w:t xml:space="preserve">and a Nudge </w:t>
            </w:r>
            <w:r w:rsidRPr="008214D9">
              <w:tab/>
            </w:r>
          </w:p>
        </w:tc>
        <w:tc>
          <w:tcPr>
            <w:tcW w:w="941" w:type="dxa"/>
          </w:tcPr>
          <w:p w:rsidR="009A039E" w:rsidRPr="008214D9" w:rsidRDefault="00110BBE" w:rsidP="008214D9">
            <w:pPr>
              <w:jc w:val="right"/>
              <w:rPr>
                <w:iCs/>
              </w:rPr>
            </w:pPr>
            <w:r w:rsidRPr="008214D9">
              <w:rPr>
                <w:iCs/>
              </w:rPr>
              <w:t>231</w:t>
            </w:r>
          </w:p>
        </w:tc>
      </w:tr>
      <w:tr w:rsidR="009A039E" w:rsidRPr="008214D9" w:rsidTr="0032338A">
        <w:tc>
          <w:tcPr>
            <w:tcW w:w="8075" w:type="dxa"/>
          </w:tcPr>
          <w:p w:rsidR="009A039E" w:rsidRPr="008214D9" w:rsidRDefault="009A039E" w:rsidP="008214D9">
            <w:r w:rsidRPr="008214D9">
              <w:t xml:space="preserve">A Harbour Creek and a Tiger Cowrie </w:t>
            </w:r>
            <w:r w:rsidRPr="008214D9">
              <w:tab/>
            </w:r>
          </w:p>
        </w:tc>
        <w:tc>
          <w:tcPr>
            <w:tcW w:w="941" w:type="dxa"/>
          </w:tcPr>
          <w:p w:rsidR="009A039E" w:rsidRPr="008214D9" w:rsidRDefault="00110BBE" w:rsidP="008214D9">
            <w:pPr>
              <w:jc w:val="right"/>
            </w:pPr>
            <w:r w:rsidRPr="008214D9">
              <w:t>233</w:t>
            </w:r>
          </w:p>
        </w:tc>
      </w:tr>
      <w:tr w:rsidR="009A039E" w:rsidRPr="008214D9" w:rsidTr="0032338A">
        <w:tc>
          <w:tcPr>
            <w:tcW w:w="8075" w:type="dxa"/>
          </w:tcPr>
          <w:p w:rsidR="009A039E" w:rsidRPr="008214D9" w:rsidRDefault="009A039E" w:rsidP="008214D9">
            <w:r w:rsidRPr="008214D9">
              <w:t xml:space="preserve">Stone Cottages and a Teeming Sea </w:t>
            </w:r>
          </w:p>
        </w:tc>
        <w:tc>
          <w:tcPr>
            <w:tcW w:w="941" w:type="dxa"/>
          </w:tcPr>
          <w:p w:rsidR="009A039E" w:rsidRPr="008214D9" w:rsidRDefault="00110BBE" w:rsidP="008214D9">
            <w:pPr>
              <w:jc w:val="right"/>
            </w:pPr>
            <w:r w:rsidRPr="008214D9">
              <w:t>234</w:t>
            </w:r>
          </w:p>
        </w:tc>
      </w:tr>
      <w:tr w:rsidR="009A039E" w:rsidRPr="008214D9" w:rsidTr="0032338A">
        <w:tc>
          <w:tcPr>
            <w:tcW w:w="8075" w:type="dxa"/>
          </w:tcPr>
          <w:p w:rsidR="009A039E" w:rsidRPr="008214D9" w:rsidRDefault="009A039E" w:rsidP="008214D9">
            <w:r w:rsidRPr="008214D9">
              <w:t xml:space="preserve">A Bonfire and a Village </w:t>
            </w:r>
            <w:r w:rsidRPr="008214D9">
              <w:tab/>
            </w:r>
          </w:p>
        </w:tc>
        <w:tc>
          <w:tcPr>
            <w:tcW w:w="941" w:type="dxa"/>
          </w:tcPr>
          <w:p w:rsidR="009A039E" w:rsidRPr="008214D9" w:rsidRDefault="00110BBE" w:rsidP="008214D9">
            <w:pPr>
              <w:jc w:val="right"/>
            </w:pPr>
            <w:r w:rsidRPr="008214D9">
              <w:t>234</w:t>
            </w:r>
          </w:p>
        </w:tc>
      </w:tr>
      <w:tr w:rsidR="009A039E" w:rsidRPr="008214D9" w:rsidTr="0032338A">
        <w:tc>
          <w:tcPr>
            <w:tcW w:w="8075" w:type="dxa"/>
          </w:tcPr>
          <w:p w:rsidR="009A039E" w:rsidRPr="008214D9" w:rsidRDefault="009A039E" w:rsidP="008214D9">
            <w:r w:rsidRPr="008214D9">
              <w:t xml:space="preserve">Marinated Pilchards and Silver Lead </w:t>
            </w:r>
          </w:p>
        </w:tc>
        <w:tc>
          <w:tcPr>
            <w:tcW w:w="941" w:type="dxa"/>
          </w:tcPr>
          <w:p w:rsidR="009A039E" w:rsidRPr="008214D9" w:rsidRDefault="00110BBE" w:rsidP="008214D9">
            <w:pPr>
              <w:jc w:val="right"/>
            </w:pPr>
            <w:r w:rsidRPr="008214D9">
              <w:t>234</w:t>
            </w:r>
          </w:p>
        </w:tc>
      </w:tr>
      <w:tr w:rsidR="009A039E" w:rsidRPr="008214D9" w:rsidTr="0032338A">
        <w:tc>
          <w:tcPr>
            <w:tcW w:w="8075" w:type="dxa"/>
          </w:tcPr>
          <w:p w:rsidR="009A039E" w:rsidRPr="008214D9" w:rsidRDefault="009A039E" w:rsidP="008214D9">
            <w:r w:rsidRPr="008214D9">
              <w:t xml:space="preserve">A Ladder and Quarrels at Church </w:t>
            </w:r>
          </w:p>
        </w:tc>
        <w:tc>
          <w:tcPr>
            <w:tcW w:w="941" w:type="dxa"/>
          </w:tcPr>
          <w:p w:rsidR="009A039E" w:rsidRPr="008214D9" w:rsidRDefault="00110BBE" w:rsidP="008214D9">
            <w:pPr>
              <w:jc w:val="right"/>
            </w:pPr>
            <w:r w:rsidRPr="008214D9">
              <w:t>235</w:t>
            </w:r>
          </w:p>
        </w:tc>
      </w:tr>
      <w:tr w:rsidR="009A039E" w:rsidRPr="008214D9" w:rsidTr="0032338A">
        <w:tc>
          <w:tcPr>
            <w:tcW w:w="8075" w:type="dxa"/>
          </w:tcPr>
          <w:p w:rsidR="009A039E" w:rsidRPr="008214D9" w:rsidRDefault="009A039E" w:rsidP="008214D9">
            <w:r w:rsidRPr="008214D9">
              <w:t xml:space="preserve">A Christ in Hell </w:t>
            </w:r>
            <w:r w:rsidRPr="008214D9">
              <w:tab/>
            </w:r>
          </w:p>
        </w:tc>
        <w:tc>
          <w:tcPr>
            <w:tcW w:w="941" w:type="dxa"/>
          </w:tcPr>
          <w:p w:rsidR="009A039E" w:rsidRPr="008214D9" w:rsidRDefault="00110BBE" w:rsidP="008214D9">
            <w:pPr>
              <w:jc w:val="right"/>
            </w:pPr>
            <w:r w:rsidRPr="008214D9">
              <w:t>236</w:t>
            </w:r>
          </w:p>
        </w:tc>
      </w:tr>
      <w:tr w:rsidR="009A039E" w:rsidRPr="008214D9" w:rsidTr="0032338A">
        <w:tc>
          <w:tcPr>
            <w:tcW w:w="8075" w:type="dxa"/>
          </w:tcPr>
          <w:p w:rsidR="009A039E" w:rsidRPr="008214D9" w:rsidRDefault="009A039E" w:rsidP="008214D9">
            <w:r w:rsidRPr="008214D9">
              <w:t xml:space="preserve">Like a Fish in a Storm-Tossed Sea </w:t>
            </w:r>
          </w:p>
        </w:tc>
        <w:tc>
          <w:tcPr>
            <w:tcW w:w="941" w:type="dxa"/>
          </w:tcPr>
          <w:p w:rsidR="009A039E" w:rsidRPr="008214D9" w:rsidRDefault="00110BBE" w:rsidP="008214D9">
            <w:pPr>
              <w:jc w:val="right"/>
            </w:pPr>
            <w:r w:rsidRPr="008214D9">
              <w:t>240</w:t>
            </w:r>
          </w:p>
        </w:tc>
      </w:tr>
      <w:tr w:rsidR="009A039E" w:rsidRPr="008214D9" w:rsidTr="0032338A">
        <w:tc>
          <w:tcPr>
            <w:tcW w:w="8075" w:type="dxa"/>
          </w:tcPr>
          <w:p w:rsidR="009A039E" w:rsidRPr="008214D9" w:rsidRDefault="009A039E" w:rsidP="008214D9">
            <w:r w:rsidRPr="008214D9">
              <w:t xml:space="preserve">A Twelve-Year Dream and an Unsailed Boat </w:t>
            </w:r>
          </w:p>
        </w:tc>
        <w:tc>
          <w:tcPr>
            <w:tcW w:w="941" w:type="dxa"/>
          </w:tcPr>
          <w:p w:rsidR="009A039E" w:rsidRPr="008214D9" w:rsidRDefault="00110BBE" w:rsidP="008214D9">
            <w:pPr>
              <w:jc w:val="right"/>
            </w:pPr>
            <w:r w:rsidRPr="008214D9">
              <w:t>240</w:t>
            </w:r>
          </w:p>
        </w:tc>
      </w:tr>
      <w:tr w:rsidR="009A039E" w:rsidRPr="008214D9" w:rsidTr="0032338A">
        <w:tc>
          <w:tcPr>
            <w:tcW w:w="8075" w:type="dxa"/>
          </w:tcPr>
          <w:p w:rsidR="009A039E" w:rsidRPr="008214D9" w:rsidRDefault="009A039E" w:rsidP="008214D9">
            <w:r w:rsidRPr="008214D9">
              <w:t xml:space="preserve">Lost Glasses and Clanging Seats </w:t>
            </w:r>
            <w:r w:rsidRPr="008214D9">
              <w:tab/>
            </w:r>
          </w:p>
        </w:tc>
        <w:tc>
          <w:tcPr>
            <w:tcW w:w="941" w:type="dxa"/>
          </w:tcPr>
          <w:p w:rsidR="009A039E" w:rsidRPr="008214D9" w:rsidRDefault="00110BBE" w:rsidP="008214D9">
            <w:pPr>
              <w:jc w:val="right"/>
            </w:pPr>
            <w:r w:rsidRPr="008214D9">
              <w:t>243</w:t>
            </w:r>
          </w:p>
        </w:tc>
      </w:tr>
      <w:tr w:rsidR="009A039E" w:rsidRPr="008214D9" w:rsidTr="0032338A">
        <w:tc>
          <w:tcPr>
            <w:tcW w:w="8075" w:type="dxa"/>
          </w:tcPr>
          <w:p w:rsidR="009A039E" w:rsidRPr="008214D9" w:rsidRDefault="009A039E" w:rsidP="008214D9">
            <w:r w:rsidRPr="008214D9">
              <w:t xml:space="preserve">Shout to the Lord </w:t>
            </w:r>
          </w:p>
        </w:tc>
        <w:tc>
          <w:tcPr>
            <w:tcW w:w="941" w:type="dxa"/>
          </w:tcPr>
          <w:p w:rsidR="009A039E" w:rsidRPr="008214D9" w:rsidRDefault="00110BBE" w:rsidP="008214D9">
            <w:pPr>
              <w:jc w:val="right"/>
            </w:pPr>
            <w:r w:rsidRPr="008214D9">
              <w:t>243</w:t>
            </w:r>
          </w:p>
        </w:tc>
      </w:tr>
      <w:tr w:rsidR="009A039E" w:rsidRPr="008214D9" w:rsidTr="0032338A">
        <w:tc>
          <w:tcPr>
            <w:tcW w:w="8075" w:type="dxa"/>
          </w:tcPr>
          <w:p w:rsidR="009A039E" w:rsidRPr="008214D9" w:rsidRDefault="009A039E" w:rsidP="008214D9">
            <w:r w:rsidRPr="008214D9">
              <w:t xml:space="preserve">A Nice Day for the Match and a Bottle of Optrex </w:t>
            </w:r>
          </w:p>
        </w:tc>
        <w:tc>
          <w:tcPr>
            <w:tcW w:w="941" w:type="dxa"/>
          </w:tcPr>
          <w:p w:rsidR="009A039E" w:rsidRPr="008214D9" w:rsidRDefault="00110BBE" w:rsidP="008214D9">
            <w:pPr>
              <w:jc w:val="right"/>
            </w:pPr>
            <w:r w:rsidRPr="008214D9">
              <w:t>245</w:t>
            </w:r>
          </w:p>
        </w:tc>
      </w:tr>
      <w:tr w:rsidR="009A039E" w:rsidRPr="008214D9" w:rsidTr="0032338A">
        <w:tc>
          <w:tcPr>
            <w:tcW w:w="8075" w:type="dxa"/>
          </w:tcPr>
          <w:p w:rsidR="009A039E" w:rsidRPr="008214D9" w:rsidRDefault="009A039E" w:rsidP="008214D9">
            <w:r w:rsidRPr="008214D9">
              <w:t xml:space="preserve">Crying Eyes and a Nearly Perfect Rose </w:t>
            </w:r>
          </w:p>
        </w:tc>
        <w:tc>
          <w:tcPr>
            <w:tcW w:w="941" w:type="dxa"/>
          </w:tcPr>
          <w:p w:rsidR="009A039E" w:rsidRPr="008214D9" w:rsidRDefault="00110BBE" w:rsidP="008214D9">
            <w:pPr>
              <w:jc w:val="right"/>
            </w:pPr>
            <w:r w:rsidRPr="008214D9">
              <w:t>245</w:t>
            </w:r>
          </w:p>
        </w:tc>
      </w:tr>
      <w:tr w:rsidR="009A039E" w:rsidRPr="008214D9" w:rsidTr="0032338A">
        <w:tc>
          <w:tcPr>
            <w:tcW w:w="8075" w:type="dxa"/>
          </w:tcPr>
          <w:p w:rsidR="009A039E" w:rsidRPr="008214D9" w:rsidRDefault="009A039E" w:rsidP="008214D9">
            <w:r w:rsidRPr="008214D9">
              <w:t xml:space="preserve">A Situation Like Nerve Gas </w:t>
            </w:r>
          </w:p>
        </w:tc>
        <w:tc>
          <w:tcPr>
            <w:tcW w:w="941" w:type="dxa"/>
          </w:tcPr>
          <w:p w:rsidR="009A039E" w:rsidRPr="008214D9" w:rsidRDefault="00110BBE" w:rsidP="008214D9">
            <w:pPr>
              <w:jc w:val="right"/>
            </w:pPr>
            <w:r w:rsidRPr="008214D9">
              <w:t>247</w:t>
            </w:r>
          </w:p>
        </w:tc>
      </w:tr>
      <w:tr w:rsidR="009A039E" w:rsidRPr="008214D9" w:rsidTr="0032338A">
        <w:tc>
          <w:tcPr>
            <w:tcW w:w="8075" w:type="dxa"/>
          </w:tcPr>
          <w:p w:rsidR="009A039E" w:rsidRPr="008214D9" w:rsidRDefault="009A039E" w:rsidP="008214D9">
            <w:r w:rsidRPr="008214D9">
              <w:t xml:space="preserve">Three Cowherd Angels and a Cattle-Branding </w:t>
            </w:r>
          </w:p>
        </w:tc>
        <w:tc>
          <w:tcPr>
            <w:tcW w:w="941" w:type="dxa"/>
          </w:tcPr>
          <w:p w:rsidR="009A039E" w:rsidRPr="008214D9" w:rsidRDefault="00110BBE" w:rsidP="008214D9">
            <w:pPr>
              <w:jc w:val="right"/>
            </w:pPr>
            <w:r w:rsidRPr="008214D9">
              <w:t>249</w:t>
            </w:r>
          </w:p>
        </w:tc>
      </w:tr>
      <w:tr w:rsidR="009A039E" w:rsidRPr="008214D9" w:rsidTr="0032338A">
        <w:tc>
          <w:tcPr>
            <w:tcW w:w="8075" w:type="dxa"/>
          </w:tcPr>
          <w:p w:rsidR="009A039E" w:rsidRPr="008214D9" w:rsidRDefault="009A039E" w:rsidP="008214D9">
            <w:r w:rsidRPr="008214D9">
              <w:t xml:space="preserve">Three Pure Chrysanthemums, or Faded Petals </w:t>
            </w:r>
          </w:p>
        </w:tc>
        <w:tc>
          <w:tcPr>
            <w:tcW w:w="941" w:type="dxa"/>
          </w:tcPr>
          <w:p w:rsidR="009A039E" w:rsidRPr="008214D9" w:rsidRDefault="00110BBE" w:rsidP="008214D9">
            <w:pPr>
              <w:jc w:val="right"/>
            </w:pPr>
            <w:r w:rsidRPr="008214D9">
              <w:t>253</w:t>
            </w:r>
          </w:p>
        </w:tc>
      </w:tr>
      <w:tr w:rsidR="009A039E" w:rsidRPr="008214D9" w:rsidTr="0032338A">
        <w:tc>
          <w:tcPr>
            <w:tcW w:w="8075" w:type="dxa"/>
          </w:tcPr>
          <w:p w:rsidR="009A039E" w:rsidRPr="008214D9" w:rsidRDefault="009A039E" w:rsidP="008214D9">
            <w:r w:rsidRPr="008214D9">
              <w:t xml:space="preserve">Earth in the Way </w:t>
            </w:r>
          </w:p>
        </w:tc>
        <w:tc>
          <w:tcPr>
            <w:tcW w:w="941" w:type="dxa"/>
          </w:tcPr>
          <w:p w:rsidR="009A039E" w:rsidRPr="008214D9" w:rsidRDefault="00110BBE" w:rsidP="008214D9">
            <w:pPr>
              <w:jc w:val="right"/>
            </w:pPr>
            <w:r w:rsidRPr="008214D9">
              <w:t>257</w:t>
            </w:r>
          </w:p>
        </w:tc>
      </w:tr>
      <w:tr w:rsidR="009A039E" w:rsidRPr="008214D9" w:rsidTr="0032338A">
        <w:tc>
          <w:tcPr>
            <w:tcW w:w="8075" w:type="dxa"/>
          </w:tcPr>
          <w:p w:rsidR="009A039E" w:rsidRPr="008214D9" w:rsidRDefault="009A039E" w:rsidP="008214D9">
            <w:r w:rsidRPr="008214D9">
              <w:t xml:space="preserve">April Fools and the Thirteenth Stream </w:t>
            </w:r>
          </w:p>
        </w:tc>
        <w:tc>
          <w:tcPr>
            <w:tcW w:w="941" w:type="dxa"/>
          </w:tcPr>
          <w:p w:rsidR="009A039E" w:rsidRPr="008214D9" w:rsidRDefault="00110BBE" w:rsidP="008214D9">
            <w:pPr>
              <w:jc w:val="right"/>
            </w:pPr>
            <w:r w:rsidRPr="008214D9">
              <w:t>258</w:t>
            </w:r>
          </w:p>
        </w:tc>
      </w:tr>
      <w:tr w:rsidR="009A039E" w:rsidRPr="008214D9" w:rsidTr="0032338A">
        <w:tc>
          <w:tcPr>
            <w:tcW w:w="8075" w:type="dxa"/>
          </w:tcPr>
          <w:p w:rsidR="009A039E" w:rsidRPr="008214D9" w:rsidRDefault="009A039E" w:rsidP="008214D9">
            <w:r w:rsidRPr="008214D9">
              <w:t xml:space="preserve">Tattered Walls and a Gorgon’s Scream </w:t>
            </w:r>
          </w:p>
        </w:tc>
        <w:tc>
          <w:tcPr>
            <w:tcW w:w="941" w:type="dxa"/>
          </w:tcPr>
          <w:p w:rsidR="009A039E" w:rsidRPr="008214D9" w:rsidRDefault="00110BBE" w:rsidP="008214D9">
            <w:pPr>
              <w:jc w:val="right"/>
            </w:pPr>
            <w:r w:rsidRPr="008214D9">
              <w:t>259</w:t>
            </w:r>
          </w:p>
        </w:tc>
      </w:tr>
      <w:tr w:rsidR="009A039E" w:rsidRPr="008214D9" w:rsidTr="0032338A">
        <w:tc>
          <w:tcPr>
            <w:tcW w:w="8075" w:type="dxa"/>
          </w:tcPr>
          <w:p w:rsidR="009A039E" w:rsidRPr="008214D9" w:rsidRDefault="009A039E" w:rsidP="008214D9">
            <w:r w:rsidRPr="008214D9">
              <w:t xml:space="preserve">A Wag in Lyonesse </w:t>
            </w:r>
          </w:p>
        </w:tc>
        <w:tc>
          <w:tcPr>
            <w:tcW w:w="941" w:type="dxa"/>
          </w:tcPr>
          <w:p w:rsidR="009A039E" w:rsidRPr="008214D9" w:rsidRDefault="00110BBE" w:rsidP="008214D9">
            <w:pPr>
              <w:jc w:val="right"/>
            </w:pPr>
            <w:r w:rsidRPr="008214D9">
              <w:t>261</w:t>
            </w:r>
          </w:p>
        </w:tc>
      </w:tr>
      <w:tr w:rsidR="009A039E" w:rsidRPr="008214D9" w:rsidTr="0032338A">
        <w:tc>
          <w:tcPr>
            <w:tcW w:w="8075" w:type="dxa"/>
          </w:tcPr>
          <w:p w:rsidR="009A039E" w:rsidRPr="008214D9" w:rsidRDefault="009A039E" w:rsidP="008214D9">
            <w:r w:rsidRPr="008214D9">
              <w:t xml:space="preserve">A Deathly White Boy and a Pact </w:t>
            </w:r>
            <w:r w:rsidRPr="008214D9">
              <w:tab/>
            </w:r>
          </w:p>
        </w:tc>
        <w:tc>
          <w:tcPr>
            <w:tcW w:w="941" w:type="dxa"/>
          </w:tcPr>
          <w:p w:rsidR="009A039E" w:rsidRPr="008214D9" w:rsidRDefault="00110BBE" w:rsidP="008214D9">
            <w:pPr>
              <w:jc w:val="right"/>
            </w:pPr>
            <w:r w:rsidRPr="008214D9">
              <w:t>263</w:t>
            </w:r>
          </w:p>
        </w:tc>
      </w:tr>
    </w:tbl>
    <w:p w:rsidR="001D2DC4" w:rsidRPr="008214D9" w:rsidRDefault="001D2DC4" w:rsidP="008214D9">
      <w:pPr>
        <w:spacing w:after="0" w:line="240" w:lineRule="auto"/>
      </w:pPr>
    </w:p>
    <w:p w:rsidR="001D2DC4" w:rsidRPr="008214D9" w:rsidRDefault="00622177" w:rsidP="008214D9">
      <w:pPr>
        <w:spacing w:after="0" w:line="240" w:lineRule="auto"/>
        <w:jc w:val="center"/>
        <w:rPr>
          <w:b/>
          <w:bCs/>
        </w:rPr>
      </w:pPr>
      <w:r w:rsidRPr="008214D9">
        <w:rPr>
          <w:b/>
          <w:bCs/>
        </w:rPr>
        <w:t>Part</w:t>
      </w:r>
      <w:r w:rsidR="001D2DC4" w:rsidRPr="008214D9">
        <w:rPr>
          <w:b/>
          <w:bCs/>
        </w:rPr>
        <w:t xml:space="preserve"> 2</w:t>
      </w:r>
    </w:p>
    <w:p w:rsidR="001D2DC4" w:rsidRPr="008214D9" w:rsidRDefault="001D2DC4" w:rsidP="008214D9">
      <w:pPr>
        <w:spacing w:after="0" w:line="240" w:lineRule="auto"/>
        <w:jc w:val="center"/>
        <w:rPr>
          <w:b/>
          <w:bCs/>
        </w:rPr>
      </w:pPr>
      <w:r w:rsidRPr="008214D9">
        <w:rPr>
          <w:b/>
          <w:bCs/>
        </w:rPr>
        <w:t>T</w:t>
      </w:r>
      <w:r w:rsidR="00622177" w:rsidRPr="008214D9">
        <w:rPr>
          <w:b/>
          <w:bCs/>
        </w:rPr>
        <w:t>he Clear, Shining Sunlight of Eternity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The Clear, Shining Sunlight of Eternity </w:t>
            </w:r>
          </w:p>
        </w:tc>
        <w:tc>
          <w:tcPr>
            <w:tcW w:w="941" w:type="dxa"/>
          </w:tcPr>
          <w:p w:rsidR="00110BBE" w:rsidRPr="008214D9" w:rsidRDefault="00110BBE" w:rsidP="008214D9">
            <w:pPr>
              <w:jc w:val="right"/>
            </w:pPr>
            <w:r w:rsidRPr="008214D9">
              <w:t>265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rPr>
                <w:i/>
                <w:iCs/>
              </w:rPr>
              <w:t xml:space="preserve">Bonhomie </w:t>
            </w:r>
            <w:r w:rsidRPr="008214D9">
              <w:t xml:space="preserve">Like an Oxbridge Smile </w:t>
            </w:r>
          </w:p>
        </w:tc>
        <w:tc>
          <w:tcPr>
            <w:tcW w:w="941" w:type="dxa"/>
          </w:tcPr>
          <w:p w:rsidR="00110BBE" w:rsidRPr="008214D9" w:rsidRDefault="00110BBE" w:rsidP="008214D9">
            <w:pPr>
              <w:jc w:val="right"/>
              <w:rPr>
                <w:i/>
                <w:iCs/>
              </w:rPr>
            </w:pPr>
            <w:r w:rsidRPr="008214D9">
              <w:rPr>
                <w:i/>
                <w:iCs/>
              </w:rPr>
              <w:t>266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Eternity Beside the Traffic Jam </w:t>
            </w:r>
            <w:r w:rsidRPr="008214D9">
              <w:tab/>
            </w:r>
          </w:p>
        </w:tc>
        <w:tc>
          <w:tcPr>
            <w:tcW w:w="941" w:type="dxa"/>
          </w:tcPr>
          <w:p w:rsidR="00110BBE" w:rsidRPr="008214D9" w:rsidRDefault="00110BBE" w:rsidP="008214D9">
            <w:pPr>
              <w:jc w:val="right"/>
            </w:pPr>
            <w:r w:rsidRPr="008214D9">
              <w:t>268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A Bafflement Like a Netted Fish </w:t>
            </w:r>
            <w:r w:rsidRPr="008214D9">
              <w:tab/>
            </w:r>
          </w:p>
        </w:tc>
        <w:tc>
          <w:tcPr>
            <w:tcW w:w="941" w:type="dxa"/>
          </w:tcPr>
          <w:p w:rsidR="00110BBE" w:rsidRPr="008214D9" w:rsidRDefault="00110BBE" w:rsidP="008214D9">
            <w:pPr>
              <w:jc w:val="right"/>
            </w:pPr>
            <w:r w:rsidRPr="008214D9">
              <w:t>268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A Mouse Under the Counter </w:t>
            </w:r>
          </w:p>
        </w:tc>
        <w:tc>
          <w:tcPr>
            <w:tcW w:w="941" w:type="dxa"/>
          </w:tcPr>
          <w:p w:rsidR="00110BBE" w:rsidRPr="008214D9" w:rsidRDefault="00110BBE" w:rsidP="008214D9">
            <w:pPr>
              <w:jc w:val="right"/>
            </w:pPr>
            <w:r w:rsidRPr="008214D9">
              <w:t>269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lastRenderedPageBreak/>
              <w:t xml:space="preserve">A Body Fooled into Milk </w:t>
            </w:r>
          </w:p>
        </w:tc>
        <w:tc>
          <w:tcPr>
            <w:tcW w:w="941" w:type="dxa"/>
          </w:tcPr>
          <w:p w:rsidR="00110BBE" w:rsidRPr="008214D9" w:rsidRDefault="00110BBE" w:rsidP="008214D9">
            <w:pPr>
              <w:jc w:val="right"/>
            </w:pPr>
            <w:r w:rsidRPr="008214D9">
              <w:t>270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A Zoo of Buffers </w:t>
            </w:r>
          </w:p>
        </w:tc>
        <w:tc>
          <w:tcPr>
            <w:tcW w:w="941" w:type="dxa"/>
          </w:tcPr>
          <w:p w:rsidR="00110BBE" w:rsidRPr="008214D9" w:rsidRDefault="00110BBE" w:rsidP="008214D9">
            <w:pPr>
              <w:jc w:val="right"/>
            </w:pPr>
            <w:r w:rsidRPr="008214D9">
              <w:t>270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A Shemozzle and a Freudian Slip </w:t>
            </w:r>
          </w:p>
        </w:tc>
        <w:tc>
          <w:tcPr>
            <w:tcW w:w="941" w:type="dxa"/>
          </w:tcPr>
          <w:p w:rsidR="00110BBE" w:rsidRPr="008214D9" w:rsidRDefault="00110BBE" w:rsidP="008214D9">
            <w:pPr>
              <w:jc w:val="right"/>
            </w:pPr>
            <w:r w:rsidRPr="008214D9">
              <w:t>271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An Orgy in the Churchyard </w:t>
            </w:r>
          </w:p>
        </w:tc>
        <w:tc>
          <w:tcPr>
            <w:tcW w:w="941" w:type="dxa"/>
          </w:tcPr>
          <w:p w:rsidR="00110BBE" w:rsidRPr="008214D9" w:rsidRDefault="00110BBE" w:rsidP="008214D9">
            <w:pPr>
              <w:jc w:val="right"/>
            </w:pPr>
            <w:r w:rsidRPr="008214D9">
              <w:t>272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Two Smiling Buddhas and He Who Speaks </w:t>
            </w:r>
          </w:p>
        </w:tc>
        <w:tc>
          <w:tcPr>
            <w:tcW w:w="941" w:type="dxa"/>
          </w:tcPr>
          <w:p w:rsidR="00110BBE" w:rsidRPr="008214D9" w:rsidRDefault="00110BBE" w:rsidP="008214D9">
            <w:pPr>
              <w:jc w:val="right"/>
            </w:pPr>
            <w:r w:rsidRPr="008214D9">
              <w:t>272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Spirits Up the Spine and a Bucketful of Stones </w:t>
            </w:r>
          </w:p>
        </w:tc>
        <w:tc>
          <w:tcPr>
            <w:tcW w:w="941" w:type="dxa"/>
          </w:tcPr>
          <w:p w:rsidR="00110BBE" w:rsidRPr="008214D9" w:rsidRDefault="00110BBE" w:rsidP="008214D9">
            <w:pPr>
              <w:jc w:val="right"/>
            </w:pPr>
            <w:r w:rsidRPr="008214D9">
              <w:t>276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A Hanged Man’s Gift and a Mongol’s Eyes </w:t>
            </w:r>
          </w:p>
        </w:tc>
        <w:tc>
          <w:tcPr>
            <w:tcW w:w="941" w:type="dxa"/>
          </w:tcPr>
          <w:p w:rsidR="00110BBE" w:rsidRPr="008214D9" w:rsidRDefault="00110BBE" w:rsidP="008214D9">
            <w:pPr>
              <w:jc w:val="right"/>
            </w:pPr>
            <w:r w:rsidRPr="008214D9">
              <w:t>278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A Cobweb Christ and a Feather Duster </w:t>
            </w:r>
            <w:r w:rsidRPr="008214D9">
              <w:tab/>
            </w:r>
          </w:p>
        </w:tc>
        <w:tc>
          <w:tcPr>
            <w:tcW w:w="941" w:type="dxa"/>
          </w:tcPr>
          <w:p w:rsidR="00110BBE" w:rsidRPr="008214D9" w:rsidRDefault="00110BBE" w:rsidP="008214D9">
            <w:pPr>
              <w:jc w:val="right"/>
            </w:pPr>
            <w:r w:rsidRPr="008214D9">
              <w:t>280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An Eagle and a Basking Shark </w:t>
            </w:r>
            <w:r w:rsidRPr="008214D9">
              <w:tab/>
            </w:r>
          </w:p>
        </w:tc>
        <w:tc>
          <w:tcPr>
            <w:tcW w:w="941" w:type="dxa"/>
          </w:tcPr>
          <w:p w:rsidR="00110BBE" w:rsidRPr="008214D9" w:rsidRDefault="00110BBE" w:rsidP="008214D9">
            <w:pPr>
              <w:jc w:val="right"/>
            </w:pPr>
            <w:r w:rsidRPr="008214D9">
              <w:t>281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A Sandcastle and a Sun-Kite </w:t>
            </w:r>
          </w:p>
        </w:tc>
        <w:tc>
          <w:tcPr>
            <w:tcW w:w="941" w:type="dxa"/>
          </w:tcPr>
          <w:p w:rsidR="00110BBE" w:rsidRPr="008214D9" w:rsidRDefault="00110BBE" w:rsidP="008214D9">
            <w:pPr>
              <w:jc w:val="right"/>
            </w:pPr>
            <w:r w:rsidRPr="008214D9">
              <w:t>282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The Waters of the Ocean, the Upper Reaches of the Air </w:t>
            </w:r>
            <w:r w:rsidRPr="008214D9">
              <w:tab/>
            </w:r>
          </w:p>
        </w:tc>
        <w:tc>
          <w:tcPr>
            <w:tcW w:w="941" w:type="dxa"/>
          </w:tcPr>
          <w:p w:rsidR="00110BBE" w:rsidRPr="008214D9" w:rsidRDefault="00110BBE" w:rsidP="008214D9">
            <w:pPr>
              <w:jc w:val="right"/>
            </w:pPr>
            <w:r w:rsidRPr="008214D9">
              <w:t>283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Caravan People and a Fun-Hat </w:t>
            </w:r>
            <w:r w:rsidRPr="008214D9">
              <w:tab/>
            </w:r>
          </w:p>
        </w:tc>
        <w:tc>
          <w:tcPr>
            <w:tcW w:w="941" w:type="dxa"/>
          </w:tcPr>
          <w:p w:rsidR="00110BBE" w:rsidRPr="008214D9" w:rsidRDefault="00110BBE" w:rsidP="008214D9">
            <w:pPr>
              <w:jc w:val="right"/>
            </w:pPr>
            <w:r w:rsidRPr="008214D9">
              <w:t>284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A Buzzing Bluebottle and a Frozen Fish </w:t>
            </w:r>
            <w:r w:rsidRPr="008214D9">
              <w:tab/>
            </w:r>
          </w:p>
        </w:tc>
        <w:tc>
          <w:tcPr>
            <w:tcW w:w="941" w:type="dxa"/>
          </w:tcPr>
          <w:p w:rsidR="00110BBE" w:rsidRPr="008214D9" w:rsidRDefault="00110BBE" w:rsidP="008214D9">
            <w:pPr>
              <w:jc w:val="right"/>
            </w:pPr>
            <w:r w:rsidRPr="008214D9">
              <w:t>285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Toy Planes and Doggies, and a Merry-Go-Round </w:t>
            </w:r>
            <w:r w:rsidRPr="008214D9">
              <w:tab/>
            </w:r>
          </w:p>
        </w:tc>
        <w:tc>
          <w:tcPr>
            <w:tcW w:w="941" w:type="dxa"/>
          </w:tcPr>
          <w:p w:rsidR="00110BBE" w:rsidRPr="008214D9" w:rsidRDefault="00110BBE" w:rsidP="008214D9">
            <w:pPr>
              <w:jc w:val="right"/>
            </w:pPr>
            <w:r w:rsidRPr="008214D9">
              <w:t>286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The Little Life and a Mirroring High Self </w:t>
            </w:r>
            <w:r w:rsidRPr="008214D9">
              <w:tab/>
            </w:r>
          </w:p>
        </w:tc>
        <w:tc>
          <w:tcPr>
            <w:tcW w:w="941" w:type="dxa"/>
          </w:tcPr>
          <w:p w:rsidR="00110BBE" w:rsidRPr="008214D9" w:rsidRDefault="00110BBE" w:rsidP="008214D9">
            <w:pPr>
              <w:jc w:val="right"/>
            </w:pPr>
            <w:r w:rsidRPr="008214D9">
              <w:t>287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Lad’s Love </w:t>
            </w:r>
          </w:p>
        </w:tc>
        <w:tc>
          <w:tcPr>
            <w:tcW w:w="941" w:type="dxa"/>
          </w:tcPr>
          <w:p w:rsidR="00110BBE" w:rsidRPr="008214D9" w:rsidRDefault="00110BBE" w:rsidP="008214D9">
            <w:pPr>
              <w:jc w:val="right"/>
            </w:pPr>
            <w:r w:rsidRPr="008214D9">
              <w:t>288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A Grandfather Among Rastafarian Hats </w:t>
            </w:r>
            <w:r w:rsidRPr="008214D9">
              <w:tab/>
            </w:r>
          </w:p>
        </w:tc>
        <w:tc>
          <w:tcPr>
            <w:tcW w:w="941" w:type="dxa"/>
          </w:tcPr>
          <w:p w:rsidR="00110BBE" w:rsidRPr="008214D9" w:rsidRDefault="00110BBE" w:rsidP="008214D9">
            <w:pPr>
              <w:jc w:val="right"/>
            </w:pPr>
            <w:r w:rsidRPr="008214D9">
              <w:t>289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Like Bricks on Sand </w:t>
            </w:r>
          </w:p>
        </w:tc>
        <w:tc>
          <w:tcPr>
            <w:tcW w:w="941" w:type="dxa"/>
          </w:tcPr>
          <w:p w:rsidR="00110BBE" w:rsidRPr="008214D9" w:rsidRDefault="00110BBE" w:rsidP="008214D9">
            <w:pPr>
              <w:jc w:val="right"/>
            </w:pPr>
            <w:r w:rsidRPr="008214D9">
              <w:t>290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Soda Water and a Scallop Shell </w:t>
            </w:r>
            <w:r w:rsidRPr="008214D9">
              <w:tab/>
            </w:r>
          </w:p>
        </w:tc>
        <w:tc>
          <w:tcPr>
            <w:tcW w:w="941" w:type="dxa"/>
          </w:tcPr>
          <w:p w:rsidR="00110BBE" w:rsidRPr="008214D9" w:rsidRDefault="00110BBE" w:rsidP="008214D9">
            <w:pPr>
              <w:jc w:val="right"/>
            </w:pPr>
            <w:r w:rsidRPr="008214D9">
              <w:t>292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People Like Us and a Sash-Cord </w:t>
            </w:r>
            <w:r w:rsidRPr="008214D9">
              <w:tab/>
            </w:r>
          </w:p>
        </w:tc>
        <w:tc>
          <w:tcPr>
            <w:tcW w:w="941" w:type="dxa"/>
          </w:tcPr>
          <w:p w:rsidR="00110BBE" w:rsidRPr="008214D9" w:rsidRDefault="00110BBE" w:rsidP="008214D9">
            <w:pPr>
              <w:jc w:val="right"/>
            </w:pPr>
            <w:r w:rsidRPr="008214D9">
              <w:t>293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An Archangel and Personal Responsibility </w:t>
            </w:r>
          </w:p>
        </w:tc>
        <w:tc>
          <w:tcPr>
            <w:tcW w:w="941" w:type="dxa"/>
          </w:tcPr>
          <w:p w:rsidR="00110BBE" w:rsidRPr="008214D9" w:rsidRDefault="00110BBE" w:rsidP="008214D9">
            <w:pPr>
              <w:jc w:val="right"/>
            </w:pPr>
            <w:r w:rsidRPr="008214D9">
              <w:t>294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A Clown and a Volcanic Eruption </w:t>
            </w:r>
          </w:p>
        </w:tc>
        <w:tc>
          <w:tcPr>
            <w:tcW w:w="941" w:type="dxa"/>
          </w:tcPr>
          <w:p w:rsidR="00110BBE" w:rsidRPr="008214D9" w:rsidRDefault="00110BBE" w:rsidP="008214D9">
            <w:pPr>
              <w:jc w:val="right"/>
            </w:pPr>
            <w:r w:rsidRPr="008214D9">
              <w:t>295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Chairman’s Action and a Red-Eyed Comedy </w:t>
            </w:r>
          </w:p>
        </w:tc>
        <w:tc>
          <w:tcPr>
            <w:tcW w:w="941" w:type="dxa"/>
          </w:tcPr>
          <w:p w:rsidR="00110BBE" w:rsidRPr="008214D9" w:rsidRDefault="00110BBE" w:rsidP="008214D9">
            <w:pPr>
              <w:jc w:val="right"/>
            </w:pPr>
            <w:r w:rsidRPr="008214D9">
              <w:t>295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A Spoon-Feeding Bully and a Pacifist </w:t>
            </w:r>
          </w:p>
        </w:tc>
        <w:tc>
          <w:tcPr>
            <w:tcW w:w="941" w:type="dxa"/>
          </w:tcPr>
          <w:p w:rsidR="00110BBE" w:rsidRPr="008214D9" w:rsidRDefault="00110BBE" w:rsidP="008214D9">
            <w:pPr>
              <w:jc w:val="right"/>
            </w:pPr>
            <w:r w:rsidRPr="008214D9">
              <w:t>297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A Dotty Bard and a Cotton-Wool Ear </w:t>
            </w:r>
          </w:p>
        </w:tc>
        <w:tc>
          <w:tcPr>
            <w:tcW w:w="941" w:type="dxa"/>
          </w:tcPr>
          <w:p w:rsidR="00110BBE" w:rsidRPr="008214D9" w:rsidRDefault="00110BBE" w:rsidP="008214D9">
            <w:pPr>
              <w:jc w:val="right"/>
            </w:pPr>
            <w:r w:rsidRPr="008214D9">
              <w:t>297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An Imperious Neo-Platonist, and a Genius’s Volume of Verse </w:t>
            </w:r>
          </w:p>
        </w:tc>
        <w:tc>
          <w:tcPr>
            <w:tcW w:w="941" w:type="dxa"/>
          </w:tcPr>
          <w:p w:rsidR="00110BBE" w:rsidRPr="008214D9" w:rsidRDefault="00110BBE" w:rsidP="008214D9">
            <w:pPr>
              <w:jc w:val="right"/>
            </w:pPr>
            <w:r w:rsidRPr="008214D9">
              <w:t>298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Laughter in the Dark </w:t>
            </w:r>
          </w:p>
        </w:tc>
        <w:tc>
          <w:tcPr>
            <w:tcW w:w="941" w:type="dxa"/>
          </w:tcPr>
          <w:p w:rsidR="00110BBE" w:rsidRPr="008214D9" w:rsidRDefault="00110BBE" w:rsidP="008214D9">
            <w:pPr>
              <w:jc w:val="right"/>
            </w:pPr>
            <w:r w:rsidRPr="008214D9">
              <w:t>299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A Stumble and a Slammed Phone </w:t>
            </w:r>
          </w:p>
        </w:tc>
        <w:tc>
          <w:tcPr>
            <w:tcW w:w="941" w:type="dxa"/>
          </w:tcPr>
          <w:p w:rsidR="00110BBE" w:rsidRPr="008214D9" w:rsidRDefault="00110BBE" w:rsidP="008214D9">
            <w:pPr>
              <w:jc w:val="right"/>
            </w:pPr>
            <w:r w:rsidRPr="008214D9">
              <w:t>300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A Flash in the Chemistry Lab </w:t>
            </w:r>
            <w:r w:rsidRPr="008214D9">
              <w:tab/>
            </w:r>
          </w:p>
        </w:tc>
        <w:tc>
          <w:tcPr>
            <w:tcW w:w="941" w:type="dxa"/>
          </w:tcPr>
          <w:p w:rsidR="00110BBE" w:rsidRPr="008214D9" w:rsidRDefault="00110BBE" w:rsidP="008214D9">
            <w:pPr>
              <w:jc w:val="right"/>
            </w:pPr>
            <w:r w:rsidRPr="008214D9">
              <w:t>302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Irish Fishing and a Hurried Grave </w:t>
            </w:r>
          </w:p>
        </w:tc>
        <w:tc>
          <w:tcPr>
            <w:tcW w:w="941" w:type="dxa"/>
          </w:tcPr>
          <w:p w:rsidR="00110BBE" w:rsidRPr="008214D9" w:rsidRDefault="00110BBE" w:rsidP="008214D9">
            <w:pPr>
              <w:jc w:val="right"/>
            </w:pPr>
            <w:r w:rsidRPr="008214D9">
              <w:t>305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Anarchic Laughter in the System </w:t>
            </w:r>
          </w:p>
        </w:tc>
        <w:tc>
          <w:tcPr>
            <w:tcW w:w="941" w:type="dxa"/>
          </w:tcPr>
          <w:p w:rsidR="00110BBE" w:rsidRPr="008214D9" w:rsidRDefault="00110BBE" w:rsidP="008214D9">
            <w:pPr>
              <w:jc w:val="right"/>
            </w:pPr>
            <w:r w:rsidRPr="008214D9">
              <w:t>306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An Exile in Noyna Road </w:t>
            </w:r>
            <w:r w:rsidRPr="008214D9">
              <w:tab/>
            </w:r>
          </w:p>
        </w:tc>
        <w:tc>
          <w:tcPr>
            <w:tcW w:w="941" w:type="dxa"/>
          </w:tcPr>
          <w:p w:rsidR="00110BBE" w:rsidRPr="008214D9" w:rsidRDefault="00110BBE" w:rsidP="008214D9">
            <w:pPr>
              <w:jc w:val="right"/>
            </w:pPr>
            <w:r w:rsidRPr="008214D9">
              <w:t>306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Yes Please to a Peeling House </w:t>
            </w:r>
          </w:p>
        </w:tc>
        <w:tc>
          <w:tcPr>
            <w:tcW w:w="941" w:type="dxa"/>
          </w:tcPr>
          <w:p w:rsidR="00110BBE" w:rsidRPr="008214D9" w:rsidRDefault="00110BBE" w:rsidP="008214D9">
            <w:pPr>
              <w:jc w:val="right"/>
            </w:pPr>
            <w:r w:rsidRPr="008214D9">
              <w:t>307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A Chile Badge and a Lanced Boil </w:t>
            </w:r>
          </w:p>
        </w:tc>
        <w:tc>
          <w:tcPr>
            <w:tcW w:w="941" w:type="dxa"/>
          </w:tcPr>
          <w:p w:rsidR="00110BBE" w:rsidRPr="008214D9" w:rsidRDefault="00110BBE" w:rsidP="008214D9">
            <w:pPr>
              <w:jc w:val="right"/>
            </w:pPr>
            <w:r w:rsidRPr="008214D9">
              <w:t>308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White Cars, Black Hands </w:t>
            </w:r>
          </w:p>
        </w:tc>
        <w:tc>
          <w:tcPr>
            <w:tcW w:w="941" w:type="dxa"/>
          </w:tcPr>
          <w:p w:rsidR="00110BBE" w:rsidRPr="008214D9" w:rsidRDefault="00110BBE" w:rsidP="008214D9">
            <w:pPr>
              <w:jc w:val="right"/>
            </w:pPr>
            <w:r w:rsidRPr="008214D9">
              <w:t>309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A Boast and a Provoked Fate </w:t>
            </w:r>
          </w:p>
        </w:tc>
        <w:tc>
          <w:tcPr>
            <w:tcW w:w="941" w:type="dxa"/>
          </w:tcPr>
          <w:p w:rsidR="00110BBE" w:rsidRPr="008214D9" w:rsidRDefault="00110BBE" w:rsidP="008214D9">
            <w:pPr>
              <w:jc w:val="right"/>
            </w:pPr>
            <w:r w:rsidRPr="008214D9">
              <w:t>310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A Bleary-Eyed Look and a Belly-Laugh </w:t>
            </w:r>
          </w:p>
        </w:tc>
        <w:tc>
          <w:tcPr>
            <w:tcW w:w="941" w:type="dxa"/>
          </w:tcPr>
          <w:p w:rsidR="00110BBE" w:rsidRPr="008214D9" w:rsidRDefault="00110BBE" w:rsidP="008214D9">
            <w:pPr>
              <w:jc w:val="right"/>
            </w:pPr>
            <w:r w:rsidRPr="008214D9">
              <w:t>311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A Bird’s Song and a Spreading Yew </w:t>
            </w:r>
          </w:p>
        </w:tc>
        <w:tc>
          <w:tcPr>
            <w:tcW w:w="941" w:type="dxa"/>
          </w:tcPr>
          <w:p w:rsidR="00110BBE" w:rsidRPr="008214D9" w:rsidRDefault="00110BBE" w:rsidP="008214D9">
            <w:pPr>
              <w:jc w:val="right"/>
            </w:pPr>
            <w:r w:rsidRPr="008214D9">
              <w:t>312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A Poker Fork and a Bursting Bubble </w:t>
            </w:r>
          </w:p>
        </w:tc>
        <w:tc>
          <w:tcPr>
            <w:tcW w:w="941" w:type="dxa"/>
          </w:tcPr>
          <w:p w:rsidR="00110BBE" w:rsidRPr="008214D9" w:rsidRDefault="00110BBE" w:rsidP="008214D9">
            <w:pPr>
              <w:jc w:val="right"/>
            </w:pPr>
            <w:r w:rsidRPr="008214D9">
              <w:t>313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One of God’s Chosen </w:t>
            </w:r>
            <w:r w:rsidRPr="008214D9">
              <w:tab/>
            </w:r>
          </w:p>
        </w:tc>
        <w:tc>
          <w:tcPr>
            <w:tcW w:w="941" w:type="dxa"/>
          </w:tcPr>
          <w:p w:rsidR="00110BBE" w:rsidRPr="008214D9" w:rsidRDefault="00110BBE" w:rsidP="008214D9">
            <w:pPr>
              <w:jc w:val="right"/>
            </w:pPr>
            <w:r w:rsidRPr="008214D9">
              <w:t>313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French Howlers and Spilt Wine </w:t>
            </w:r>
          </w:p>
        </w:tc>
        <w:tc>
          <w:tcPr>
            <w:tcW w:w="941" w:type="dxa"/>
          </w:tcPr>
          <w:p w:rsidR="00110BBE" w:rsidRPr="008214D9" w:rsidRDefault="00110BBE" w:rsidP="008214D9">
            <w:pPr>
              <w:jc w:val="right"/>
            </w:pPr>
            <w:r w:rsidRPr="008214D9">
              <w:t>314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The Ordinary in Pearly-King Clothes </w:t>
            </w:r>
            <w:r w:rsidRPr="008214D9">
              <w:tab/>
            </w:r>
          </w:p>
        </w:tc>
        <w:tc>
          <w:tcPr>
            <w:tcW w:w="941" w:type="dxa"/>
          </w:tcPr>
          <w:p w:rsidR="00110BBE" w:rsidRPr="008214D9" w:rsidRDefault="00110BBE" w:rsidP="008214D9">
            <w:pPr>
              <w:jc w:val="right"/>
            </w:pPr>
            <w:r w:rsidRPr="008214D9">
              <w:t>315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A Piggy-Eyed Broker and a Conniving Smile </w:t>
            </w:r>
          </w:p>
        </w:tc>
        <w:tc>
          <w:tcPr>
            <w:tcW w:w="941" w:type="dxa"/>
          </w:tcPr>
          <w:p w:rsidR="00110BBE" w:rsidRPr="008214D9" w:rsidRDefault="00110BBE" w:rsidP="008214D9">
            <w:pPr>
              <w:jc w:val="right"/>
            </w:pPr>
            <w:r w:rsidRPr="008214D9">
              <w:t>316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Alison Bush, Eighteen, Wants Proof </w:t>
            </w:r>
            <w:r w:rsidRPr="008214D9">
              <w:tab/>
            </w:r>
          </w:p>
        </w:tc>
        <w:tc>
          <w:tcPr>
            <w:tcW w:w="941" w:type="dxa"/>
          </w:tcPr>
          <w:p w:rsidR="00110BBE" w:rsidRPr="008214D9" w:rsidRDefault="00110BBE" w:rsidP="008214D9">
            <w:pPr>
              <w:jc w:val="right"/>
            </w:pPr>
            <w:r w:rsidRPr="008214D9">
              <w:t>318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A Rolls Royce Day-Dream and a Naiad’s Chipped Nose </w:t>
            </w:r>
          </w:p>
        </w:tc>
        <w:tc>
          <w:tcPr>
            <w:tcW w:w="941" w:type="dxa"/>
          </w:tcPr>
          <w:p w:rsidR="00110BBE" w:rsidRPr="008214D9" w:rsidRDefault="00110BBE" w:rsidP="008214D9">
            <w:pPr>
              <w:jc w:val="right"/>
            </w:pPr>
            <w:r w:rsidRPr="008214D9">
              <w:t>319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Subtle Bodies </w:t>
            </w:r>
            <w:r w:rsidRPr="008214D9">
              <w:tab/>
            </w:r>
          </w:p>
        </w:tc>
        <w:tc>
          <w:tcPr>
            <w:tcW w:w="941" w:type="dxa"/>
          </w:tcPr>
          <w:p w:rsidR="00110BBE" w:rsidRPr="008214D9" w:rsidRDefault="00110BBE" w:rsidP="008214D9">
            <w:pPr>
              <w:jc w:val="right"/>
            </w:pPr>
            <w:r w:rsidRPr="008214D9">
              <w:t>321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The Mystery of the Great Pyramid </w:t>
            </w:r>
          </w:p>
        </w:tc>
        <w:tc>
          <w:tcPr>
            <w:tcW w:w="941" w:type="dxa"/>
          </w:tcPr>
          <w:p w:rsidR="00110BBE" w:rsidRPr="008214D9" w:rsidRDefault="00110BBE" w:rsidP="008214D9">
            <w:pPr>
              <w:jc w:val="right"/>
            </w:pPr>
            <w:r w:rsidRPr="008214D9">
              <w:t>322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Across the Frontier </w:t>
            </w:r>
          </w:p>
        </w:tc>
        <w:tc>
          <w:tcPr>
            <w:tcW w:w="941" w:type="dxa"/>
          </w:tcPr>
          <w:p w:rsidR="00110BBE" w:rsidRPr="008214D9" w:rsidRDefault="00110BBE" w:rsidP="008214D9">
            <w:pPr>
              <w:jc w:val="right"/>
            </w:pPr>
            <w:r w:rsidRPr="008214D9">
              <w:t>323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A Causeway of Light </w:t>
            </w:r>
          </w:p>
        </w:tc>
        <w:tc>
          <w:tcPr>
            <w:tcW w:w="941" w:type="dxa"/>
          </w:tcPr>
          <w:p w:rsidR="00110BBE" w:rsidRPr="008214D9" w:rsidRDefault="00110BBE" w:rsidP="008214D9">
            <w:pPr>
              <w:jc w:val="right"/>
            </w:pPr>
            <w:r w:rsidRPr="008214D9">
              <w:t>325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>Pinned Bu</w:t>
            </w:r>
            <w:r w:rsidR="001477A2" w:rsidRPr="008214D9">
              <w:t xml:space="preserve">tterflies and African Carvings </w:t>
            </w:r>
          </w:p>
        </w:tc>
        <w:tc>
          <w:tcPr>
            <w:tcW w:w="941" w:type="dxa"/>
          </w:tcPr>
          <w:p w:rsidR="00110BBE" w:rsidRPr="008214D9" w:rsidRDefault="00110BBE" w:rsidP="008214D9">
            <w:pPr>
              <w:jc w:val="right"/>
            </w:pPr>
            <w:r w:rsidRPr="008214D9">
              <w:t>326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Doorhandle for a Slammed Door </w:t>
            </w:r>
          </w:p>
        </w:tc>
        <w:tc>
          <w:tcPr>
            <w:tcW w:w="941" w:type="dxa"/>
          </w:tcPr>
          <w:p w:rsidR="00110BBE" w:rsidRPr="008214D9" w:rsidRDefault="00110BBE" w:rsidP="008214D9">
            <w:pPr>
              <w:jc w:val="right"/>
            </w:pPr>
            <w:r w:rsidRPr="008214D9">
              <w:t>327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lastRenderedPageBreak/>
              <w:t xml:space="preserve">A Destiny in Hebrew Letters </w:t>
            </w:r>
          </w:p>
        </w:tc>
        <w:tc>
          <w:tcPr>
            <w:tcW w:w="941" w:type="dxa"/>
          </w:tcPr>
          <w:p w:rsidR="00110BBE" w:rsidRPr="008214D9" w:rsidRDefault="00110BBE" w:rsidP="008214D9">
            <w:pPr>
              <w:jc w:val="right"/>
            </w:pPr>
            <w:r w:rsidRPr="008214D9">
              <w:t>328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Shahites in our Road </w:t>
            </w:r>
          </w:p>
        </w:tc>
        <w:tc>
          <w:tcPr>
            <w:tcW w:w="941" w:type="dxa"/>
          </w:tcPr>
          <w:p w:rsidR="00110BBE" w:rsidRPr="008214D9" w:rsidRDefault="00110BBE" w:rsidP="008214D9">
            <w:pPr>
              <w:jc w:val="right"/>
            </w:pPr>
            <w:r w:rsidRPr="008214D9">
              <w:t>329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The Sweet Smell of Decay </w:t>
            </w:r>
          </w:p>
        </w:tc>
        <w:tc>
          <w:tcPr>
            <w:tcW w:w="941" w:type="dxa"/>
          </w:tcPr>
          <w:p w:rsidR="00110BBE" w:rsidRPr="008214D9" w:rsidRDefault="00110BBE" w:rsidP="008214D9">
            <w:pPr>
              <w:jc w:val="right"/>
            </w:pPr>
            <w:r w:rsidRPr="008214D9">
              <w:t>330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Roles Like Fancy Dress </w:t>
            </w:r>
            <w:r w:rsidRPr="008214D9">
              <w:tab/>
            </w:r>
          </w:p>
        </w:tc>
        <w:tc>
          <w:tcPr>
            <w:tcW w:w="941" w:type="dxa"/>
          </w:tcPr>
          <w:p w:rsidR="00110BBE" w:rsidRPr="008214D9" w:rsidRDefault="00110BBE" w:rsidP="008214D9">
            <w:pPr>
              <w:jc w:val="right"/>
            </w:pPr>
            <w:r w:rsidRPr="008214D9">
              <w:t>332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Providence Like a Retribution </w:t>
            </w:r>
          </w:p>
        </w:tc>
        <w:tc>
          <w:tcPr>
            <w:tcW w:w="941" w:type="dxa"/>
          </w:tcPr>
          <w:p w:rsidR="00110BBE" w:rsidRPr="008214D9" w:rsidRDefault="00110BBE" w:rsidP="008214D9">
            <w:pPr>
              <w:jc w:val="right"/>
            </w:pPr>
            <w:r w:rsidRPr="008214D9">
              <w:t>332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Mixed Metaphors and a Diamond Light </w:t>
            </w:r>
            <w:r w:rsidRPr="008214D9">
              <w:tab/>
            </w:r>
          </w:p>
        </w:tc>
        <w:tc>
          <w:tcPr>
            <w:tcW w:w="941" w:type="dxa"/>
          </w:tcPr>
          <w:p w:rsidR="00110BBE" w:rsidRPr="008214D9" w:rsidRDefault="00110BBE" w:rsidP="008214D9">
            <w:pPr>
              <w:jc w:val="right"/>
            </w:pPr>
            <w:r w:rsidRPr="008214D9">
              <w:t>333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Like the Smell of Fresh Beans </w:t>
            </w:r>
            <w:r w:rsidRPr="008214D9">
              <w:tab/>
            </w:r>
          </w:p>
        </w:tc>
        <w:tc>
          <w:tcPr>
            <w:tcW w:w="941" w:type="dxa"/>
          </w:tcPr>
          <w:p w:rsidR="00110BBE" w:rsidRPr="008214D9" w:rsidRDefault="00110BBE" w:rsidP="008214D9">
            <w:pPr>
              <w:jc w:val="right"/>
            </w:pPr>
            <w:r w:rsidRPr="008214D9">
              <w:t>334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Loyalty Like a Company Label </w:t>
            </w:r>
            <w:r w:rsidRPr="008214D9">
              <w:tab/>
            </w:r>
          </w:p>
        </w:tc>
        <w:tc>
          <w:tcPr>
            <w:tcW w:w="941" w:type="dxa"/>
          </w:tcPr>
          <w:p w:rsidR="00110BBE" w:rsidRPr="008214D9" w:rsidRDefault="00110BBE" w:rsidP="008214D9">
            <w:pPr>
              <w:jc w:val="right"/>
            </w:pPr>
            <w:r w:rsidRPr="008214D9">
              <w:t>335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White Globes and a Blood-Red Sun </w:t>
            </w:r>
          </w:p>
        </w:tc>
        <w:tc>
          <w:tcPr>
            <w:tcW w:w="941" w:type="dxa"/>
          </w:tcPr>
          <w:p w:rsidR="00110BBE" w:rsidRPr="008214D9" w:rsidRDefault="00110BBE" w:rsidP="008214D9">
            <w:pPr>
              <w:jc w:val="right"/>
            </w:pPr>
            <w:r w:rsidRPr="008214D9">
              <w:t>337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Stagnant Eyes and a Vein </w:t>
            </w:r>
            <w:r w:rsidRPr="008214D9">
              <w:tab/>
            </w:r>
          </w:p>
        </w:tc>
        <w:tc>
          <w:tcPr>
            <w:tcW w:w="941" w:type="dxa"/>
          </w:tcPr>
          <w:p w:rsidR="00110BBE" w:rsidRPr="008214D9" w:rsidRDefault="00110BBE" w:rsidP="008214D9">
            <w:pPr>
              <w:jc w:val="right"/>
            </w:pPr>
            <w:r w:rsidRPr="008214D9">
              <w:t>338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A Smile and Violent Streets </w:t>
            </w:r>
            <w:r w:rsidRPr="008214D9">
              <w:tab/>
            </w:r>
          </w:p>
        </w:tc>
        <w:tc>
          <w:tcPr>
            <w:tcW w:w="941" w:type="dxa"/>
          </w:tcPr>
          <w:p w:rsidR="00110BBE" w:rsidRPr="008214D9" w:rsidRDefault="00110BBE" w:rsidP="008214D9">
            <w:pPr>
              <w:jc w:val="right"/>
            </w:pPr>
            <w:r w:rsidRPr="008214D9">
              <w:t>339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A Colonel in Civvy Street </w:t>
            </w:r>
          </w:p>
        </w:tc>
        <w:tc>
          <w:tcPr>
            <w:tcW w:w="941" w:type="dxa"/>
          </w:tcPr>
          <w:p w:rsidR="00110BBE" w:rsidRPr="008214D9" w:rsidRDefault="00110BBE" w:rsidP="008214D9">
            <w:pPr>
              <w:jc w:val="right"/>
            </w:pPr>
            <w:r w:rsidRPr="008214D9">
              <w:t>340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Christmas-Tree Patterns on the Lunatic Fringe </w:t>
            </w:r>
          </w:p>
        </w:tc>
        <w:tc>
          <w:tcPr>
            <w:tcW w:w="941" w:type="dxa"/>
          </w:tcPr>
          <w:p w:rsidR="00110BBE" w:rsidRPr="008214D9" w:rsidRDefault="00110BBE" w:rsidP="008214D9">
            <w:pPr>
              <w:jc w:val="right"/>
            </w:pPr>
            <w:r w:rsidRPr="008214D9">
              <w:t>341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Two Burps and Three Cheers </w:t>
            </w:r>
          </w:p>
        </w:tc>
        <w:tc>
          <w:tcPr>
            <w:tcW w:w="941" w:type="dxa"/>
          </w:tcPr>
          <w:p w:rsidR="00110BBE" w:rsidRPr="008214D9" w:rsidRDefault="00110BBE" w:rsidP="008214D9">
            <w:pPr>
              <w:jc w:val="right"/>
            </w:pPr>
            <w:r w:rsidRPr="008214D9">
              <w:t>342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A Light on Dead Anemones </w:t>
            </w:r>
          </w:p>
        </w:tc>
        <w:tc>
          <w:tcPr>
            <w:tcW w:w="941" w:type="dxa"/>
          </w:tcPr>
          <w:p w:rsidR="00110BBE" w:rsidRPr="008214D9" w:rsidRDefault="001477A2" w:rsidP="008214D9">
            <w:pPr>
              <w:jc w:val="right"/>
            </w:pPr>
            <w:r w:rsidRPr="008214D9">
              <w:t>343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Stone Lions and Marble Veins </w:t>
            </w:r>
          </w:p>
        </w:tc>
        <w:tc>
          <w:tcPr>
            <w:tcW w:w="941" w:type="dxa"/>
          </w:tcPr>
          <w:p w:rsidR="00110BBE" w:rsidRPr="008214D9" w:rsidRDefault="001477A2" w:rsidP="008214D9">
            <w:pPr>
              <w:jc w:val="right"/>
            </w:pPr>
            <w:r w:rsidRPr="008214D9">
              <w:t>343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The Cold Heat of Alpha </w:t>
            </w:r>
            <w:r w:rsidRPr="008214D9">
              <w:tab/>
            </w:r>
            <w:r w:rsidRPr="008214D9">
              <w:tab/>
            </w:r>
          </w:p>
        </w:tc>
        <w:tc>
          <w:tcPr>
            <w:tcW w:w="941" w:type="dxa"/>
          </w:tcPr>
          <w:p w:rsidR="00110BBE" w:rsidRPr="008214D9" w:rsidRDefault="001477A2" w:rsidP="008214D9">
            <w:pPr>
              <w:jc w:val="right"/>
            </w:pPr>
            <w:r w:rsidRPr="008214D9">
              <w:t>345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Mulled Empire and a Hymn-Singing Flag-Planter </w:t>
            </w:r>
            <w:r w:rsidRPr="008214D9">
              <w:tab/>
            </w:r>
          </w:p>
        </w:tc>
        <w:tc>
          <w:tcPr>
            <w:tcW w:w="941" w:type="dxa"/>
          </w:tcPr>
          <w:p w:rsidR="00110BBE" w:rsidRPr="008214D9" w:rsidRDefault="001477A2" w:rsidP="008214D9">
            <w:pPr>
              <w:jc w:val="right"/>
            </w:pPr>
            <w:r w:rsidRPr="008214D9">
              <w:t>346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A Chauffeur for an Inspector </w:t>
            </w:r>
            <w:r w:rsidRPr="008214D9">
              <w:tab/>
            </w:r>
          </w:p>
        </w:tc>
        <w:tc>
          <w:tcPr>
            <w:tcW w:w="941" w:type="dxa"/>
          </w:tcPr>
          <w:p w:rsidR="00110BBE" w:rsidRPr="008214D9" w:rsidRDefault="001477A2" w:rsidP="008214D9">
            <w:pPr>
              <w:jc w:val="right"/>
            </w:pPr>
            <w:r w:rsidRPr="008214D9">
              <w:t>347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First Mate in the Coliseum </w:t>
            </w:r>
          </w:p>
        </w:tc>
        <w:tc>
          <w:tcPr>
            <w:tcW w:w="941" w:type="dxa"/>
          </w:tcPr>
          <w:p w:rsidR="00110BBE" w:rsidRPr="008214D9" w:rsidRDefault="001477A2" w:rsidP="008214D9">
            <w:pPr>
              <w:jc w:val="right"/>
            </w:pPr>
            <w:r w:rsidRPr="008214D9">
              <w:t>348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A Speaker Like a Hurricane </w:t>
            </w:r>
          </w:p>
        </w:tc>
        <w:tc>
          <w:tcPr>
            <w:tcW w:w="941" w:type="dxa"/>
          </w:tcPr>
          <w:p w:rsidR="00110BBE" w:rsidRPr="008214D9" w:rsidRDefault="001477A2" w:rsidP="008214D9">
            <w:pPr>
              <w:jc w:val="right"/>
            </w:pPr>
            <w:r w:rsidRPr="008214D9">
              <w:t>348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An Imperial Egoist and a Car Wallah </w:t>
            </w:r>
          </w:p>
        </w:tc>
        <w:tc>
          <w:tcPr>
            <w:tcW w:w="941" w:type="dxa"/>
          </w:tcPr>
          <w:p w:rsidR="00110BBE" w:rsidRPr="008214D9" w:rsidRDefault="001477A2" w:rsidP="008214D9">
            <w:pPr>
              <w:jc w:val="right"/>
            </w:pPr>
            <w:r w:rsidRPr="008214D9">
              <w:t>350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Afternoons Like Cinders </w:t>
            </w:r>
          </w:p>
        </w:tc>
        <w:tc>
          <w:tcPr>
            <w:tcW w:w="941" w:type="dxa"/>
          </w:tcPr>
          <w:p w:rsidR="00110BBE" w:rsidRPr="008214D9" w:rsidRDefault="001477A2" w:rsidP="008214D9">
            <w:pPr>
              <w:jc w:val="right"/>
            </w:pPr>
            <w:r w:rsidRPr="008214D9">
              <w:t>353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A Tide in the Cellar </w:t>
            </w:r>
          </w:p>
        </w:tc>
        <w:tc>
          <w:tcPr>
            <w:tcW w:w="941" w:type="dxa"/>
          </w:tcPr>
          <w:p w:rsidR="00110BBE" w:rsidRPr="008214D9" w:rsidRDefault="001477A2" w:rsidP="008214D9">
            <w:pPr>
              <w:jc w:val="right"/>
            </w:pPr>
            <w:r w:rsidRPr="008214D9">
              <w:t>353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A Run-Away’s Stone and a Four-Knight Door </w:t>
            </w:r>
          </w:p>
        </w:tc>
        <w:tc>
          <w:tcPr>
            <w:tcW w:w="941" w:type="dxa"/>
          </w:tcPr>
          <w:p w:rsidR="00110BBE" w:rsidRPr="008214D9" w:rsidRDefault="001477A2" w:rsidP="008214D9">
            <w:pPr>
              <w:jc w:val="right"/>
            </w:pPr>
            <w:r w:rsidRPr="008214D9">
              <w:t>354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Loud Voices and the Long Silence of Christendom </w:t>
            </w:r>
          </w:p>
        </w:tc>
        <w:tc>
          <w:tcPr>
            <w:tcW w:w="941" w:type="dxa"/>
          </w:tcPr>
          <w:p w:rsidR="00110BBE" w:rsidRPr="008214D9" w:rsidRDefault="001477A2" w:rsidP="008214D9">
            <w:pPr>
              <w:jc w:val="right"/>
            </w:pPr>
            <w:r w:rsidRPr="008214D9">
              <w:t>356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A Pompous Fool and River Jordan Water </w:t>
            </w:r>
          </w:p>
        </w:tc>
        <w:tc>
          <w:tcPr>
            <w:tcW w:w="941" w:type="dxa"/>
          </w:tcPr>
          <w:p w:rsidR="00110BBE" w:rsidRPr="008214D9" w:rsidRDefault="001477A2" w:rsidP="008214D9">
            <w:pPr>
              <w:jc w:val="right"/>
            </w:pPr>
            <w:r w:rsidRPr="008214D9">
              <w:t>357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Mr Rubin’s Fortune </w:t>
            </w:r>
          </w:p>
        </w:tc>
        <w:tc>
          <w:tcPr>
            <w:tcW w:w="941" w:type="dxa"/>
          </w:tcPr>
          <w:p w:rsidR="00110BBE" w:rsidRPr="008214D9" w:rsidRDefault="001477A2" w:rsidP="008214D9">
            <w:pPr>
              <w:jc w:val="right"/>
            </w:pPr>
            <w:r w:rsidRPr="008214D9">
              <w:t>358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A Red in the Surgery </w:t>
            </w:r>
          </w:p>
        </w:tc>
        <w:tc>
          <w:tcPr>
            <w:tcW w:w="941" w:type="dxa"/>
          </w:tcPr>
          <w:p w:rsidR="00110BBE" w:rsidRPr="008214D9" w:rsidRDefault="001477A2" w:rsidP="008214D9">
            <w:pPr>
              <w:jc w:val="right"/>
            </w:pPr>
            <w:r w:rsidRPr="008214D9">
              <w:t>359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Governors Like Bowlers </w:t>
            </w:r>
            <w:r w:rsidRPr="008214D9">
              <w:tab/>
            </w:r>
          </w:p>
        </w:tc>
        <w:tc>
          <w:tcPr>
            <w:tcW w:w="941" w:type="dxa"/>
          </w:tcPr>
          <w:p w:rsidR="00110BBE" w:rsidRPr="008214D9" w:rsidRDefault="001477A2" w:rsidP="008214D9">
            <w:pPr>
              <w:jc w:val="right"/>
            </w:pPr>
            <w:r w:rsidRPr="008214D9">
              <w:t>360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Another Place </w:t>
            </w:r>
            <w:r w:rsidRPr="008214D9">
              <w:tab/>
            </w:r>
          </w:p>
        </w:tc>
        <w:tc>
          <w:tcPr>
            <w:tcW w:w="941" w:type="dxa"/>
          </w:tcPr>
          <w:p w:rsidR="00110BBE" w:rsidRPr="008214D9" w:rsidRDefault="001477A2" w:rsidP="008214D9">
            <w:pPr>
              <w:jc w:val="right"/>
            </w:pPr>
            <w:r w:rsidRPr="008214D9">
              <w:t>361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A Canon in his Dream House </w:t>
            </w:r>
          </w:p>
        </w:tc>
        <w:tc>
          <w:tcPr>
            <w:tcW w:w="941" w:type="dxa"/>
          </w:tcPr>
          <w:p w:rsidR="00110BBE" w:rsidRPr="008214D9" w:rsidRDefault="001477A2" w:rsidP="008214D9">
            <w:pPr>
              <w:jc w:val="right"/>
            </w:pPr>
            <w:r w:rsidRPr="008214D9">
              <w:t>361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Silk Apple-Blossom and Dried Greengages </w:t>
            </w:r>
          </w:p>
        </w:tc>
        <w:tc>
          <w:tcPr>
            <w:tcW w:w="941" w:type="dxa"/>
          </w:tcPr>
          <w:p w:rsidR="00110BBE" w:rsidRPr="008214D9" w:rsidRDefault="001477A2" w:rsidP="008214D9">
            <w:pPr>
              <w:jc w:val="right"/>
            </w:pPr>
            <w:r w:rsidRPr="008214D9">
              <w:t>362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Frothy Weirs and a Rising Sun </w:t>
            </w:r>
          </w:p>
        </w:tc>
        <w:tc>
          <w:tcPr>
            <w:tcW w:w="941" w:type="dxa"/>
          </w:tcPr>
          <w:p w:rsidR="00110BBE" w:rsidRPr="008214D9" w:rsidRDefault="001477A2" w:rsidP="008214D9">
            <w:pPr>
              <w:jc w:val="right"/>
            </w:pPr>
            <w:r w:rsidRPr="008214D9">
              <w:t>364</w:t>
            </w:r>
          </w:p>
        </w:tc>
      </w:tr>
      <w:tr w:rsidR="00110BBE" w:rsidRPr="008214D9" w:rsidTr="0032338A">
        <w:tc>
          <w:tcPr>
            <w:tcW w:w="8075" w:type="dxa"/>
          </w:tcPr>
          <w:p w:rsidR="00110BBE" w:rsidRPr="008214D9" w:rsidRDefault="00110BBE" w:rsidP="008214D9">
            <w:r w:rsidRPr="008214D9">
              <w:t xml:space="preserve">The Curtain Pulled Aside and Gamma Rays </w:t>
            </w:r>
          </w:p>
        </w:tc>
        <w:tc>
          <w:tcPr>
            <w:tcW w:w="941" w:type="dxa"/>
          </w:tcPr>
          <w:p w:rsidR="00110BBE" w:rsidRPr="008214D9" w:rsidRDefault="001477A2" w:rsidP="008214D9">
            <w:pPr>
              <w:jc w:val="right"/>
            </w:pPr>
            <w:r w:rsidRPr="008214D9">
              <w:t>366</w:t>
            </w:r>
          </w:p>
        </w:tc>
      </w:tr>
    </w:tbl>
    <w:p w:rsidR="001D2DC4" w:rsidRPr="008214D9" w:rsidRDefault="001D2DC4" w:rsidP="008214D9">
      <w:pPr>
        <w:spacing w:after="0" w:line="240" w:lineRule="auto"/>
      </w:pPr>
    </w:p>
    <w:p w:rsidR="001D2DC4" w:rsidRPr="008214D9" w:rsidRDefault="001D2DC4" w:rsidP="008214D9">
      <w:pPr>
        <w:spacing w:after="0" w:line="240" w:lineRule="auto"/>
        <w:jc w:val="center"/>
        <w:rPr>
          <w:b/>
          <w:bCs/>
        </w:rPr>
      </w:pPr>
      <w:r w:rsidRPr="008214D9">
        <w:rPr>
          <w:b/>
          <w:bCs/>
        </w:rPr>
        <w:t>WHEELING BATS AND A HARVEST MOON</w:t>
      </w:r>
    </w:p>
    <w:p w:rsidR="001D2DC4" w:rsidRPr="008214D9" w:rsidRDefault="00622177" w:rsidP="008214D9">
      <w:pPr>
        <w:spacing w:after="0" w:line="240" w:lineRule="auto"/>
        <w:jc w:val="center"/>
        <w:rPr>
          <w:b/>
          <w:bCs/>
        </w:rPr>
      </w:pPr>
      <w:r w:rsidRPr="008214D9">
        <w:rPr>
          <w:b/>
          <w:bCs/>
        </w:rPr>
        <w:t>Part</w:t>
      </w:r>
      <w:r w:rsidR="001D2DC4" w:rsidRPr="008214D9">
        <w:rPr>
          <w:b/>
          <w:bCs/>
        </w:rPr>
        <w:t xml:space="preserve"> 1</w:t>
      </w:r>
    </w:p>
    <w:p w:rsidR="001D2DC4" w:rsidRPr="008214D9" w:rsidRDefault="001D2DC4" w:rsidP="008214D9">
      <w:pPr>
        <w:spacing w:after="0" w:line="240" w:lineRule="auto"/>
        <w:jc w:val="center"/>
        <w:rPr>
          <w:b/>
          <w:bCs/>
        </w:rPr>
      </w:pPr>
      <w:r w:rsidRPr="008214D9">
        <w:rPr>
          <w:b/>
          <w:bCs/>
        </w:rPr>
        <w:t>W</w:t>
      </w:r>
      <w:r w:rsidR="00622177" w:rsidRPr="008214D9">
        <w:rPr>
          <w:b/>
          <w:bCs/>
        </w:rPr>
        <w:t>heeling Bats and a Harvest Moon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Wheeling Bats and a Harvest Moon 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372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Angry Old Man </w:t>
            </w:r>
            <w:r w:rsidRPr="008214D9">
              <w:tab/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372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A Garden Like Paradise </w:t>
            </w:r>
            <w:r w:rsidRPr="008214D9">
              <w:tab/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373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Long Decline 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374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Newts and Hooting Owls 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374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Gas ’Em 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375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A Police Horse and Ball-Bearings 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375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A Fat Devil Punctured 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376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A Pope with Unseeing Eyes 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377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An Imperious Voice in Casualty </w:t>
            </w:r>
            <w:r w:rsidRPr="008214D9">
              <w:tab/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377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A Lift Home on Ice 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378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A Roman Coin and a Chipped Vase 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378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lastRenderedPageBreak/>
              <w:t xml:space="preserve">A Rationalist and Wrinkled Boobs 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379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A Sick Wife and a Spanking Drive 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380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Two Boys and a Heaving Sea 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381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A Yellow Trail and Fixed Stars 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381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Set Books Like Trees 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382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Pushy Humphrey 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382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Rich Girls Deprived of Cuddles 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383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A Plaster Leg and Changed Clothes 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383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Smashed Windows and a Smashed Soul </w:t>
            </w:r>
            <w:r w:rsidRPr="008214D9">
              <w:tab/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384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Opposites Reconciled </w:t>
            </w:r>
            <w:r w:rsidRPr="008214D9">
              <w:tab/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385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An Area Like a Score 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385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Boopity-Boo 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386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Arabian Nights and Unruly Boys </w:t>
            </w:r>
            <w:r w:rsidRPr="008214D9">
              <w:tab/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387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Eighteen Americans and the Coffee Envelope 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387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Chaplain at a Distasteful School </w:t>
            </w:r>
            <w:r w:rsidRPr="008214D9">
              <w:tab/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388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Red Arrows and a Clowning Band 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388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>Rainbow Spray and Drenched Cheeks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389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A Monkfish with Pennies 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390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Like a Donkey Refusing to Go 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390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MPs Off Stage 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391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As Daft as a Brain of Britain 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391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Sinful Violet and a Pussy Death </w:t>
            </w:r>
            <w:r w:rsidRPr="008214D9">
              <w:tab/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392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Disloyalty in the Hutch </w:t>
            </w:r>
            <w:r w:rsidRPr="008214D9">
              <w:tab/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392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Crumbling Walls and a Cracked Mansion 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393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A Celebration and Black Eyes 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393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Red-Faced Mr Murdstone 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394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An Angel and James the First 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394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A Dying Order </w:t>
            </w:r>
            <w:r w:rsidRPr="008214D9">
              <w:tab/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395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The Boiling and the Cool Calm </w:t>
            </w:r>
            <w:r w:rsidRPr="008214D9">
              <w:tab/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396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A Camp of Branches and Twigs </w:t>
            </w:r>
            <w:r w:rsidRPr="008214D9">
              <w:tab/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396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Chains of Light </w:t>
            </w:r>
            <w:r w:rsidRPr="008214D9">
              <w:tab/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396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A Meeting Like a Dancing Display 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397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A Cane Up Your Sleeve </w:t>
            </w:r>
            <w:r w:rsidRPr="008214D9">
              <w:tab/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398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Trust House and Listed Buildings 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398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Kick From a Live Wire </w:t>
            </w:r>
            <w:r w:rsidRPr="008214D9">
              <w:tab/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399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A Summery Childhood and Skimming Hosannahs 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399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Breakwaters Against the Rising Tide 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400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State Schools Day at Cambridge </w:t>
            </w:r>
            <w:r w:rsidRPr="008214D9">
              <w:tab/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400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King of Marbles 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401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Hello Sweetheart 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402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Dried Flowers and a Lonely Flat </w:t>
            </w:r>
            <w:r w:rsidRPr="008214D9">
              <w:tab/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402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Starting Work Dead on Time 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403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A White Fur and a Screaming Motorbike 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403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A Swashbuckling Bully and a Clown’s Umbrella </w:t>
            </w:r>
            <w:r w:rsidRPr="008214D9">
              <w:tab/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404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Red Nose and White Face 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405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A Witch and a Snake 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406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Diarrhoea and a Decorating Daddy 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406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A Far-Away Kiss and a Struck-Off’s Fallen Woman 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406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>Bleedi</w:t>
            </w:r>
            <w:r w:rsidR="00170B6B" w:rsidRPr="008214D9">
              <w:t xml:space="preserve">ng Eyes and Mountain Air 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407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Vagueness Like a Wall </w:t>
            </w:r>
            <w:r w:rsidRPr="008214D9">
              <w:tab/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407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A Liar at the Greengrocer’s 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408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lastRenderedPageBreak/>
              <w:t>The H</w:t>
            </w:r>
            <w:r w:rsidR="00170B6B" w:rsidRPr="008214D9">
              <w:t>ost and a Cracked Jug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409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>A Pleas</w:t>
            </w:r>
            <w:r w:rsidR="00170B6B" w:rsidRPr="008214D9">
              <w:t xml:space="preserve">ant Sin Bin, All Right? </w:t>
            </w:r>
            <w:r w:rsidRPr="008214D9">
              <w:t>409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409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>Apple-Warmth and Lon</w:t>
            </w:r>
            <w:r w:rsidR="00170B6B" w:rsidRPr="008214D9">
              <w:t xml:space="preserve">ely Stars 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411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>Sun Sp</w:t>
            </w:r>
            <w:r w:rsidR="00170B6B" w:rsidRPr="008214D9">
              <w:t xml:space="preserve">ots and a Black Hole 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411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A Bearded Trot and a Blind Eye 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412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The Able Child 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413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Frizer’s Reckoning and a Gay Eavesdropper 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414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Elizabeth’s Clock and an Empty Place 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414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A Buckinghamshire Mill and a Sleeping Partner 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415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A Cottage and a Treadmill 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416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A Torn Off Toe-Nail and an Unmoved Car 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416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A Second Helping and a Raincoat 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417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Two Widows and Bald Boyfriends 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417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A Honeymoon and an Echo 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418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A Traffic Warden in Church 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419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Lost Keys and a Bosomy Girl 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419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A Prussian Head and a Saved Ovary 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420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Miss Hochberg in Auschwitz 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421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A Redhead on Drugs 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421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A Dancer and Belief 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422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Sculptured Poses and the Noes Door 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422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Elderberry and Rose-Hip Wine 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423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A Councillor and Ephemeral Catcalls 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424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A Damned Angel 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424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70B6B" w:rsidP="008214D9">
            <w:r w:rsidRPr="008214D9">
              <w:t xml:space="preserve">Revelation 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425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“Well, Actually Betty’s Dead” 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425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I am a Liberal 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426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Champagne and Flat Beer 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426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Past Like a Blood-Scarlet Coat 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428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Three Hundred a Week and a Soft Touch 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428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A Major-Domo in Church 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429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A Mind Like Junk City 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430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V-Sign and an Emptiness 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430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Cargo Boat and All-Heal 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431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A Superhuman Height and a Grazed Ankle 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431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A Castle Away From Hordes 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432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Reality Like Scudding Clouds 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433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Floral Dance 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433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A Chalice Well and Phallic Tor 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433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Eyes Under Brambles 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434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A Scallop and a Nipple 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435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A Small Ego and the Rent Act </w:t>
            </w:r>
          </w:p>
        </w:tc>
        <w:tc>
          <w:tcPr>
            <w:tcW w:w="941" w:type="dxa"/>
          </w:tcPr>
          <w:p w:rsidR="001477A2" w:rsidRPr="008214D9" w:rsidRDefault="001477A2" w:rsidP="008214D9">
            <w:pPr>
              <w:jc w:val="right"/>
            </w:pPr>
            <w:r w:rsidRPr="008214D9">
              <w:t>435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An Idol and his Grandchildren </w:t>
            </w:r>
          </w:p>
        </w:tc>
        <w:tc>
          <w:tcPr>
            <w:tcW w:w="941" w:type="dxa"/>
          </w:tcPr>
          <w:p w:rsidR="001477A2" w:rsidRPr="008214D9" w:rsidRDefault="00170B6B" w:rsidP="008214D9">
            <w:pPr>
              <w:jc w:val="right"/>
            </w:pPr>
            <w:r w:rsidRPr="008214D9">
              <w:t>436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Day-Dream </w:t>
            </w:r>
          </w:p>
        </w:tc>
        <w:tc>
          <w:tcPr>
            <w:tcW w:w="941" w:type="dxa"/>
          </w:tcPr>
          <w:p w:rsidR="001477A2" w:rsidRPr="008214D9" w:rsidRDefault="00170B6B" w:rsidP="008214D9">
            <w:pPr>
              <w:jc w:val="right"/>
            </w:pPr>
            <w:r w:rsidRPr="008214D9">
              <w:t>437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Women’s Lib and a Dame </w:t>
            </w:r>
          </w:p>
        </w:tc>
        <w:tc>
          <w:tcPr>
            <w:tcW w:w="941" w:type="dxa"/>
          </w:tcPr>
          <w:p w:rsidR="001477A2" w:rsidRPr="008214D9" w:rsidRDefault="00170B6B" w:rsidP="008214D9">
            <w:pPr>
              <w:jc w:val="right"/>
            </w:pPr>
            <w:r w:rsidRPr="008214D9">
              <w:t>438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rPr>
                <w:i/>
                <w:iCs/>
              </w:rPr>
              <w:t xml:space="preserve">Fête </w:t>
            </w:r>
            <w:r w:rsidRPr="008214D9">
              <w:t xml:space="preserve">and a Record Token </w:t>
            </w:r>
          </w:p>
        </w:tc>
        <w:tc>
          <w:tcPr>
            <w:tcW w:w="941" w:type="dxa"/>
          </w:tcPr>
          <w:p w:rsidR="001477A2" w:rsidRPr="008214D9" w:rsidRDefault="00170B6B" w:rsidP="008214D9">
            <w:pPr>
              <w:jc w:val="right"/>
              <w:rPr>
                <w:i/>
                <w:iCs/>
              </w:rPr>
            </w:pPr>
            <w:r w:rsidRPr="008214D9">
              <w:rPr>
                <w:i/>
                <w:iCs/>
              </w:rPr>
              <w:t>438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Advent and a Magnifying Glass </w:t>
            </w:r>
            <w:r w:rsidRPr="008214D9">
              <w:tab/>
            </w:r>
          </w:p>
        </w:tc>
        <w:tc>
          <w:tcPr>
            <w:tcW w:w="941" w:type="dxa"/>
          </w:tcPr>
          <w:p w:rsidR="001477A2" w:rsidRPr="008214D9" w:rsidRDefault="00170B6B" w:rsidP="008214D9">
            <w:pPr>
              <w:jc w:val="right"/>
            </w:pPr>
            <w:r w:rsidRPr="008214D9">
              <w:t>439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A Temple-Maiden and Ramesses the Second </w:t>
            </w:r>
          </w:p>
        </w:tc>
        <w:tc>
          <w:tcPr>
            <w:tcW w:w="941" w:type="dxa"/>
          </w:tcPr>
          <w:p w:rsidR="001477A2" w:rsidRPr="008214D9" w:rsidRDefault="00170B6B" w:rsidP="008214D9">
            <w:pPr>
              <w:jc w:val="right"/>
            </w:pPr>
            <w:r w:rsidRPr="008214D9">
              <w:t>439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A Boat of Jesuit Priests and a Mist </w:t>
            </w:r>
          </w:p>
        </w:tc>
        <w:tc>
          <w:tcPr>
            <w:tcW w:w="941" w:type="dxa"/>
          </w:tcPr>
          <w:p w:rsidR="001477A2" w:rsidRPr="008214D9" w:rsidRDefault="00170B6B" w:rsidP="008214D9">
            <w:pPr>
              <w:jc w:val="right"/>
            </w:pPr>
            <w:r w:rsidRPr="008214D9">
              <w:t>440</w:t>
            </w:r>
          </w:p>
        </w:tc>
      </w:tr>
      <w:tr w:rsidR="001477A2" w:rsidRPr="008214D9" w:rsidTr="0032338A">
        <w:tc>
          <w:tcPr>
            <w:tcW w:w="8075" w:type="dxa"/>
          </w:tcPr>
          <w:p w:rsidR="001477A2" w:rsidRPr="008214D9" w:rsidRDefault="001477A2" w:rsidP="008214D9">
            <w:r w:rsidRPr="008214D9">
              <w:t xml:space="preserve">Landscaped Rock and a Splashing Waterfall </w:t>
            </w:r>
          </w:p>
        </w:tc>
        <w:tc>
          <w:tcPr>
            <w:tcW w:w="941" w:type="dxa"/>
          </w:tcPr>
          <w:p w:rsidR="001477A2" w:rsidRPr="008214D9" w:rsidRDefault="00170B6B" w:rsidP="008214D9">
            <w:pPr>
              <w:jc w:val="right"/>
            </w:pPr>
            <w:r w:rsidRPr="008214D9">
              <w:t>441</w:t>
            </w:r>
          </w:p>
        </w:tc>
      </w:tr>
    </w:tbl>
    <w:p w:rsidR="001D2DC4" w:rsidRPr="008214D9" w:rsidRDefault="001D2DC4" w:rsidP="008214D9">
      <w:pPr>
        <w:spacing w:after="0" w:line="240" w:lineRule="auto"/>
      </w:pPr>
    </w:p>
    <w:p w:rsidR="001D2DC4" w:rsidRPr="008214D9" w:rsidRDefault="00676E0C" w:rsidP="008214D9">
      <w:pPr>
        <w:spacing w:after="0" w:line="240" w:lineRule="auto"/>
        <w:jc w:val="center"/>
        <w:rPr>
          <w:b/>
          <w:bCs/>
        </w:rPr>
      </w:pPr>
      <w:r w:rsidRPr="008214D9">
        <w:rPr>
          <w:b/>
          <w:bCs/>
        </w:rPr>
        <w:lastRenderedPageBreak/>
        <w:t>Part</w:t>
      </w:r>
      <w:r w:rsidR="001D2DC4" w:rsidRPr="008214D9">
        <w:rPr>
          <w:b/>
          <w:bCs/>
        </w:rPr>
        <w:t xml:space="preserve"> 2</w:t>
      </w:r>
    </w:p>
    <w:p w:rsidR="001D2DC4" w:rsidRPr="008214D9" w:rsidRDefault="001D2DC4" w:rsidP="008214D9">
      <w:pPr>
        <w:spacing w:after="0" w:line="240" w:lineRule="auto"/>
        <w:jc w:val="center"/>
        <w:rPr>
          <w:b/>
          <w:bCs/>
        </w:rPr>
      </w:pPr>
      <w:r w:rsidRPr="008214D9">
        <w:rPr>
          <w:b/>
          <w:bCs/>
        </w:rPr>
        <w:t>T</w:t>
      </w:r>
      <w:r w:rsidR="00676E0C" w:rsidRPr="008214D9">
        <w:rPr>
          <w:b/>
          <w:bCs/>
        </w:rPr>
        <w:t>he Sweet, Fresh Mountain Air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The Sweet, Fresh Mountain Air </w:t>
            </w:r>
            <w:r w:rsidRPr="008214D9">
              <w:tab/>
            </w:r>
          </w:p>
        </w:tc>
        <w:tc>
          <w:tcPr>
            <w:tcW w:w="941" w:type="dxa"/>
          </w:tcPr>
          <w:p w:rsidR="00170B6B" w:rsidRPr="008214D9" w:rsidRDefault="00170B6B" w:rsidP="008214D9">
            <w:pPr>
              <w:jc w:val="right"/>
            </w:pPr>
            <w:r w:rsidRPr="008214D9">
              <w:t>444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A Forest Celebration and a Broken-Down Motor </w:t>
            </w:r>
          </w:p>
        </w:tc>
        <w:tc>
          <w:tcPr>
            <w:tcW w:w="941" w:type="dxa"/>
          </w:tcPr>
          <w:p w:rsidR="00170B6B" w:rsidRPr="008214D9" w:rsidRDefault="00170B6B" w:rsidP="008214D9">
            <w:pPr>
              <w:jc w:val="right"/>
            </w:pPr>
            <w:r w:rsidRPr="008214D9">
              <w:t>444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An Eighteenth-Century Silence and a Hard-Headed Vicar </w:t>
            </w:r>
          </w:p>
        </w:tc>
        <w:tc>
          <w:tcPr>
            <w:tcW w:w="941" w:type="dxa"/>
          </w:tcPr>
          <w:p w:rsidR="00170B6B" w:rsidRPr="008214D9" w:rsidRDefault="00170B6B" w:rsidP="008214D9">
            <w:pPr>
              <w:jc w:val="right"/>
            </w:pPr>
            <w:r w:rsidRPr="008214D9">
              <w:t>445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Like a Hand Gripping a Broom Held From a Lifeboat </w:t>
            </w:r>
          </w:p>
        </w:tc>
        <w:tc>
          <w:tcPr>
            <w:tcW w:w="941" w:type="dxa"/>
          </w:tcPr>
          <w:p w:rsidR="00170B6B" w:rsidRPr="008214D9" w:rsidRDefault="00170B6B" w:rsidP="008214D9">
            <w:pPr>
              <w:jc w:val="right"/>
            </w:pPr>
            <w:r w:rsidRPr="008214D9">
              <w:t>446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Sporting in the Wind </w:t>
            </w:r>
            <w:r w:rsidRPr="008214D9">
              <w:tab/>
            </w:r>
          </w:p>
        </w:tc>
        <w:tc>
          <w:tcPr>
            <w:tcW w:w="941" w:type="dxa"/>
          </w:tcPr>
          <w:p w:rsidR="00170B6B" w:rsidRPr="008214D9" w:rsidRDefault="00170B6B" w:rsidP="008214D9">
            <w:pPr>
              <w:jc w:val="right"/>
            </w:pPr>
            <w:r w:rsidRPr="008214D9">
              <w:t>446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Persecuting Planes and a Presidential Decree </w:t>
            </w:r>
          </w:p>
        </w:tc>
        <w:tc>
          <w:tcPr>
            <w:tcW w:w="941" w:type="dxa"/>
          </w:tcPr>
          <w:p w:rsidR="00170B6B" w:rsidRPr="008214D9" w:rsidRDefault="00170B6B" w:rsidP="008214D9">
            <w:pPr>
              <w:jc w:val="right"/>
            </w:pPr>
            <w:r w:rsidRPr="008214D9">
              <w:t>447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Sandfly Fever and a Crescent Moon </w:t>
            </w:r>
            <w:r w:rsidRPr="008214D9">
              <w:tab/>
            </w:r>
          </w:p>
        </w:tc>
        <w:tc>
          <w:tcPr>
            <w:tcW w:w="941" w:type="dxa"/>
          </w:tcPr>
          <w:p w:rsidR="00170B6B" w:rsidRPr="008214D9" w:rsidRDefault="00170B6B" w:rsidP="008214D9">
            <w:pPr>
              <w:jc w:val="right"/>
            </w:pPr>
            <w:r w:rsidRPr="008214D9">
              <w:t>447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A Superior Lady in the Corridor </w:t>
            </w:r>
            <w:r w:rsidRPr="008214D9">
              <w:tab/>
            </w:r>
          </w:p>
        </w:tc>
        <w:tc>
          <w:tcPr>
            <w:tcW w:w="941" w:type="dxa"/>
          </w:tcPr>
          <w:p w:rsidR="00170B6B" w:rsidRPr="008214D9" w:rsidRDefault="00170B6B" w:rsidP="008214D9">
            <w:pPr>
              <w:jc w:val="right"/>
            </w:pPr>
            <w:r w:rsidRPr="008214D9">
              <w:t>448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A Wasp on the Window </w:t>
            </w:r>
            <w:r w:rsidRPr="008214D9">
              <w:tab/>
            </w:r>
          </w:p>
        </w:tc>
        <w:tc>
          <w:tcPr>
            <w:tcW w:w="941" w:type="dxa"/>
          </w:tcPr>
          <w:p w:rsidR="00170B6B" w:rsidRPr="008214D9" w:rsidRDefault="00170B6B" w:rsidP="008214D9">
            <w:pPr>
              <w:jc w:val="right"/>
            </w:pPr>
            <w:r w:rsidRPr="008214D9">
              <w:t>448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The Head Has Sind </w:t>
            </w:r>
          </w:p>
        </w:tc>
        <w:tc>
          <w:tcPr>
            <w:tcW w:w="941" w:type="dxa"/>
          </w:tcPr>
          <w:p w:rsidR="00170B6B" w:rsidRPr="008214D9" w:rsidRDefault="00170B6B" w:rsidP="008214D9">
            <w:pPr>
              <w:jc w:val="right"/>
            </w:pPr>
            <w:r w:rsidRPr="008214D9">
              <w:t>449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Church Plaques and a Feudal Mask </w:t>
            </w:r>
          </w:p>
        </w:tc>
        <w:tc>
          <w:tcPr>
            <w:tcW w:w="941" w:type="dxa"/>
          </w:tcPr>
          <w:p w:rsidR="00170B6B" w:rsidRPr="008214D9" w:rsidRDefault="00170B6B" w:rsidP="008214D9">
            <w:pPr>
              <w:jc w:val="right"/>
            </w:pPr>
            <w:r w:rsidRPr="008214D9">
              <w:t>449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Temple Bar and Michaelmas Daisies </w:t>
            </w:r>
          </w:p>
        </w:tc>
        <w:tc>
          <w:tcPr>
            <w:tcW w:w="941" w:type="dxa"/>
          </w:tcPr>
          <w:p w:rsidR="00170B6B" w:rsidRPr="008214D9" w:rsidRDefault="00170B6B" w:rsidP="008214D9">
            <w:pPr>
              <w:jc w:val="right"/>
            </w:pPr>
            <w:r w:rsidRPr="008214D9">
              <w:t>450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A Bridge on a Tongue </w:t>
            </w:r>
            <w:r w:rsidRPr="008214D9">
              <w:tab/>
            </w:r>
          </w:p>
        </w:tc>
        <w:tc>
          <w:tcPr>
            <w:tcW w:w="941" w:type="dxa"/>
          </w:tcPr>
          <w:p w:rsidR="00170B6B" w:rsidRPr="008214D9" w:rsidRDefault="00170B6B" w:rsidP="008214D9">
            <w:pPr>
              <w:jc w:val="right"/>
            </w:pPr>
            <w:r w:rsidRPr="008214D9">
              <w:t>451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A Marxist and Powder Paint </w:t>
            </w:r>
            <w:r w:rsidRPr="008214D9">
              <w:tab/>
            </w:r>
          </w:p>
        </w:tc>
        <w:tc>
          <w:tcPr>
            <w:tcW w:w="941" w:type="dxa"/>
          </w:tcPr>
          <w:p w:rsidR="00170B6B" w:rsidRPr="008214D9" w:rsidRDefault="00170B6B" w:rsidP="008214D9">
            <w:pPr>
              <w:jc w:val="right"/>
            </w:pPr>
            <w:r w:rsidRPr="008214D9">
              <w:t>451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A Rose in a Jar </w:t>
            </w:r>
            <w:r w:rsidRPr="008214D9">
              <w:tab/>
            </w:r>
          </w:p>
        </w:tc>
        <w:tc>
          <w:tcPr>
            <w:tcW w:w="941" w:type="dxa"/>
          </w:tcPr>
          <w:p w:rsidR="00170B6B" w:rsidRPr="008214D9" w:rsidRDefault="00170B6B" w:rsidP="008214D9">
            <w:pPr>
              <w:jc w:val="right"/>
            </w:pPr>
            <w:r w:rsidRPr="008214D9">
              <w:t>452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A Patriot in Trinidad </w:t>
            </w:r>
            <w:r w:rsidRPr="008214D9">
              <w:tab/>
            </w:r>
          </w:p>
        </w:tc>
        <w:tc>
          <w:tcPr>
            <w:tcW w:w="941" w:type="dxa"/>
          </w:tcPr>
          <w:p w:rsidR="00170B6B" w:rsidRPr="008214D9" w:rsidRDefault="00170B6B" w:rsidP="008214D9">
            <w:pPr>
              <w:jc w:val="right"/>
            </w:pPr>
            <w:r w:rsidRPr="008214D9">
              <w:t>453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Hell: Pronouns with 1W5 </w:t>
            </w:r>
          </w:p>
        </w:tc>
        <w:tc>
          <w:tcPr>
            <w:tcW w:w="941" w:type="dxa"/>
          </w:tcPr>
          <w:p w:rsidR="00170B6B" w:rsidRPr="008214D9" w:rsidRDefault="00170B6B" w:rsidP="008214D9">
            <w:pPr>
              <w:jc w:val="right"/>
            </w:pPr>
            <w:r w:rsidRPr="008214D9">
              <w:t>453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A Fire in the Waste-Paper Basket </w:t>
            </w:r>
          </w:p>
        </w:tc>
        <w:tc>
          <w:tcPr>
            <w:tcW w:w="941" w:type="dxa"/>
          </w:tcPr>
          <w:p w:rsidR="00170B6B" w:rsidRPr="008214D9" w:rsidRDefault="00170B6B" w:rsidP="008214D9">
            <w:pPr>
              <w:jc w:val="right"/>
            </w:pPr>
            <w:r w:rsidRPr="008214D9">
              <w:t>454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A Fire in the Boiler-House </w:t>
            </w:r>
          </w:p>
        </w:tc>
        <w:tc>
          <w:tcPr>
            <w:tcW w:w="941" w:type="dxa"/>
          </w:tcPr>
          <w:p w:rsidR="00170B6B" w:rsidRPr="008214D9" w:rsidRDefault="00170B6B" w:rsidP="008214D9">
            <w:pPr>
              <w:jc w:val="right"/>
            </w:pPr>
            <w:r w:rsidRPr="008214D9">
              <w:t>455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Like a Sun Behind a Cloud </w:t>
            </w:r>
          </w:p>
        </w:tc>
        <w:tc>
          <w:tcPr>
            <w:tcW w:w="941" w:type="dxa"/>
          </w:tcPr>
          <w:p w:rsidR="00170B6B" w:rsidRPr="008214D9" w:rsidRDefault="00170B6B" w:rsidP="008214D9">
            <w:pPr>
              <w:jc w:val="right"/>
            </w:pPr>
            <w:r w:rsidRPr="008214D9">
              <w:t>455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A Snapped Leg and </w:t>
            </w:r>
            <w:r w:rsidRPr="008214D9">
              <w:rPr>
                <w:i/>
                <w:iCs/>
              </w:rPr>
              <w:t xml:space="preserve">Caritas </w:t>
            </w:r>
          </w:p>
        </w:tc>
        <w:tc>
          <w:tcPr>
            <w:tcW w:w="941" w:type="dxa"/>
          </w:tcPr>
          <w:p w:rsidR="00170B6B" w:rsidRPr="008214D9" w:rsidRDefault="00170B6B" w:rsidP="008214D9">
            <w:pPr>
              <w:jc w:val="right"/>
            </w:pPr>
            <w:r w:rsidRPr="008214D9">
              <w:t>456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Shoes in Bed and a Grotto </w:t>
            </w:r>
          </w:p>
        </w:tc>
        <w:tc>
          <w:tcPr>
            <w:tcW w:w="941" w:type="dxa"/>
          </w:tcPr>
          <w:p w:rsidR="00170B6B" w:rsidRPr="008214D9" w:rsidRDefault="00170B6B" w:rsidP="008214D9">
            <w:pPr>
              <w:jc w:val="right"/>
            </w:pPr>
            <w:r w:rsidRPr="008214D9">
              <w:t>457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Sorrel Under the Greenhouse </w:t>
            </w:r>
          </w:p>
        </w:tc>
        <w:tc>
          <w:tcPr>
            <w:tcW w:w="941" w:type="dxa"/>
          </w:tcPr>
          <w:p w:rsidR="00170B6B" w:rsidRPr="008214D9" w:rsidRDefault="00170B6B" w:rsidP="008214D9">
            <w:pPr>
              <w:jc w:val="right"/>
            </w:pPr>
            <w:r w:rsidRPr="008214D9">
              <w:t>457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A Yob in the Boardroom </w:t>
            </w:r>
          </w:p>
        </w:tc>
        <w:tc>
          <w:tcPr>
            <w:tcW w:w="941" w:type="dxa"/>
          </w:tcPr>
          <w:p w:rsidR="00170B6B" w:rsidRPr="008214D9" w:rsidRDefault="00170B6B" w:rsidP="008214D9">
            <w:pPr>
              <w:jc w:val="right"/>
            </w:pPr>
            <w:r w:rsidRPr="008214D9">
              <w:t>458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Brotherhood in Horseferry Road </w:t>
            </w:r>
          </w:p>
        </w:tc>
        <w:tc>
          <w:tcPr>
            <w:tcW w:w="941" w:type="dxa"/>
          </w:tcPr>
          <w:p w:rsidR="00170B6B" w:rsidRPr="008214D9" w:rsidRDefault="00170B6B" w:rsidP="008214D9">
            <w:pPr>
              <w:jc w:val="right"/>
            </w:pPr>
            <w:r w:rsidRPr="008214D9">
              <w:t>459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A Free Lift and a Punishing Kiss </w:t>
            </w:r>
            <w:r w:rsidRPr="008214D9">
              <w:tab/>
            </w:r>
          </w:p>
        </w:tc>
        <w:tc>
          <w:tcPr>
            <w:tcW w:w="941" w:type="dxa"/>
          </w:tcPr>
          <w:p w:rsidR="00170B6B" w:rsidRPr="008214D9" w:rsidRDefault="00170B6B" w:rsidP="008214D9">
            <w:pPr>
              <w:jc w:val="right"/>
            </w:pPr>
            <w:r w:rsidRPr="008214D9">
              <w:t>460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A Cigarette-Girl Smoking in Class </w:t>
            </w:r>
          </w:p>
        </w:tc>
        <w:tc>
          <w:tcPr>
            <w:tcW w:w="941" w:type="dxa"/>
          </w:tcPr>
          <w:p w:rsidR="00170B6B" w:rsidRPr="008214D9" w:rsidRDefault="00170B6B" w:rsidP="008214D9">
            <w:pPr>
              <w:jc w:val="right"/>
            </w:pPr>
            <w:r w:rsidRPr="008214D9">
              <w:t>461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A Stick Over the Privet Hedge </w:t>
            </w:r>
            <w:r w:rsidRPr="008214D9">
              <w:tab/>
            </w:r>
          </w:p>
        </w:tc>
        <w:tc>
          <w:tcPr>
            <w:tcW w:w="941" w:type="dxa"/>
          </w:tcPr>
          <w:p w:rsidR="00170B6B" w:rsidRPr="008214D9" w:rsidRDefault="00170B6B" w:rsidP="008214D9">
            <w:pPr>
              <w:jc w:val="right"/>
            </w:pPr>
            <w:r w:rsidRPr="008214D9">
              <w:t>461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Southampton and a Figgy Curse </w:t>
            </w:r>
            <w:r w:rsidRPr="008214D9">
              <w:tab/>
            </w:r>
          </w:p>
        </w:tc>
        <w:tc>
          <w:tcPr>
            <w:tcW w:w="941" w:type="dxa"/>
          </w:tcPr>
          <w:p w:rsidR="00170B6B" w:rsidRPr="008214D9" w:rsidRDefault="00170B6B" w:rsidP="008214D9">
            <w:pPr>
              <w:jc w:val="right"/>
            </w:pPr>
            <w:r w:rsidRPr="008214D9">
              <w:t>462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A Tattooed Sisyphus and a Regal Sofa </w:t>
            </w:r>
          </w:p>
        </w:tc>
        <w:tc>
          <w:tcPr>
            <w:tcW w:w="941" w:type="dxa"/>
          </w:tcPr>
          <w:p w:rsidR="00170B6B" w:rsidRPr="008214D9" w:rsidRDefault="00170B6B" w:rsidP="008214D9">
            <w:pPr>
              <w:jc w:val="right"/>
            </w:pPr>
            <w:r w:rsidRPr="008214D9">
              <w:t>462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An Ink-Stained Finger with Gold Earrings </w:t>
            </w:r>
          </w:p>
        </w:tc>
        <w:tc>
          <w:tcPr>
            <w:tcW w:w="941" w:type="dxa"/>
          </w:tcPr>
          <w:p w:rsidR="00170B6B" w:rsidRPr="008214D9" w:rsidRDefault="00170B6B" w:rsidP="008214D9">
            <w:pPr>
              <w:jc w:val="right"/>
            </w:pPr>
            <w:r w:rsidRPr="008214D9">
              <w:t>463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Like a Beached Shark </w:t>
            </w:r>
            <w:r w:rsidRPr="008214D9">
              <w:tab/>
            </w:r>
          </w:p>
        </w:tc>
        <w:tc>
          <w:tcPr>
            <w:tcW w:w="941" w:type="dxa"/>
          </w:tcPr>
          <w:p w:rsidR="00170B6B" w:rsidRPr="008214D9" w:rsidRDefault="00170B6B" w:rsidP="008214D9">
            <w:pPr>
              <w:jc w:val="right"/>
            </w:pPr>
            <w:r w:rsidRPr="008214D9">
              <w:t>463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Corinthian Columns and a Gold Chain </w:t>
            </w:r>
          </w:p>
        </w:tc>
        <w:tc>
          <w:tcPr>
            <w:tcW w:w="941" w:type="dxa"/>
          </w:tcPr>
          <w:p w:rsidR="00170B6B" w:rsidRPr="008214D9" w:rsidRDefault="00170B6B" w:rsidP="008214D9">
            <w:pPr>
              <w:jc w:val="right"/>
            </w:pPr>
            <w:r w:rsidRPr="008214D9">
              <w:t>464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A Crown of Polished Moments </w:t>
            </w:r>
            <w:r w:rsidRPr="008214D9">
              <w:tab/>
            </w:r>
          </w:p>
        </w:tc>
        <w:tc>
          <w:tcPr>
            <w:tcW w:w="941" w:type="dxa"/>
          </w:tcPr>
          <w:p w:rsidR="00170B6B" w:rsidRPr="008214D9" w:rsidRDefault="00170B6B" w:rsidP="008214D9">
            <w:pPr>
              <w:jc w:val="right"/>
            </w:pPr>
            <w:r w:rsidRPr="008214D9">
              <w:t>465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An ‘I’-Hood and a Eurhythmic Angel </w:t>
            </w:r>
          </w:p>
        </w:tc>
        <w:tc>
          <w:tcPr>
            <w:tcW w:w="941" w:type="dxa"/>
          </w:tcPr>
          <w:p w:rsidR="00170B6B" w:rsidRPr="008214D9" w:rsidRDefault="00170B6B" w:rsidP="008214D9">
            <w:pPr>
              <w:jc w:val="right"/>
            </w:pPr>
            <w:r w:rsidRPr="008214D9">
              <w:t>466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The </w:t>
            </w:r>
            <w:r w:rsidRPr="008214D9">
              <w:rPr>
                <w:i/>
                <w:iCs/>
              </w:rPr>
              <w:t xml:space="preserve">Petit Mal </w:t>
            </w:r>
            <w:r w:rsidRPr="008214D9">
              <w:t xml:space="preserve">and Singabel </w:t>
            </w:r>
          </w:p>
        </w:tc>
        <w:tc>
          <w:tcPr>
            <w:tcW w:w="941" w:type="dxa"/>
          </w:tcPr>
          <w:p w:rsidR="00170B6B" w:rsidRPr="008214D9" w:rsidRDefault="00170B6B" w:rsidP="008214D9">
            <w:pPr>
              <w:jc w:val="right"/>
            </w:pPr>
            <w:r w:rsidRPr="008214D9">
              <w:t>467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A Head at Home </w:t>
            </w:r>
          </w:p>
        </w:tc>
        <w:tc>
          <w:tcPr>
            <w:tcW w:w="941" w:type="dxa"/>
          </w:tcPr>
          <w:p w:rsidR="00170B6B" w:rsidRPr="008214D9" w:rsidRDefault="00170B6B" w:rsidP="008214D9">
            <w:pPr>
              <w:jc w:val="right"/>
            </w:pPr>
            <w:r w:rsidRPr="008214D9">
              <w:t>468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Bandaged Legs and a Jute Skipping-Rope </w:t>
            </w:r>
          </w:p>
        </w:tc>
        <w:tc>
          <w:tcPr>
            <w:tcW w:w="941" w:type="dxa"/>
          </w:tcPr>
          <w:p w:rsidR="00170B6B" w:rsidRPr="008214D9" w:rsidRDefault="00170B6B" w:rsidP="008214D9">
            <w:pPr>
              <w:jc w:val="right"/>
            </w:pPr>
            <w:r w:rsidRPr="008214D9">
              <w:t>468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An Audience with Eric </w:t>
            </w:r>
            <w:r w:rsidRPr="008214D9">
              <w:tab/>
            </w:r>
          </w:p>
        </w:tc>
        <w:tc>
          <w:tcPr>
            <w:tcW w:w="941" w:type="dxa"/>
          </w:tcPr>
          <w:p w:rsidR="00170B6B" w:rsidRPr="008214D9" w:rsidRDefault="00170B6B" w:rsidP="008214D9">
            <w:pPr>
              <w:jc w:val="right"/>
            </w:pPr>
            <w:r w:rsidRPr="008214D9">
              <w:t>469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A Toast and a Conga-ing Housemistress </w:t>
            </w:r>
            <w:r w:rsidRPr="008214D9">
              <w:tab/>
            </w:r>
          </w:p>
        </w:tc>
        <w:tc>
          <w:tcPr>
            <w:tcW w:w="941" w:type="dxa"/>
          </w:tcPr>
          <w:p w:rsidR="00170B6B" w:rsidRPr="008214D9" w:rsidRDefault="00170B6B" w:rsidP="008214D9">
            <w:pPr>
              <w:jc w:val="right"/>
            </w:pPr>
            <w:r w:rsidRPr="008214D9">
              <w:t>470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The Flooring of the Hierarchy </w:t>
            </w:r>
            <w:r w:rsidRPr="008214D9">
              <w:tab/>
            </w:r>
          </w:p>
        </w:tc>
        <w:tc>
          <w:tcPr>
            <w:tcW w:w="941" w:type="dxa"/>
          </w:tcPr>
          <w:p w:rsidR="00170B6B" w:rsidRPr="008214D9" w:rsidRDefault="00170B6B" w:rsidP="008214D9">
            <w:pPr>
              <w:jc w:val="right"/>
            </w:pPr>
            <w:r w:rsidRPr="008214D9">
              <w:t>471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A Federalist Vision and Bile </w:t>
            </w:r>
          </w:p>
        </w:tc>
        <w:tc>
          <w:tcPr>
            <w:tcW w:w="941" w:type="dxa"/>
          </w:tcPr>
          <w:p w:rsidR="00170B6B" w:rsidRPr="008214D9" w:rsidRDefault="00170B6B" w:rsidP="008214D9">
            <w:pPr>
              <w:jc w:val="right"/>
            </w:pPr>
            <w:r w:rsidRPr="008214D9">
              <w:t>472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The Virgin Islands and Closed Eyes </w:t>
            </w:r>
          </w:p>
        </w:tc>
        <w:tc>
          <w:tcPr>
            <w:tcW w:w="941" w:type="dxa"/>
          </w:tcPr>
          <w:p w:rsidR="00170B6B" w:rsidRPr="008214D9" w:rsidRDefault="00170B6B" w:rsidP="008214D9">
            <w:pPr>
              <w:jc w:val="right"/>
            </w:pPr>
            <w:r w:rsidRPr="008214D9">
              <w:t>473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Like Natterjack Toadspawn </w:t>
            </w:r>
          </w:p>
        </w:tc>
        <w:tc>
          <w:tcPr>
            <w:tcW w:w="941" w:type="dxa"/>
          </w:tcPr>
          <w:p w:rsidR="00170B6B" w:rsidRPr="008214D9" w:rsidRDefault="00170B6B" w:rsidP="008214D9">
            <w:pPr>
              <w:jc w:val="right"/>
            </w:pPr>
            <w:r w:rsidRPr="008214D9">
              <w:t>474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Diving for a Ball </w:t>
            </w:r>
          </w:p>
        </w:tc>
        <w:tc>
          <w:tcPr>
            <w:tcW w:w="941" w:type="dxa"/>
          </w:tcPr>
          <w:p w:rsidR="00170B6B" w:rsidRPr="008214D9" w:rsidRDefault="00170B6B" w:rsidP="008214D9">
            <w:pPr>
              <w:jc w:val="right"/>
            </w:pPr>
            <w:r w:rsidRPr="008214D9">
              <w:t>474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A Dream Like a Paradisal Garden </w:t>
            </w:r>
          </w:p>
        </w:tc>
        <w:tc>
          <w:tcPr>
            <w:tcW w:w="941" w:type="dxa"/>
          </w:tcPr>
          <w:p w:rsidR="00170B6B" w:rsidRPr="008214D9" w:rsidRDefault="00170B6B" w:rsidP="008214D9">
            <w:pPr>
              <w:jc w:val="right"/>
            </w:pPr>
            <w:r w:rsidRPr="008214D9">
              <w:t>475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Starving Beggars and a Knuckle Touch </w:t>
            </w:r>
          </w:p>
        </w:tc>
        <w:tc>
          <w:tcPr>
            <w:tcW w:w="941" w:type="dxa"/>
          </w:tcPr>
          <w:p w:rsidR="00170B6B" w:rsidRPr="008214D9" w:rsidRDefault="00170B6B" w:rsidP="008214D9">
            <w:pPr>
              <w:jc w:val="right"/>
            </w:pPr>
            <w:r w:rsidRPr="008214D9">
              <w:t>476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>W</w:t>
            </w:r>
            <w:r w:rsidR="001C5451" w:rsidRPr="008214D9">
              <w:t xml:space="preserve">hen I Spit in Your Face </w:t>
            </w:r>
            <w:r w:rsidRPr="008214D9">
              <w:t>477</w:t>
            </w:r>
          </w:p>
        </w:tc>
        <w:tc>
          <w:tcPr>
            <w:tcW w:w="941" w:type="dxa"/>
          </w:tcPr>
          <w:p w:rsidR="00170B6B" w:rsidRPr="008214D9" w:rsidRDefault="00170B6B" w:rsidP="008214D9">
            <w:pPr>
              <w:jc w:val="right"/>
            </w:pPr>
            <w:r w:rsidRPr="008214D9">
              <w:t>477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C5451" w:rsidP="008214D9">
            <w:r w:rsidRPr="008214D9">
              <w:t xml:space="preserve">A Tie in His Tea </w:t>
            </w:r>
            <w:r w:rsidRPr="008214D9">
              <w:tab/>
            </w:r>
          </w:p>
        </w:tc>
        <w:tc>
          <w:tcPr>
            <w:tcW w:w="941" w:type="dxa"/>
          </w:tcPr>
          <w:p w:rsidR="00170B6B" w:rsidRPr="008214D9" w:rsidRDefault="00170B6B" w:rsidP="008214D9">
            <w:pPr>
              <w:jc w:val="right"/>
            </w:pPr>
            <w:r w:rsidRPr="008214D9">
              <w:t>477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lastRenderedPageBreak/>
              <w:t>Amphit</w:t>
            </w:r>
            <w:r w:rsidR="001C5451" w:rsidRPr="008214D9">
              <w:t xml:space="preserve">heatre and Lost Keys </w:t>
            </w:r>
          </w:p>
        </w:tc>
        <w:tc>
          <w:tcPr>
            <w:tcW w:w="941" w:type="dxa"/>
          </w:tcPr>
          <w:p w:rsidR="00170B6B" w:rsidRPr="008214D9" w:rsidRDefault="00170B6B" w:rsidP="008214D9">
            <w:pPr>
              <w:jc w:val="right"/>
            </w:pPr>
            <w:r w:rsidRPr="008214D9">
              <w:t>478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C5451" w:rsidP="008214D9">
            <w:r w:rsidRPr="008214D9">
              <w:t xml:space="preserve">Seething with Ideas </w:t>
            </w:r>
          </w:p>
        </w:tc>
        <w:tc>
          <w:tcPr>
            <w:tcW w:w="941" w:type="dxa"/>
          </w:tcPr>
          <w:p w:rsidR="00170B6B" w:rsidRPr="008214D9" w:rsidRDefault="00170B6B" w:rsidP="008214D9">
            <w:pPr>
              <w:jc w:val="right"/>
            </w:pPr>
            <w:r w:rsidRPr="008214D9">
              <w:t>479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A Fish-Hook and an Anchor </w:t>
            </w:r>
          </w:p>
        </w:tc>
        <w:tc>
          <w:tcPr>
            <w:tcW w:w="941" w:type="dxa"/>
          </w:tcPr>
          <w:p w:rsidR="00170B6B" w:rsidRPr="008214D9" w:rsidRDefault="00170B6B" w:rsidP="008214D9">
            <w:pPr>
              <w:jc w:val="right"/>
            </w:pPr>
            <w:r w:rsidRPr="008214D9">
              <w:t>479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The Fisherman and the Restaurant Heiress </w:t>
            </w:r>
          </w:p>
        </w:tc>
        <w:tc>
          <w:tcPr>
            <w:tcW w:w="941" w:type="dxa"/>
          </w:tcPr>
          <w:p w:rsidR="00170B6B" w:rsidRPr="008214D9" w:rsidRDefault="00170B6B" w:rsidP="008214D9">
            <w:pPr>
              <w:jc w:val="right"/>
            </w:pPr>
            <w:r w:rsidRPr="008214D9">
              <w:t>481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Like a Bent Lamppost </w:t>
            </w:r>
          </w:p>
        </w:tc>
        <w:tc>
          <w:tcPr>
            <w:tcW w:w="941" w:type="dxa"/>
          </w:tcPr>
          <w:p w:rsidR="00170B6B" w:rsidRPr="008214D9" w:rsidRDefault="00170B6B" w:rsidP="008214D9">
            <w:pPr>
              <w:jc w:val="right"/>
            </w:pPr>
            <w:r w:rsidRPr="008214D9">
              <w:t>482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Nightingales in a Stone Forest </w:t>
            </w:r>
          </w:p>
        </w:tc>
        <w:tc>
          <w:tcPr>
            <w:tcW w:w="941" w:type="dxa"/>
          </w:tcPr>
          <w:p w:rsidR="00170B6B" w:rsidRPr="008214D9" w:rsidRDefault="00170B6B" w:rsidP="008214D9">
            <w:pPr>
              <w:jc w:val="right"/>
            </w:pPr>
            <w:r w:rsidRPr="008214D9">
              <w:t>483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The Bride and a Forgotten Joint </w:t>
            </w:r>
            <w:r w:rsidRPr="008214D9">
              <w:tab/>
            </w:r>
          </w:p>
        </w:tc>
        <w:tc>
          <w:tcPr>
            <w:tcW w:w="941" w:type="dxa"/>
          </w:tcPr>
          <w:p w:rsidR="00170B6B" w:rsidRPr="008214D9" w:rsidRDefault="00170B6B" w:rsidP="008214D9">
            <w:pPr>
              <w:jc w:val="right"/>
            </w:pPr>
            <w:r w:rsidRPr="008214D9">
              <w:t>484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The Major and the Concert Pianist </w:t>
            </w:r>
          </w:p>
        </w:tc>
        <w:tc>
          <w:tcPr>
            <w:tcW w:w="941" w:type="dxa"/>
          </w:tcPr>
          <w:p w:rsidR="00170B6B" w:rsidRPr="008214D9" w:rsidRDefault="00170B6B" w:rsidP="008214D9">
            <w:pPr>
              <w:jc w:val="right"/>
            </w:pPr>
            <w:r w:rsidRPr="008214D9">
              <w:t>487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A Flat Like Territory </w:t>
            </w:r>
          </w:p>
        </w:tc>
        <w:tc>
          <w:tcPr>
            <w:tcW w:w="941" w:type="dxa"/>
          </w:tcPr>
          <w:p w:rsidR="00170B6B" w:rsidRPr="008214D9" w:rsidRDefault="00170B6B" w:rsidP="008214D9">
            <w:pPr>
              <w:jc w:val="right"/>
            </w:pPr>
            <w:r w:rsidRPr="008214D9">
              <w:t>489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A Contraction and Drumming Fingers </w:t>
            </w:r>
          </w:p>
        </w:tc>
        <w:tc>
          <w:tcPr>
            <w:tcW w:w="941" w:type="dxa"/>
          </w:tcPr>
          <w:p w:rsidR="00170B6B" w:rsidRPr="008214D9" w:rsidRDefault="00170B6B" w:rsidP="008214D9">
            <w:pPr>
              <w:jc w:val="right"/>
            </w:pPr>
            <w:r w:rsidRPr="008214D9">
              <w:t>490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Yobbos and a Mechanical Digger </w:t>
            </w:r>
          </w:p>
        </w:tc>
        <w:tc>
          <w:tcPr>
            <w:tcW w:w="941" w:type="dxa"/>
          </w:tcPr>
          <w:p w:rsidR="00170B6B" w:rsidRPr="008214D9" w:rsidRDefault="00170B6B" w:rsidP="008214D9">
            <w:pPr>
              <w:jc w:val="right"/>
            </w:pPr>
            <w:r w:rsidRPr="008214D9">
              <w:t>491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Tin-Mine Chimney at Land’s End </w:t>
            </w:r>
          </w:p>
        </w:tc>
        <w:tc>
          <w:tcPr>
            <w:tcW w:w="941" w:type="dxa"/>
          </w:tcPr>
          <w:p w:rsidR="00170B6B" w:rsidRPr="008214D9" w:rsidRDefault="00170B6B" w:rsidP="008214D9">
            <w:pPr>
              <w:jc w:val="right"/>
            </w:pPr>
            <w:r w:rsidRPr="008214D9">
              <w:t>492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The </w:t>
            </w:r>
            <w:r w:rsidRPr="008214D9">
              <w:rPr>
                <w:i/>
                <w:iCs/>
              </w:rPr>
              <w:t xml:space="preserve">Ad Hoc </w:t>
            </w:r>
            <w:r w:rsidRPr="008214D9">
              <w:t xml:space="preserve">Man </w:t>
            </w:r>
          </w:p>
        </w:tc>
        <w:tc>
          <w:tcPr>
            <w:tcW w:w="941" w:type="dxa"/>
          </w:tcPr>
          <w:p w:rsidR="00170B6B" w:rsidRPr="008214D9" w:rsidRDefault="00170B6B" w:rsidP="008214D9">
            <w:pPr>
              <w:jc w:val="right"/>
            </w:pPr>
            <w:r w:rsidRPr="008214D9">
              <w:t>492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A Lover in the Labyrinth </w:t>
            </w:r>
          </w:p>
        </w:tc>
        <w:tc>
          <w:tcPr>
            <w:tcW w:w="941" w:type="dxa"/>
          </w:tcPr>
          <w:p w:rsidR="00170B6B" w:rsidRPr="008214D9" w:rsidRDefault="00170B6B" w:rsidP="008214D9">
            <w:pPr>
              <w:jc w:val="right"/>
            </w:pPr>
            <w:r w:rsidRPr="008214D9">
              <w:t>493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The Silver </w:t>
            </w:r>
            <w:r w:rsidR="001C5451" w:rsidRPr="008214D9">
              <w:t xml:space="preserve">Age </w:t>
            </w:r>
          </w:p>
        </w:tc>
        <w:tc>
          <w:tcPr>
            <w:tcW w:w="941" w:type="dxa"/>
          </w:tcPr>
          <w:p w:rsidR="00170B6B" w:rsidRPr="008214D9" w:rsidRDefault="00170B6B" w:rsidP="008214D9">
            <w:pPr>
              <w:jc w:val="right"/>
            </w:pPr>
            <w:r w:rsidRPr="008214D9">
              <w:t>494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A Widow and Leather Regalia </w:t>
            </w:r>
          </w:p>
        </w:tc>
        <w:tc>
          <w:tcPr>
            <w:tcW w:w="941" w:type="dxa"/>
          </w:tcPr>
          <w:p w:rsidR="00170B6B" w:rsidRPr="008214D9" w:rsidRDefault="00170B6B" w:rsidP="008214D9">
            <w:pPr>
              <w:jc w:val="right"/>
            </w:pPr>
            <w:r w:rsidRPr="008214D9">
              <w:t>494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The Shooting of Miss Long Multiplication </w:t>
            </w:r>
          </w:p>
        </w:tc>
        <w:tc>
          <w:tcPr>
            <w:tcW w:w="941" w:type="dxa"/>
          </w:tcPr>
          <w:p w:rsidR="00170B6B" w:rsidRPr="008214D9" w:rsidRDefault="001C5451" w:rsidP="008214D9">
            <w:pPr>
              <w:jc w:val="right"/>
            </w:pPr>
            <w:r w:rsidRPr="008214D9">
              <w:t>494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A Pony and a Husband </w:t>
            </w:r>
          </w:p>
        </w:tc>
        <w:tc>
          <w:tcPr>
            <w:tcW w:w="941" w:type="dxa"/>
          </w:tcPr>
          <w:p w:rsidR="00170B6B" w:rsidRPr="008214D9" w:rsidRDefault="001C5451" w:rsidP="008214D9">
            <w:pPr>
              <w:jc w:val="right"/>
            </w:pPr>
            <w:r w:rsidRPr="008214D9">
              <w:t>495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An Engagement Like Lemon </w:t>
            </w:r>
            <w:r w:rsidRPr="008214D9">
              <w:rPr>
                <w:i/>
                <w:iCs/>
              </w:rPr>
              <w:t xml:space="preserve">Parfait </w:t>
            </w:r>
          </w:p>
        </w:tc>
        <w:tc>
          <w:tcPr>
            <w:tcW w:w="941" w:type="dxa"/>
          </w:tcPr>
          <w:p w:rsidR="00170B6B" w:rsidRPr="008214D9" w:rsidRDefault="001C5451" w:rsidP="008214D9">
            <w:pPr>
              <w:jc w:val="right"/>
            </w:pPr>
            <w:r w:rsidRPr="008214D9">
              <w:t>495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A Wedding Like a Performance </w:t>
            </w:r>
            <w:r w:rsidRPr="008214D9">
              <w:tab/>
            </w:r>
          </w:p>
        </w:tc>
        <w:tc>
          <w:tcPr>
            <w:tcW w:w="941" w:type="dxa"/>
          </w:tcPr>
          <w:p w:rsidR="00170B6B" w:rsidRPr="008214D9" w:rsidRDefault="001C5451" w:rsidP="008214D9">
            <w:pPr>
              <w:jc w:val="right"/>
            </w:pPr>
            <w:r w:rsidRPr="008214D9">
              <w:t>496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A Boiling Kettle and 40 lbs of Sugar </w:t>
            </w:r>
          </w:p>
        </w:tc>
        <w:tc>
          <w:tcPr>
            <w:tcW w:w="941" w:type="dxa"/>
          </w:tcPr>
          <w:p w:rsidR="00170B6B" w:rsidRPr="008214D9" w:rsidRDefault="001C5451" w:rsidP="008214D9">
            <w:pPr>
              <w:jc w:val="right"/>
            </w:pPr>
            <w:r w:rsidRPr="008214D9">
              <w:t>498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A Death Like a New Start </w:t>
            </w:r>
          </w:p>
        </w:tc>
        <w:tc>
          <w:tcPr>
            <w:tcW w:w="941" w:type="dxa"/>
          </w:tcPr>
          <w:p w:rsidR="00170B6B" w:rsidRPr="008214D9" w:rsidRDefault="001C5451" w:rsidP="008214D9">
            <w:pPr>
              <w:jc w:val="right"/>
            </w:pPr>
            <w:r w:rsidRPr="008214D9">
              <w:t>499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Prayer Like Drill </w:t>
            </w:r>
          </w:p>
        </w:tc>
        <w:tc>
          <w:tcPr>
            <w:tcW w:w="941" w:type="dxa"/>
          </w:tcPr>
          <w:p w:rsidR="00170B6B" w:rsidRPr="008214D9" w:rsidRDefault="001C5451" w:rsidP="008214D9">
            <w:pPr>
              <w:jc w:val="right"/>
            </w:pPr>
            <w:r w:rsidRPr="008214D9">
              <w:t>499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Wedding and a Karl-Marx Badge </w:t>
            </w:r>
          </w:p>
        </w:tc>
        <w:tc>
          <w:tcPr>
            <w:tcW w:w="941" w:type="dxa"/>
          </w:tcPr>
          <w:p w:rsidR="00170B6B" w:rsidRPr="008214D9" w:rsidRDefault="001C5451" w:rsidP="008214D9">
            <w:pPr>
              <w:jc w:val="right"/>
            </w:pPr>
            <w:r w:rsidRPr="008214D9">
              <w:t>500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A Green MG for a Nymphomaniac </w:t>
            </w:r>
          </w:p>
        </w:tc>
        <w:tc>
          <w:tcPr>
            <w:tcW w:w="941" w:type="dxa"/>
          </w:tcPr>
          <w:p w:rsidR="00170B6B" w:rsidRPr="008214D9" w:rsidRDefault="001C5451" w:rsidP="008214D9">
            <w:pPr>
              <w:jc w:val="right"/>
            </w:pPr>
            <w:r w:rsidRPr="008214D9">
              <w:t>500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A Rattling Bucket and Crouching Brushwood </w:t>
            </w:r>
          </w:p>
        </w:tc>
        <w:tc>
          <w:tcPr>
            <w:tcW w:w="941" w:type="dxa"/>
          </w:tcPr>
          <w:p w:rsidR="00170B6B" w:rsidRPr="008214D9" w:rsidRDefault="001C5451" w:rsidP="008214D9">
            <w:pPr>
              <w:jc w:val="right"/>
            </w:pPr>
            <w:r w:rsidRPr="008214D9">
              <w:t>501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Stillness and a Sheep’s Baa </w:t>
            </w:r>
          </w:p>
        </w:tc>
        <w:tc>
          <w:tcPr>
            <w:tcW w:w="941" w:type="dxa"/>
          </w:tcPr>
          <w:p w:rsidR="00170B6B" w:rsidRPr="008214D9" w:rsidRDefault="001C5451" w:rsidP="008214D9">
            <w:pPr>
              <w:jc w:val="right"/>
            </w:pPr>
            <w:r w:rsidRPr="008214D9">
              <w:t>501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A Kernel in Kew Gardens </w:t>
            </w:r>
          </w:p>
        </w:tc>
        <w:tc>
          <w:tcPr>
            <w:tcW w:w="941" w:type="dxa"/>
          </w:tcPr>
          <w:p w:rsidR="00170B6B" w:rsidRPr="008214D9" w:rsidRDefault="001C5451" w:rsidP="008214D9">
            <w:pPr>
              <w:jc w:val="right"/>
            </w:pPr>
            <w:r w:rsidRPr="008214D9">
              <w:t>502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Is There a Monster Around? </w:t>
            </w:r>
          </w:p>
        </w:tc>
        <w:tc>
          <w:tcPr>
            <w:tcW w:w="941" w:type="dxa"/>
          </w:tcPr>
          <w:p w:rsidR="00170B6B" w:rsidRPr="008214D9" w:rsidRDefault="001C5451" w:rsidP="008214D9">
            <w:pPr>
              <w:jc w:val="right"/>
            </w:pPr>
            <w:r w:rsidRPr="008214D9">
              <w:t>502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Shetland Jumpers </w:t>
            </w:r>
          </w:p>
        </w:tc>
        <w:tc>
          <w:tcPr>
            <w:tcW w:w="941" w:type="dxa"/>
          </w:tcPr>
          <w:p w:rsidR="00170B6B" w:rsidRPr="008214D9" w:rsidRDefault="001C5451" w:rsidP="008214D9">
            <w:pPr>
              <w:jc w:val="right"/>
            </w:pPr>
            <w:r w:rsidRPr="008214D9">
              <w:t>503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A Still Sea </w:t>
            </w:r>
          </w:p>
        </w:tc>
        <w:tc>
          <w:tcPr>
            <w:tcW w:w="941" w:type="dxa"/>
          </w:tcPr>
          <w:p w:rsidR="00170B6B" w:rsidRPr="008214D9" w:rsidRDefault="001C5451" w:rsidP="008214D9">
            <w:pPr>
              <w:jc w:val="right"/>
            </w:pPr>
            <w:r w:rsidRPr="008214D9">
              <w:t>504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A Shell and Tiny Violets </w:t>
            </w:r>
            <w:r w:rsidRPr="008214D9">
              <w:tab/>
            </w:r>
          </w:p>
        </w:tc>
        <w:tc>
          <w:tcPr>
            <w:tcW w:w="941" w:type="dxa"/>
          </w:tcPr>
          <w:p w:rsidR="00170B6B" w:rsidRPr="008214D9" w:rsidRDefault="001C5451" w:rsidP="008214D9">
            <w:pPr>
              <w:jc w:val="right"/>
            </w:pPr>
            <w:r w:rsidRPr="008214D9">
              <w:t>504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Hands Held in the Dark </w:t>
            </w:r>
            <w:r w:rsidRPr="008214D9">
              <w:tab/>
            </w:r>
          </w:p>
        </w:tc>
        <w:tc>
          <w:tcPr>
            <w:tcW w:w="941" w:type="dxa"/>
          </w:tcPr>
          <w:p w:rsidR="00170B6B" w:rsidRPr="008214D9" w:rsidRDefault="001C5451" w:rsidP="008214D9">
            <w:pPr>
              <w:jc w:val="right"/>
            </w:pPr>
            <w:r w:rsidRPr="008214D9">
              <w:t>504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Calm in a Moss-Hut </w:t>
            </w:r>
          </w:p>
        </w:tc>
        <w:tc>
          <w:tcPr>
            <w:tcW w:w="941" w:type="dxa"/>
          </w:tcPr>
          <w:p w:rsidR="00170B6B" w:rsidRPr="008214D9" w:rsidRDefault="001C5451" w:rsidP="008214D9">
            <w:pPr>
              <w:jc w:val="right"/>
            </w:pPr>
            <w:r w:rsidRPr="008214D9">
              <w:t>505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God Like a Misty Mountain </w:t>
            </w:r>
          </w:p>
        </w:tc>
        <w:tc>
          <w:tcPr>
            <w:tcW w:w="941" w:type="dxa"/>
          </w:tcPr>
          <w:p w:rsidR="00170B6B" w:rsidRPr="008214D9" w:rsidRDefault="001C5451" w:rsidP="008214D9">
            <w:pPr>
              <w:jc w:val="right"/>
            </w:pPr>
            <w:r w:rsidRPr="008214D9">
              <w:t>505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A Hooded Falcon and Droppings </w:t>
            </w:r>
          </w:p>
        </w:tc>
        <w:tc>
          <w:tcPr>
            <w:tcW w:w="941" w:type="dxa"/>
          </w:tcPr>
          <w:p w:rsidR="00170B6B" w:rsidRPr="008214D9" w:rsidRDefault="001C5451" w:rsidP="008214D9">
            <w:pPr>
              <w:jc w:val="right"/>
            </w:pPr>
            <w:r w:rsidRPr="008214D9">
              <w:t>506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Mrs. Humble </w:t>
            </w:r>
          </w:p>
        </w:tc>
        <w:tc>
          <w:tcPr>
            <w:tcW w:w="941" w:type="dxa"/>
          </w:tcPr>
          <w:p w:rsidR="00170B6B" w:rsidRPr="008214D9" w:rsidRDefault="001C5451" w:rsidP="008214D9">
            <w:pPr>
              <w:jc w:val="right"/>
            </w:pPr>
            <w:r w:rsidRPr="008214D9">
              <w:t>507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C5451" w:rsidP="008214D9">
            <w:r w:rsidRPr="008214D9">
              <w:t xml:space="preserve">The Bugging of Auntie </w:t>
            </w:r>
          </w:p>
        </w:tc>
        <w:tc>
          <w:tcPr>
            <w:tcW w:w="941" w:type="dxa"/>
          </w:tcPr>
          <w:p w:rsidR="00170B6B" w:rsidRPr="008214D9" w:rsidRDefault="001C5451" w:rsidP="008214D9">
            <w:pPr>
              <w:jc w:val="right"/>
            </w:pPr>
            <w:r w:rsidRPr="008214D9">
              <w:t>507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Hands Off the Strawberries </w:t>
            </w:r>
          </w:p>
        </w:tc>
        <w:tc>
          <w:tcPr>
            <w:tcW w:w="941" w:type="dxa"/>
          </w:tcPr>
          <w:p w:rsidR="00170B6B" w:rsidRPr="008214D9" w:rsidRDefault="001C5451" w:rsidP="008214D9">
            <w:pPr>
              <w:jc w:val="right"/>
            </w:pPr>
            <w:r w:rsidRPr="008214D9">
              <w:t>508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In the Harbour </w:t>
            </w:r>
            <w:r w:rsidRPr="008214D9">
              <w:tab/>
            </w:r>
          </w:p>
        </w:tc>
        <w:tc>
          <w:tcPr>
            <w:tcW w:w="941" w:type="dxa"/>
          </w:tcPr>
          <w:p w:rsidR="00170B6B" w:rsidRPr="008214D9" w:rsidRDefault="001C5451" w:rsidP="008214D9">
            <w:pPr>
              <w:jc w:val="right"/>
            </w:pPr>
            <w:r w:rsidRPr="008214D9">
              <w:t>509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Wine and a Kiss </w:t>
            </w:r>
          </w:p>
        </w:tc>
        <w:tc>
          <w:tcPr>
            <w:tcW w:w="941" w:type="dxa"/>
          </w:tcPr>
          <w:p w:rsidR="00170B6B" w:rsidRPr="008214D9" w:rsidRDefault="001C5451" w:rsidP="008214D9">
            <w:pPr>
              <w:jc w:val="right"/>
            </w:pPr>
            <w:r w:rsidRPr="008214D9">
              <w:t>509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An Air Stewardess on Champagne </w:t>
            </w:r>
          </w:p>
        </w:tc>
        <w:tc>
          <w:tcPr>
            <w:tcW w:w="941" w:type="dxa"/>
          </w:tcPr>
          <w:p w:rsidR="00170B6B" w:rsidRPr="008214D9" w:rsidRDefault="001C5451" w:rsidP="008214D9">
            <w:pPr>
              <w:jc w:val="right"/>
            </w:pPr>
            <w:r w:rsidRPr="008214D9">
              <w:t>510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A Retiring Person </w:t>
            </w:r>
          </w:p>
        </w:tc>
        <w:tc>
          <w:tcPr>
            <w:tcW w:w="941" w:type="dxa"/>
          </w:tcPr>
          <w:p w:rsidR="00170B6B" w:rsidRPr="008214D9" w:rsidRDefault="001C5451" w:rsidP="008214D9">
            <w:pPr>
              <w:jc w:val="right"/>
            </w:pPr>
            <w:r w:rsidRPr="008214D9">
              <w:t>511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Wasps and Wogs </w:t>
            </w:r>
          </w:p>
        </w:tc>
        <w:tc>
          <w:tcPr>
            <w:tcW w:w="941" w:type="dxa"/>
          </w:tcPr>
          <w:p w:rsidR="00170B6B" w:rsidRPr="008214D9" w:rsidRDefault="001C5451" w:rsidP="008214D9">
            <w:pPr>
              <w:jc w:val="right"/>
            </w:pPr>
            <w:r w:rsidRPr="008214D9">
              <w:t>511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A Bee-Keeper and Forest Bark </w:t>
            </w:r>
          </w:p>
        </w:tc>
        <w:tc>
          <w:tcPr>
            <w:tcW w:w="941" w:type="dxa"/>
          </w:tcPr>
          <w:p w:rsidR="00170B6B" w:rsidRPr="008214D9" w:rsidRDefault="001C5451" w:rsidP="008214D9">
            <w:pPr>
              <w:jc w:val="right"/>
            </w:pPr>
            <w:r w:rsidRPr="008214D9">
              <w:t>512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The Squire Is a Darwinian </w:t>
            </w:r>
          </w:p>
        </w:tc>
        <w:tc>
          <w:tcPr>
            <w:tcW w:w="941" w:type="dxa"/>
          </w:tcPr>
          <w:p w:rsidR="00170B6B" w:rsidRPr="008214D9" w:rsidRDefault="001C5451" w:rsidP="008214D9">
            <w:pPr>
              <w:jc w:val="right"/>
            </w:pPr>
            <w:r w:rsidRPr="008214D9">
              <w:t>513</w:t>
            </w:r>
          </w:p>
        </w:tc>
      </w:tr>
      <w:tr w:rsidR="00170B6B" w:rsidRPr="008214D9" w:rsidTr="0032338A">
        <w:tc>
          <w:tcPr>
            <w:tcW w:w="8075" w:type="dxa"/>
          </w:tcPr>
          <w:p w:rsidR="00170B6B" w:rsidRPr="008214D9" w:rsidRDefault="00170B6B" w:rsidP="008214D9">
            <w:r w:rsidRPr="008214D9">
              <w:t xml:space="preserve">Coughing and an Accepted Calvary </w:t>
            </w:r>
          </w:p>
        </w:tc>
        <w:tc>
          <w:tcPr>
            <w:tcW w:w="941" w:type="dxa"/>
          </w:tcPr>
          <w:p w:rsidR="00170B6B" w:rsidRPr="008214D9" w:rsidRDefault="001C5451" w:rsidP="008214D9">
            <w:pPr>
              <w:jc w:val="right"/>
            </w:pPr>
            <w:r w:rsidRPr="008214D9">
              <w:t>513</w:t>
            </w:r>
          </w:p>
        </w:tc>
      </w:tr>
    </w:tbl>
    <w:p w:rsidR="001D2DC4" w:rsidRPr="008214D9" w:rsidRDefault="001D2DC4" w:rsidP="008214D9">
      <w:pPr>
        <w:spacing w:after="0" w:line="240" w:lineRule="auto"/>
      </w:pPr>
    </w:p>
    <w:p w:rsidR="001D2DC4" w:rsidRPr="008214D9" w:rsidRDefault="001D2DC4" w:rsidP="008214D9">
      <w:pPr>
        <w:spacing w:after="0" w:line="240" w:lineRule="auto"/>
        <w:jc w:val="center"/>
        <w:rPr>
          <w:b/>
          <w:bCs/>
        </w:rPr>
      </w:pPr>
      <w:r w:rsidRPr="008214D9">
        <w:rPr>
          <w:b/>
          <w:bCs/>
        </w:rPr>
        <w:t>THE WARM GLOW OF THE MONASTERY COURTYARD</w:t>
      </w:r>
    </w:p>
    <w:p w:rsidR="001D2DC4" w:rsidRPr="008214D9" w:rsidRDefault="00676E0C" w:rsidP="008214D9">
      <w:pPr>
        <w:spacing w:after="0" w:line="240" w:lineRule="auto"/>
        <w:jc w:val="center"/>
        <w:rPr>
          <w:b/>
          <w:bCs/>
        </w:rPr>
      </w:pPr>
      <w:r w:rsidRPr="008214D9">
        <w:rPr>
          <w:b/>
          <w:bCs/>
        </w:rPr>
        <w:t>Part 1</w:t>
      </w:r>
    </w:p>
    <w:p w:rsidR="001D2DC4" w:rsidRPr="008214D9" w:rsidRDefault="00676E0C" w:rsidP="008214D9">
      <w:pPr>
        <w:spacing w:after="0" w:line="240" w:lineRule="auto"/>
        <w:jc w:val="center"/>
        <w:rPr>
          <w:b/>
          <w:bCs/>
        </w:rPr>
      </w:pPr>
      <w:r w:rsidRPr="008214D9">
        <w:rPr>
          <w:b/>
          <w:bCs/>
        </w:rPr>
        <w:t>The Warm Glow of the Monastery Courtyard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lastRenderedPageBreak/>
              <w:t xml:space="preserve">The Warm Glow of the Monastery Courtyard </w:t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518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t xml:space="preserve">A Mournful Driver and a Busload of Idiots </w:t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521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t xml:space="preserve">A Twitcher in Florida </w:t>
            </w:r>
            <w:r w:rsidRPr="008214D9">
              <w:tab/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522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t xml:space="preserve">A Decorator and a Bruised Leg </w:t>
            </w:r>
            <w:r w:rsidRPr="008214D9">
              <w:tab/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523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t xml:space="preserve">The Blind Leading the Sick </w:t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523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t xml:space="preserve">Intercession for a Rejected Priest </w:t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524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rPr>
                <w:i/>
                <w:iCs/>
              </w:rPr>
              <w:t xml:space="preserve">In Memoriam </w:t>
            </w:r>
            <w:r w:rsidRPr="008214D9">
              <w:t xml:space="preserve">a Tradition </w:t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  <w:rPr>
                <w:iCs/>
              </w:rPr>
            </w:pPr>
            <w:r w:rsidRPr="008214D9">
              <w:rPr>
                <w:iCs/>
              </w:rPr>
              <w:t>525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t xml:space="preserve">A Stroke Victim and a Priory </w:t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526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t xml:space="preserve">A Home Secretary and Real Leaves </w:t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526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t xml:space="preserve">A Gardener Goes into the Fire </w:t>
            </w:r>
            <w:r w:rsidRPr="008214D9">
              <w:tab/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527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t xml:space="preserve">A Goalie and the Soul </w:t>
            </w:r>
            <w:r w:rsidRPr="008214D9">
              <w:tab/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528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t xml:space="preserve">A Brooding Chairman in Lent </w:t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529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t xml:space="preserve">A Grandfather and an </w:t>
            </w:r>
            <w:r w:rsidRPr="008214D9">
              <w:rPr>
                <w:i/>
                <w:iCs/>
              </w:rPr>
              <w:t xml:space="preserve">Au Pair </w:t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530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t xml:space="preserve">Bats Round a Head </w:t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530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t xml:space="preserve">A Chairman and a Shuffling Zombie </w:t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531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t xml:space="preserve">A Mongolian </w:t>
            </w:r>
            <w:r w:rsidRPr="008214D9">
              <w:rPr>
                <w:i/>
                <w:iCs/>
              </w:rPr>
              <w:t xml:space="preserve">Requiem </w:t>
            </w:r>
            <w:r w:rsidRPr="008214D9">
              <w:rPr>
                <w:iCs/>
              </w:rPr>
              <w:tab/>
            </w:r>
            <w:r w:rsidRPr="008214D9">
              <w:rPr>
                <w:iCs/>
              </w:rPr>
              <w:tab/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532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t xml:space="preserve">A Professor and Washing-up </w:t>
            </w:r>
            <w:r w:rsidRPr="008214D9">
              <w:tab/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532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t xml:space="preserve">Chimney Smoke and Red Eyes </w:t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533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t xml:space="preserve">A Dying Lady and a Tired Daughter </w:t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534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t xml:space="preserve">A Broken Pillar and a Spire </w:t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534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t xml:space="preserve">A Hesychast at the Craft Fair </w:t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535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t xml:space="preserve">The Wilderness and the Deceived </w:t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535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t xml:space="preserve">Two Unemployed at the School Reunion </w:t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536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t xml:space="preserve">Cannon-and-Mortar Fire and Washing </w:t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537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t xml:space="preserve">A Megastar Without Clothes </w:t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538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t xml:space="preserve">The President and a Bruised Leg </w:t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539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t xml:space="preserve">A Revolutionary and a Jumping Girl </w:t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540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t xml:space="preserve">A Belt in his Mind </w:t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540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t xml:space="preserve">As Raw as Cut-off Fingers </w:t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541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t xml:space="preserve">A Boat-Burner Taken Down a Peg </w:t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541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t xml:space="preserve">Paralysed Arm and Loving Cats </w:t>
            </w:r>
            <w:r w:rsidRPr="008214D9">
              <w:tab/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542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t xml:space="preserve">Men of Straw </w:t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543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t xml:space="preserve">A Rat and Agoraphobia </w:t>
            </w:r>
            <w:r w:rsidRPr="008214D9">
              <w:tab/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543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t xml:space="preserve">Ageless Stables and the Age </w:t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545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t xml:space="preserve">An Arsehole Full of Praise </w:t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545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t xml:space="preserve">A Late Teacher and Gas </w:t>
            </w:r>
            <w:r w:rsidRPr="008214D9">
              <w:tab/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546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t xml:space="preserve">A Diviner Among her Crystals </w:t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546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t xml:space="preserve">A Burning </w:t>
            </w:r>
            <w:r w:rsidRPr="008214D9">
              <w:rPr>
                <w:i/>
                <w:iCs/>
              </w:rPr>
              <w:t xml:space="preserve">Ankh </w:t>
            </w:r>
            <w:r w:rsidRPr="008214D9">
              <w:t xml:space="preserve">and a Temple-Dancer’s Hands </w:t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547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t xml:space="preserve">An Orthodox Dream and a Farmhouse </w:t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548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t xml:space="preserve">A Well-Steered Boat and the Rocks </w:t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549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t xml:space="preserve">A Bearded Osteopath and a Wreck </w:t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550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t xml:space="preserve">A Brig and a Nelson </w:t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551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t xml:space="preserve">A Misplaced Person in the Hungarian Castle </w:t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552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t xml:space="preserve">Four-leafed Clover and a Kiss </w:t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553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t xml:space="preserve">A Shy Angel and a Fossil </w:t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554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t xml:space="preserve">The Heart of Old Hungary </w:t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554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t xml:space="preserve">Rock Music and an Austro-Hungarian Fob-Watch </w:t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556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t xml:space="preserve">Attention and a Wish </w:t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557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t>A Slova</w:t>
            </w:r>
            <w:r w:rsidR="00B552CC" w:rsidRPr="008214D9">
              <w:t>kian Hungarian and Two Ruskies</w:t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558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t xml:space="preserve">An Organic Architect in his Work </w:t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559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t xml:space="preserve">A Taxi-Ride and Red Lips </w:t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560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lastRenderedPageBreak/>
              <w:t xml:space="preserve">A Hostess and a Hero </w:t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561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t xml:space="preserve">A Portrait and a Jacket </w:t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562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t xml:space="preserve">A Shy Treasurer and her Diary </w:t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562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t xml:space="preserve">A Life at an End </w:t>
            </w:r>
            <w:r w:rsidRPr="008214D9">
              <w:tab/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563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t xml:space="preserve">An Unofficial Guide </w:t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563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t xml:space="preserve">A Tree and Chipping Axes </w:t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564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t xml:space="preserve">Cole Confused </w:t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565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t xml:space="preserve">The </w:t>
            </w:r>
            <w:r w:rsidRPr="008214D9">
              <w:rPr>
                <w:i/>
                <w:iCs/>
              </w:rPr>
              <w:t xml:space="preserve">Pax </w:t>
            </w:r>
            <w:r w:rsidRPr="008214D9">
              <w:t xml:space="preserve">at Twilight </w:t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565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t xml:space="preserve">White Hair and Black Hands </w:t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566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t xml:space="preserve">A Chain for a Chain </w:t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566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t xml:space="preserve">Run Aground </w:t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567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t xml:space="preserve">Feet on the Ground </w:t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568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t xml:space="preserve">Three Deaths and an Old Carpet </w:t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569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t xml:space="preserve">Aladdin’s Cave and a Disgruntled Look </w:t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569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t xml:space="preserve">A Birthmark on her Brain </w:t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570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t xml:space="preserve">A Doctor and Frustration </w:t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571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t xml:space="preserve">Fire-Escape </w:t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571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t xml:space="preserve">A Soul Like a Secret Garden </w:t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572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t xml:space="preserve">Light Among the Professionals </w:t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572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t xml:space="preserve">A Sunburst in St Martin’s </w:t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573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t xml:space="preserve">Tombstones and a Good-looking Explorer </w:t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574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t xml:space="preserve">A Game Like a Flicked Marble </w:t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575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t xml:space="preserve">A Kick and a Cuckolded Security Man </w:t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575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t xml:space="preserve">Bones and Metal </w:t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576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t xml:space="preserve">Spilt Yoghurt and Pilferred Cash </w:t>
            </w:r>
            <w:r w:rsidRPr="008214D9">
              <w:tab/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577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t xml:space="preserve">A Toenail and a Censorious Inspector </w:t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577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t xml:space="preserve">A Kneeling Old Lady at Intercessions </w:t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578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t xml:space="preserve">Animal Fat and an Encrusted Bowl </w:t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579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t xml:space="preserve">A Stench of Depravity </w:t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579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t xml:space="preserve">Swag Under the Seat </w:t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580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t xml:space="preserve">A Policeman’s Helmet on the Goalpost </w:t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580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t xml:space="preserve">An Eclipse Within the Mind </w:t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580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t xml:space="preserve">Bleeding Feet and Shining Eyes </w:t>
            </w:r>
            <w:r w:rsidRPr="008214D9">
              <w:tab/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581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t xml:space="preserve">A Lion and Clacking Sticks </w:t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581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t xml:space="preserve">A Headless Statue in Nettles </w:t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582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t xml:space="preserve">Love Like a Cheek-Warming Log-Burner </w:t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583</w:t>
            </w:r>
          </w:p>
        </w:tc>
      </w:tr>
      <w:tr w:rsidR="001C5451" w:rsidRPr="008214D9" w:rsidTr="0091446F">
        <w:tc>
          <w:tcPr>
            <w:tcW w:w="8075" w:type="dxa"/>
          </w:tcPr>
          <w:p w:rsidR="001C5451" w:rsidRPr="008214D9" w:rsidRDefault="001C5451" w:rsidP="008214D9">
            <w:r w:rsidRPr="008214D9">
              <w:t xml:space="preserve">A Soul Like Ripe Grain </w:t>
            </w:r>
          </w:p>
        </w:tc>
        <w:tc>
          <w:tcPr>
            <w:tcW w:w="941" w:type="dxa"/>
          </w:tcPr>
          <w:p w:rsidR="001C5451" w:rsidRPr="008214D9" w:rsidRDefault="00B552CC" w:rsidP="008214D9">
            <w:pPr>
              <w:jc w:val="right"/>
            </w:pPr>
            <w:r w:rsidRPr="008214D9">
              <w:t>583</w:t>
            </w:r>
          </w:p>
        </w:tc>
      </w:tr>
    </w:tbl>
    <w:p w:rsidR="001D2DC4" w:rsidRPr="008214D9" w:rsidRDefault="001D2DC4" w:rsidP="008214D9">
      <w:pPr>
        <w:spacing w:after="0" w:line="240" w:lineRule="auto"/>
      </w:pPr>
    </w:p>
    <w:p w:rsidR="001D2DC4" w:rsidRPr="008214D9" w:rsidRDefault="00676E0C" w:rsidP="008214D9">
      <w:pPr>
        <w:spacing w:after="0" w:line="240" w:lineRule="auto"/>
        <w:jc w:val="center"/>
        <w:rPr>
          <w:b/>
          <w:bCs/>
        </w:rPr>
      </w:pPr>
      <w:r w:rsidRPr="008214D9">
        <w:rPr>
          <w:b/>
          <w:bCs/>
        </w:rPr>
        <w:t>Part 2</w:t>
      </w:r>
    </w:p>
    <w:p w:rsidR="001D2DC4" w:rsidRPr="008214D9" w:rsidRDefault="001D2DC4" w:rsidP="008214D9">
      <w:pPr>
        <w:spacing w:after="0" w:line="240" w:lineRule="auto"/>
        <w:jc w:val="center"/>
        <w:rPr>
          <w:b/>
          <w:bCs/>
        </w:rPr>
      </w:pPr>
      <w:r w:rsidRPr="008214D9">
        <w:rPr>
          <w:b/>
          <w:bCs/>
        </w:rPr>
        <w:t xml:space="preserve">A </w:t>
      </w:r>
      <w:r w:rsidR="00676E0C" w:rsidRPr="008214D9">
        <w:rPr>
          <w:b/>
          <w:bCs/>
        </w:rPr>
        <w:t>Sea with Potted Crabs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A Sea with Potted Crabs </w:t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586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Emmet-Hunters </w:t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588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A Beautiful Harbour and an Unennobling Mess </w:t>
            </w:r>
            <w:r w:rsidRPr="008214D9">
              <w:tab/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589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A Nightingale in an Indifferent Crowd </w:t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590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Condemned Cell </w:t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591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Leaves From a Horse-Chestnut </w:t>
            </w:r>
            <w:r w:rsidRPr="008214D9">
              <w:tab/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592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A Chunk of Rock with a Fossil in It </w:t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594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Grey-Haired Masters and Roots </w:t>
            </w:r>
            <w:r w:rsidRPr="008214D9">
              <w:tab/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595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Principles Like Medals </w:t>
            </w:r>
            <w:r w:rsidRPr="008214D9">
              <w:tab/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596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Bacon, Eggs, Sausage and Tomato </w:t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597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rPr>
                <w:i/>
                <w:iCs/>
              </w:rPr>
              <w:t xml:space="preserve">Italiano </w:t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  <w:rPr>
                <w:iCs/>
              </w:rPr>
            </w:pPr>
            <w:r w:rsidRPr="008214D9">
              <w:rPr>
                <w:iCs/>
              </w:rPr>
              <w:t>597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lastRenderedPageBreak/>
              <w:t xml:space="preserve">An Engineer and a Chancellor </w:t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599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A Browning in Belsen </w:t>
            </w:r>
            <w:r w:rsidRPr="008214D9">
              <w:tab/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599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D-Day and a Missed </w:t>
            </w:r>
            <w:r w:rsidRPr="008214D9">
              <w:rPr>
                <w:i/>
                <w:iCs/>
              </w:rPr>
              <w:t xml:space="preserve">Reveille </w:t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600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Mulberries Like Meccano </w:t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600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A Tasmanian in Normandy </w:t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601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A Retreat and a Grave </w:t>
            </w:r>
            <w:r w:rsidRPr="008214D9">
              <w:tab/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601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>A Quicklime Commandant and No Interview</w:t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602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The Night’s a Pup </w:t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602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Shouted Drinks and a French Barmaid </w:t>
            </w:r>
            <w:r w:rsidRPr="008214D9">
              <w:tab/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603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A Closed Ladies and Shredded Cigarettes </w:t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604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A Graveside Speech and Fallen Comrades </w:t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604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One Coin in the Fountain </w:t>
            </w:r>
            <w:r w:rsidRPr="008214D9">
              <w:tab/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605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A Smoker and a Hospital </w:t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605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A Skater at the Bar </w:t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606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Bottled Water </w:t>
            </w:r>
            <w:r w:rsidRPr="008214D9">
              <w:tab/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606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The NAAFI and Small Bowls </w:t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607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A Philosopher’s Words and a Perfect Rose </w:t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608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Knowledge </w:t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608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Blue Tits and a Still Post </w:t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608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Like Twisted Balloons </w:t>
            </w:r>
            <w:r w:rsidRPr="008214D9">
              <w:tab/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609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A Beast in Chambers </w:t>
            </w:r>
            <w:r w:rsidRPr="008214D9">
              <w:tab/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609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A Canon’s Image and a Bushel </w:t>
            </w:r>
            <w:r w:rsidRPr="008214D9">
              <w:tab/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609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Plenty </w:t>
            </w:r>
            <w:r w:rsidRPr="008214D9">
              <w:tab/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610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Melancholia in the Fort </w:t>
            </w:r>
            <w:r w:rsidRPr="008214D9">
              <w:tab/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611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A Prussian in Potsdam </w:t>
            </w:r>
            <w:r w:rsidRPr="008214D9">
              <w:tab/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612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A Stamp-Seller and a Broken Willow </w:t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613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Grubs in the Amber </w:t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613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A Polish Girl in Luck </w:t>
            </w:r>
            <w:r w:rsidRPr="008214D9">
              <w:tab/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614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A Bullfinch in the Roses </w:t>
            </w:r>
            <w:r w:rsidRPr="008214D9">
              <w:tab/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614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No, No and a Crucifix-Paradise </w:t>
            </w:r>
            <w:r w:rsidRPr="008214D9">
              <w:tab/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615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Providence and a Balloon </w:t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616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A Police Car Across the Road </w:t>
            </w:r>
            <w:r w:rsidRPr="008214D9">
              <w:tab/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617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A Chipped Grand Piano </w:t>
            </w:r>
            <w:r w:rsidRPr="008214D9">
              <w:tab/>
            </w:r>
            <w:r w:rsidRPr="008214D9">
              <w:tab/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618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Exquisite Design and a Maker </w:t>
            </w:r>
            <w:r w:rsidRPr="008214D9">
              <w:tab/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618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Ry-bald Comments and a Lost Cheque </w:t>
            </w:r>
            <w:r w:rsidRPr="008214D9">
              <w:tab/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618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An Important Star and a Fossil-Lady </w:t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620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A Storm and Waving Arms </w:t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622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Sea Men in a Hurricane </w:t>
            </w:r>
            <w:r w:rsidRPr="008214D9">
              <w:tab/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622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A Dream-Boat and Too Much Red Wine </w:t>
            </w:r>
            <w:r w:rsidRPr="008214D9">
              <w:tab/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623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Cloudy Wine and a Mafia Bride </w:t>
            </w:r>
            <w:r w:rsidRPr="008214D9">
              <w:tab/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624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Des-ie and a Broken Glass </w:t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624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An Irishman on Tour </w:t>
            </w:r>
            <w:r w:rsidRPr="008214D9">
              <w:tab/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625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Uniformity Like a Dinner-Jacket </w:t>
            </w:r>
            <w:r w:rsidRPr="008214D9">
              <w:tab/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626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Carp-Fishing and Skewered </w:t>
            </w:r>
            <w:r w:rsidRPr="008214D9">
              <w:rPr>
                <w:i/>
                <w:iCs/>
              </w:rPr>
              <w:t xml:space="preserve">Kebab </w:t>
            </w:r>
            <w:r w:rsidRPr="008214D9">
              <w:rPr>
                <w:iCs/>
              </w:rPr>
              <w:tab/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628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Hide and Seek </w:t>
            </w:r>
            <w:r w:rsidRPr="008214D9">
              <w:tab/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628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A Total-Immersion Font and a White Hart </w:t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630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A Country Cousin Surprised </w:t>
            </w:r>
            <w:r w:rsidRPr="008214D9">
              <w:tab/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631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An Internee and Dribbled Chocolate </w:t>
            </w:r>
            <w:r w:rsidRPr="008214D9">
              <w:tab/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631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The Lady Who Sat Upstairs </w:t>
            </w:r>
            <w:r w:rsidRPr="008214D9">
              <w:tab/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632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A Tower and Cobwebs Like Fishermen’s Nets </w:t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634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A Conductor and a Methodist Choir </w:t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634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lastRenderedPageBreak/>
              <w:t xml:space="preserve">Twenty-Five Years Like a Banquet </w:t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636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Ten Thousand Visitors and Quality of Life </w:t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637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A </w:t>
            </w:r>
            <w:r w:rsidRPr="008214D9">
              <w:rPr>
                <w:i/>
                <w:iCs/>
              </w:rPr>
              <w:t xml:space="preserve">Bar-Mitzvah </w:t>
            </w:r>
            <w:r w:rsidRPr="008214D9">
              <w:t xml:space="preserve">and a Sword </w:t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638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A Caged Spiffler on Crag Path </w:t>
            </w:r>
            <w:r w:rsidRPr="008214D9">
              <w:tab/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640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A Golden Touch and Bad Luck </w:t>
            </w:r>
            <w:r w:rsidRPr="008214D9">
              <w:tab/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641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Wooden Carvings and Stunning Women </w:t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643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Hand Up in Church </w:t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643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A Ghost at Lord’s </w:t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644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>A Drowning and Tugged Apron-Strings</w:t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646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A Jumping Darts Champion and an Exploding Camera </w:t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647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A Tumoured Fit at Finishing-School </w:t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648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A Ten-Year-Old Horror and Chloroform </w:t>
            </w:r>
            <w:r w:rsidRPr="008214D9">
              <w:tab/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649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A Clothes-Line and Tea </w:t>
            </w:r>
            <w:r w:rsidRPr="008214D9">
              <w:tab/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650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A Wrong Date and a Grrrrr </w:t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650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Tudor Carvings and a Water-Trough </w:t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652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A Broken Arm and Flickering Lights </w:t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653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Prancing Truth-Tellers at the Globe </w:t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654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Ancestors and a Mizmaze </w:t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656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Emptiness and a Pure Spirit </w:t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657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Darling Geese and a Painful Lung </w:t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658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A Cock-a-Doodle-Doo Watch and an Emptied Safe </w:t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659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A Misographer and a Cheese Scone </w:t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659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Nutty Among the Tarrers </w:t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660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A Silver Goblet and Anorexia </w:t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661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Grey Geese and Primroses </w:t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663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Wedding Guests and a Photograph </w:t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663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Morphine and Tears </w:t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664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A Still Orange-looking Sea and Blue Sky </w:t>
            </w:r>
            <w:r w:rsidRPr="008214D9">
              <w:tab/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666</w:t>
            </w:r>
          </w:p>
        </w:tc>
      </w:tr>
      <w:tr w:rsidR="00C83AAC" w:rsidRPr="008214D9" w:rsidTr="0091446F">
        <w:tc>
          <w:tcPr>
            <w:tcW w:w="8075" w:type="dxa"/>
          </w:tcPr>
          <w:p w:rsidR="00C83AAC" w:rsidRPr="008214D9" w:rsidRDefault="00C83AAC" w:rsidP="008214D9">
            <w:r w:rsidRPr="008214D9">
              <w:t xml:space="preserve">Past for the Best </w:t>
            </w:r>
          </w:p>
        </w:tc>
        <w:tc>
          <w:tcPr>
            <w:tcW w:w="941" w:type="dxa"/>
          </w:tcPr>
          <w:p w:rsidR="00C83AAC" w:rsidRPr="008214D9" w:rsidRDefault="00C83AAC" w:rsidP="008214D9">
            <w:pPr>
              <w:jc w:val="right"/>
            </w:pPr>
            <w:r w:rsidRPr="008214D9">
              <w:t>668</w:t>
            </w:r>
          </w:p>
        </w:tc>
      </w:tr>
    </w:tbl>
    <w:p w:rsidR="001D2DC4" w:rsidRPr="008214D9" w:rsidRDefault="001D2DC4" w:rsidP="008214D9">
      <w:pPr>
        <w:spacing w:after="0" w:line="240" w:lineRule="auto"/>
      </w:pPr>
    </w:p>
    <w:p w:rsidR="001D2DC4" w:rsidRPr="008214D9" w:rsidRDefault="001D2DC4" w:rsidP="008214D9">
      <w:pPr>
        <w:spacing w:after="0" w:line="240" w:lineRule="auto"/>
        <w:jc w:val="center"/>
        <w:rPr>
          <w:b/>
          <w:bCs/>
        </w:rPr>
      </w:pPr>
      <w:r w:rsidRPr="008214D9">
        <w:rPr>
          <w:b/>
          <w:bCs/>
        </w:rPr>
        <w:t>IN THE BRILLIANT AUTUMN SUNSHINE</w:t>
      </w:r>
    </w:p>
    <w:p w:rsidR="001D2DC4" w:rsidRPr="008214D9" w:rsidRDefault="00676E0C" w:rsidP="008214D9">
      <w:pPr>
        <w:spacing w:after="0" w:line="240" w:lineRule="auto"/>
        <w:jc w:val="center"/>
        <w:rPr>
          <w:b/>
          <w:bCs/>
        </w:rPr>
      </w:pPr>
      <w:r w:rsidRPr="008214D9">
        <w:rPr>
          <w:b/>
          <w:bCs/>
        </w:rPr>
        <w:t>Part</w:t>
      </w:r>
      <w:r w:rsidR="001D2DC4" w:rsidRPr="008214D9">
        <w:rPr>
          <w:b/>
          <w:bCs/>
        </w:rPr>
        <w:t xml:space="preserve"> 1</w:t>
      </w:r>
    </w:p>
    <w:p w:rsidR="001D2DC4" w:rsidRPr="008214D9" w:rsidRDefault="001D2DC4" w:rsidP="008214D9">
      <w:pPr>
        <w:spacing w:after="0" w:line="240" w:lineRule="auto"/>
        <w:jc w:val="center"/>
        <w:rPr>
          <w:b/>
          <w:bCs/>
        </w:rPr>
      </w:pPr>
      <w:r w:rsidRPr="008214D9">
        <w:rPr>
          <w:b/>
          <w:bCs/>
        </w:rPr>
        <w:t>I</w:t>
      </w:r>
      <w:r w:rsidR="00676E0C" w:rsidRPr="008214D9">
        <w:rPr>
          <w:b/>
          <w:bCs/>
        </w:rPr>
        <w:t>n the Brilliant Autumn Sunshine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In the Brilliant Autumn Sunshine, Among a Thousand Islands </w:t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674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A Medieval Quay and a Broken-down Helicopter </w:t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678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A Fisherman and a Jacaranda Spray </w:t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680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A Shipping-Clerk in the Media </w:t>
            </w:r>
            <w:r w:rsidRPr="008214D9">
              <w:tab/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681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Pavilion Door and Home Dressing-Room </w:t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681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A Stable Block and a Barn Owl </w:t>
            </w:r>
            <w:r w:rsidRPr="008214D9">
              <w:tab/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682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Black Squirrels and a Water-Pistol </w:t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683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A Packer in Trouble </w:t>
            </w:r>
            <w:r w:rsidRPr="008214D9">
              <w:tab/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684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A Beauty in Bed </w:t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685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An Irishman Saved by the Lord </w:t>
            </w:r>
            <w:r w:rsidRPr="008214D9">
              <w:tab/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685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Moon-Craters and Trotting Horses </w:t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687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An Indian and Mauritius </w:t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689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A Cabbie and Retirement </w:t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689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A Yellow Waistcoat and a Mistress </w:t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690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A Wedding and a Burial </w:t>
            </w:r>
            <w:r w:rsidRPr="008214D9">
              <w:tab/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691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Two Metres Down Inside a Male Imperialist </w:t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693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Living for Ever </w:t>
            </w:r>
            <w:r w:rsidRPr="008214D9">
              <w:tab/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694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Riches and an Ejected Husband </w:t>
            </w:r>
            <w:r w:rsidRPr="008214D9">
              <w:tab/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694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lastRenderedPageBreak/>
              <w:t xml:space="preserve">A Swagger Destroyed </w:t>
            </w:r>
            <w:r w:rsidRPr="008214D9">
              <w:tab/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695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A Russian Girl and a Credit Card </w:t>
            </w:r>
            <w:r w:rsidRPr="008214D9">
              <w:tab/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696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Confiscated Passports and High Noon </w:t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697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A Magisterial Sixty-Five-Year-Old and Leap Year </w:t>
            </w:r>
            <w:r w:rsidRPr="008214D9">
              <w:tab/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699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A Wedding in Barbados </w:t>
            </w:r>
            <w:r w:rsidRPr="008214D9">
              <w:tab/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700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Silly Work and Important People </w:t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701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A Stonking Cancan and a Strutting Jagger </w:t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701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Tootleloo, Mr Tootleloo </w:t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702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An Idealist in Paradise </w:t>
            </w:r>
            <w:r w:rsidRPr="008214D9">
              <w:tab/>
            </w:r>
            <w:r w:rsidRPr="008214D9">
              <w:tab/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702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A Sharp Businessman and the Kray Twins </w:t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703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American Might and Little Englanders </w:t>
            </w:r>
            <w:r w:rsidRPr="008214D9">
              <w:tab/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704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A Still Statue and a Begging Bowl </w:t>
            </w:r>
            <w:r w:rsidRPr="008214D9">
              <w:tab/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706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Walking on From the Harbour </w:t>
            </w:r>
            <w:r w:rsidRPr="008214D9">
              <w:tab/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707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A Crowd and a Photo-Shoot </w:t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709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A Dead Pipistrelle and Blown-Up Skyscrapers </w:t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710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A Shuffling Colonel Amid Ghosts </w:t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711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A Shawl and Scooped Water </w:t>
            </w:r>
            <w:r w:rsidRPr="008214D9">
              <w:tab/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713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An Old Lady Hit by the Side of a Stationary Car </w:t>
            </w:r>
            <w:r w:rsidRPr="008214D9">
              <w:tab/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714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A Bentley as a Statement </w:t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716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An Apology Like a Minuet </w:t>
            </w:r>
            <w:r w:rsidRPr="008214D9">
              <w:tab/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716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A Paradise and Crowds </w:t>
            </w:r>
            <w:r w:rsidRPr="008214D9">
              <w:tab/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717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A Firelit Family and Sailing Snow </w:t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719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A Peeved Lord Lieutenant and His Sword </w:t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719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A Spectre at the Old Boys’ Feast </w:t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721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A Cattle Barn and a Nice Politician </w:t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722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A Charter and a Letter </w:t>
            </w:r>
            <w:r w:rsidRPr="008214D9">
              <w:tab/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724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A Jarred Piano and a Daubed Atmosphere </w:t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724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Pain Behind a Glass Barrier </w:t>
            </w:r>
            <w:r w:rsidRPr="008214D9">
              <w:tab/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725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Day-Dream on Stone Stairs </w:t>
            </w:r>
            <w:r w:rsidRPr="008214D9">
              <w:tab/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726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A Laid-Back Driving Instructor and a Fiery Sicilian </w:t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726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A Topsy-Turvy Mayor and Upside-Down Badges </w:t>
            </w:r>
            <w:r w:rsidRPr="008214D9">
              <w:tab/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727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Miss Clean in the News </w:t>
            </w:r>
            <w:r w:rsidRPr="008214D9">
              <w:tab/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728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A Hairdresser’s Philosophy </w:t>
            </w:r>
            <w:r w:rsidRPr="008214D9">
              <w:tab/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729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A Philosopher and the Wheel of Fortune </w:t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730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Aquitaine Wine and Retreating English </w:t>
            </w:r>
            <w:r w:rsidRPr="008214D9">
              <w:tab/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731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A Sombre Cherry Tree and Sunflowers </w:t>
            </w:r>
            <w:r w:rsidRPr="008214D9">
              <w:tab/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732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Capering Morris Dancers and a Galliard </w:t>
            </w:r>
            <w:r w:rsidRPr="008214D9">
              <w:tab/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733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Colonial Dames and a Colonial Letter </w:t>
            </w:r>
            <w:r w:rsidRPr="008214D9">
              <w:tab/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734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Morning Post </w:t>
            </w:r>
            <w:r w:rsidRPr="008214D9">
              <w:tab/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735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Timebound by the Timeless Black Forest </w:t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735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Disappointment Like a Climber’s Eye </w:t>
            </w:r>
            <w:r w:rsidRPr="008214D9">
              <w:tab/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736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A Soaring Eagle and Trout-Fishing </w:t>
            </w:r>
            <w:r w:rsidRPr="008214D9">
              <w:tab/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737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Spiralling Up to Truth </w:t>
            </w:r>
            <w:r w:rsidRPr="008214D9">
              <w:tab/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738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Six Splashes on a Sleeve </w:t>
            </w:r>
            <w:r w:rsidRPr="008214D9">
              <w:tab/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739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In the American Ambassador’s Back Garden </w:t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740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A Blood Test and Paralysed Lungs </w:t>
            </w:r>
            <w:r w:rsidRPr="008214D9">
              <w:tab/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741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Red Roses and Marigolds’ Nectar </w:t>
            </w:r>
            <w:r w:rsidRPr="008214D9">
              <w:tab/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742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A Pulled Face and a Magpie </w:t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743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A Cornishman and Two Dead Sons </w:t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745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A Sallow Octogenarian and a Slow Ambulance </w:t>
            </w:r>
            <w:r w:rsidRPr="008214D9">
              <w:tab/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746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Family Photos and a Home-Made Car </w:t>
            </w:r>
            <w:r w:rsidRPr="008214D9">
              <w:tab/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747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lastRenderedPageBreak/>
              <w:t xml:space="preserve">Snail Shells and Rat Runs </w:t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749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Rainbow Trout and Crown Jewels </w:t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750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An Abervan Boy and Mud-Brick Floors </w:t>
            </w:r>
            <w:r w:rsidRPr="008214D9">
              <w:tab/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750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A Boat Race and a Puffed Pipe </w:t>
            </w:r>
            <w:r w:rsidRPr="008214D9">
              <w:tab/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751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A Red Guard and his Red Clipboard </w:t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751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A Tyrant and a Lie </w:t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752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A Dragon on the Hill </w:t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753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Yellow 123 and a Vanishing Coin </w:t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754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A Tearaway and his Head </w:t>
            </w:r>
            <w:r w:rsidRPr="008214D9">
              <w:tab/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755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A Punjabi and Tax Returns </w:t>
            </w:r>
            <w:r w:rsidRPr="008214D9">
              <w:tab/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756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A Magdalene and her Mission </w:t>
            </w:r>
            <w:r w:rsidRPr="008214D9">
              <w:tab/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757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A Retirement Package for a Carer </w:t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757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A Happy Head and Hell </w:t>
            </w:r>
            <w:r w:rsidRPr="008214D9">
              <w:tab/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758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A Corporate Man and a Toe-Poke </w:t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759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Party Hats and a Stroke </w:t>
            </w:r>
            <w:r w:rsidRPr="008214D9">
              <w:tab/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760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An Albatross Round an Ex-Seaman’s Neck </w:t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761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Eerie Presences and an Eroding Force </w:t>
            </w:r>
            <w:r w:rsidRPr="008214D9">
              <w:tab/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762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A Burial and White Gloves </w:t>
            </w:r>
            <w:r w:rsidRPr="008214D9">
              <w:tab/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762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A Rose and a Divorce </w:t>
            </w:r>
            <w:r w:rsidRPr="008214D9">
              <w:tab/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763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Petals Like Snowflakes </w:t>
            </w:r>
            <w:r w:rsidRPr="008214D9">
              <w:tab/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764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A Manageress Up all Night </w:t>
            </w:r>
            <w:r w:rsidRPr="008214D9">
              <w:tab/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765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Kicked-Over Flowers and a Poodle </w:t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766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An Illusionist in his Transparent Box </w:t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767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A Loose Screw and Autographs </w:t>
            </w:r>
            <w:r w:rsidRPr="008214D9">
              <w:tab/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769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Torchless Dark and Doodle-bugs </w:t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769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Closed Eyes and a Bright Light </w:t>
            </w:r>
            <w:r w:rsidRPr="008214D9">
              <w:tab/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771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A Basket and a Pill </w:t>
            </w:r>
            <w:r w:rsidRPr="008214D9">
              <w:tab/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772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Two Tie-Pins in Chapel </w:t>
            </w:r>
            <w:r w:rsidRPr="008214D9">
              <w:tab/>
            </w:r>
            <w:r w:rsidRPr="008214D9">
              <w:tab/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774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White Socks and a Night-Light </w:t>
            </w:r>
            <w:r w:rsidRPr="008214D9">
              <w:tab/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776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Crushed Fingers and Burnt Scones </w:t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777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A Red-Robed Mayor and an </w:t>
            </w:r>
            <w:r w:rsidRPr="008214D9">
              <w:rPr>
                <w:i/>
                <w:iCs/>
              </w:rPr>
              <w:t xml:space="preserve">Ad-libbed </w:t>
            </w:r>
            <w:r w:rsidRPr="008214D9">
              <w:t xml:space="preserve">Speech </w:t>
            </w:r>
            <w:r w:rsidRPr="008214D9">
              <w:tab/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777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Fish Round Two Wrecks </w:t>
            </w:r>
            <w:r w:rsidRPr="008214D9">
              <w:tab/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778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Like a Scratched Freshwater Pearl </w:t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780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Thick Brown Sand Round the Toes </w:t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781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A Mud-Bath and Cleopatra’s Milk </w:t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782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A Cab-Driver and a Killing </w:t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783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A Boyhood Hero Among Handbags </w:t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784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A Honeymoon in the Sun </w:t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785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Pots Out of the East </w:t>
            </w:r>
            <w:r w:rsidRPr="008214D9">
              <w:tab/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786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A Foxglove and Cellotaped Brown Paper </w:t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787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A Mouse in the Mower </w:t>
            </w:r>
            <w:r w:rsidRPr="008214D9">
              <w:tab/>
            </w:r>
            <w:r w:rsidRPr="008214D9">
              <w:tab/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789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A Christmas Card and a Last Post </w:t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790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A Rabbit and Four Prunes </w:t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791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Iron Bells and Steam Engines </w:t>
            </w:r>
            <w:r w:rsidRPr="008214D9">
              <w:tab/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792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A Cockroach Among the Palms </w:t>
            </w:r>
            <w:r w:rsidRPr="008214D9">
              <w:tab/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793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Steam-Cleaning the Patio </w:t>
            </w:r>
            <w:r w:rsidRPr="008214D9">
              <w:tab/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793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A Gold Heart and Five Pounds </w:t>
            </w:r>
            <w:r w:rsidRPr="008214D9">
              <w:tab/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794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Ovens in Use </w:t>
            </w:r>
            <w:r w:rsidRPr="008214D9">
              <w:tab/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795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A Bread Basket on Fire </w:t>
            </w:r>
            <w:r w:rsidRPr="008214D9">
              <w:tab/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796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A Vanished Mother and a Broken Gate </w:t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797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t xml:space="preserve">Love Like a Well-Ironed Shirt </w:t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798</w:t>
            </w:r>
          </w:p>
        </w:tc>
      </w:tr>
      <w:tr w:rsidR="008133FA" w:rsidRPr="008214D9" w:rsidTr="0091446F">
        <w:tc>
          <w:tcPr>
            <w:tcW w:w="8075" w:type="dxa"/>
          </w:tcPr>
          <w:p w:rsidR="008133FA" w:rsidRPr="008214D9" w:rsidRDefault="008133FA" w:rsidP="008214D9">
            <w:r w:rsidRPr="008214D9">
              <w:lastRenderedPageBreak/>
              <w:t xml:space="preserve">Bluebells Between Souls </w:t>
            </w:r>
          </w:p>
        </w:tc>
        <w:tc>
          <w:tcPr>
            <w:tcW w:w="941" w:type="dxa"/>
          </w:tcPr>
          <w:p w:rsidR="008133FA" w:rsidRPr="008214D9" w:rsidRDefault="008133FA" w:rsidP="008214D9">
            <w:pPr>
              <w:jc w:val="right"/>
            </w:pPr>
            <w:r w:rsidRPr="008214D9">
              <w:t>798</w:t>
            </w:r>
          </w:p>
        </w:tc>
      </w:tr>
    </w:tbl>
    <w:p w:rsidR="001D2DC4" w:rsidRPr="008214D9" w:rsidRDefault="001D2DC4" w:rsidP="008214D9">
      <w:pPr>
        <w:spacing w:after="0" w:line="240" w:lineRule="auto"/>
      </w:pPr>
    </w:p>
    <w:p w:rsidR="001D2DC4" w:rsidRPr="008214D9" w:rsidRDefault="00676E0C" w:rsidP="008214D9">
      <w:pPr>
        <w:spacing w:after="0" w:line="240" w:lineRule="auto"/>
        <w:jc w:val="center"/>
        <w:rPr>
          <w:b/>
          <w:bCs/>
        </w:rPr>
      </w:pPr>
      <w:r w:rsidRPr="008214D9">
        <w:rPr>
          <w:b/>
          <w:bCs/>
        </w:rPr>
        <w:t>Part 2</w:t>
      </w:r>
    </w:p>
    <w:p w:rsidR="001D2DC4" w:rsidRPr="008214D9" w:rsidRDefault="00676E0C" w:rsidP="008214D9">
      <w:pPr>
        <w:spacing w:after="0" w:line="240" w:lineRule="auto"/>
        <w:jc w:val="center"/>
        <w:rPr>
          <w:b/>
          <w:bCs/>
        </w:rPr>
      </w:pPr>
      <w:r w:rsidRPr="008214D9">
        <w:rPr>
          <w:b/>
          <w:bCs/>
        </w:rPr>
        <w:t>New-Mown Grass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New-Mown Grass </w:t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802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A Question and a Cremation </w:t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803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Glasgow Knee and a Wrench </w:t>
            </w:r>
            <w:r w:rsidRPr="008214D9">
              <w:tab/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804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Tablets and Alcohol </w:t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804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Everest and Whoo-Whoo-Whoos </w:t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805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Soldier in the Wild </w:t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806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Two Kilns and a Sung Bowl </w:t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807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Coincidence </w:t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808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Like Curls of Planed Wood </w:t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809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An Estonian in Dagenham </w:t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810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A Working-Class Shopkeeper and a Privileged Patrician </w:t>
            </w:r>
            <w:r w:rsidRPr="008214D9">
              <w:tab/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811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Huge Buildings for a New Renaissance </w:t>
            </w:r>
            <w:r w:rsidRPr="008214D9">
              <w:tab/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813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A Guest of Her Friend </w:t>
            </w:r>
            <w:r w:rsidRPr="008214D9">
              <w:tab/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814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An Old Soldier and Mandalay </w:t>
            </w:r>
            <w:r w:rsidRPr="008214D9">
              <w:tab/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815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A Secret Place and a Chambered Cabinet </w:t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815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Thirty Pounds for a Gypsy </w:t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816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Like a Stone Blocking a Pipe </w:t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817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Snot Like Ribbons and a Neurotic </w:t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819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Cargo Boats and Stars </w:t>
            </w:r>
            <w:r w:rsidRPr="008214D9">
              <w:tab/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819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Fortitude Like a Navy Pullover </w:t>
            </w:r>
            <w:r w:rsidRPr="008214D9">
              <w:tab/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820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A Rift and a Spiral Stair </w:t>
            </w:r>
            <w:r w:rsidRPr="008214D9">
              <w:tab/>
            </w:r>
            <w:r w:rsidRPr="008214D9">
              <w:tab/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821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A Skeleton Under a Church Floor </w:t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822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Stuck in a Ditch </w:t>
            </w:r>
            <w:r w:rsidRPr="008214D9">
              <w:tab/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824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A Balcony and a Reconciliation </w:t>
            </w:r>
            <w:r w:rsidRPr="008214D9">
              <w:tab/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824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Bracken Round the Bell </w:t>
            </w:r>
            <w:r w:rsidRPr="008214D9">
              <w:tab/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825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Quails’ Eggs and Celery </w:t>
            </w:r>
            <w:r w:rsidRPr="008214D9">
              <w:tab/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825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A Dishwasher and Red-Hot Words </w:t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826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A Gaunt Face and an Auction Catalogue </w:t>
            </w:r>
            <w:r w:rsidRPr="008214D9">
              <w:tab/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826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Black Bags and a Stoat </w:t>
            </w:r>
            <w:r w:rsidRPr="008214D9">
              <w:tab/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827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Christmas Lights and a Shower Room </w:t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828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A Coffin and a Ladybird </w:t>
            </w:r>
            <w:r w:rsidRPr="008214D9">
              <w:tab/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829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A Toasting and a Roasting </w:t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830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Blown-Off Hands and a Finger at Twelve O’Clock </w:t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832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Cocaine and High Fences </w:t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833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A Quiz and Rubber Gloves </w:t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834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Rice-Paper and Rommel’s Mind </w:t>
            </w:r>
            <w:r w:rsidRPr="008214D9">
              <w:tab/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835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A Treaty and Anti-Germans </w:t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836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Stones and Tanks </w:t>
            </w:r>
            <w:r w:rsidRPr="008214D9">
              <w:tab/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837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A Dyslexic and a Falcon </w:t>
            </w:r>
            <w:r w:rsidRPr="008214D9">
              <w:tab/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838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Caicos and a Window-Ledge </w:t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839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A Wheelchair and Cleaned Windows </w:t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839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A Lighthouse and a Surprise </w:t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840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A Simnel Cake and Judas </w:t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841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A Bed Surrounded by Papers </w:t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841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A Folding Board and Rent </w:t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842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A Shrill “Shut Up” and Shambles </w:t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843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Clouded Ways and a Green Prospect </w:t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845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lastRenderedPageBreak/>
              <w:t xml:space="preserve">A Painter and a Dream House </w:t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846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A Glassed Eye and Nothing </w:t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846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A Model and Scowls </w:t>
            </w:r>
            <w:r w:rsidRPr="008214D9">
              <w:tab/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847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An Etching and the Old World </w:t>
            </w:r>
            <w:r w:rsidRPr="008214D9">
              <w:tab/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848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A </w:t>
            </w:r>
            <w:r w:rsidRPr="008214D9">
              <w:rPr>
                <w:i/>
                <w:iCs/>
              </w:rPr>
              <w:t xml:space="preserve">Collage </w:t>
            </w:r>
            <w:r w:rsidRPr="008214D9">
              <w:t xml:space="preserve">and Iced Cake </w:t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848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A House-Move and Venetian Blinds </w:t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849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>An Old Lady’s Rings and a Window</w:t>
            </w:r>
            <w:r w:rsidR="00116D86" w:rsidRPr="008214D9">
              <w:t>-c</w:t>
            </w:r>
            <w:r w:rsidRPr="008214D9">
              <w:t xml:space="preserve">leaner’s Boy </w:t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850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Hadrian’s Wall and a Muslim State </w:t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851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A Speech and Twin Haircuts </w:t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852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Black Lion and a Cellar </w:t>
            </w:r>
            <w:r w:rsidRPr="008214D9">
              <w:tab/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853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Three Mitres and Three Papal Tiaras </w:t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854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An Indian Potentate and a Closed-Down Club </w:t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856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Horror After the Rave </w:t>
            </w:r>
            <w:r w:rsidRPr="008214D9">
              <w:tab/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857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rPr>
                <w:i/>
                <w:iCs/>
              </w:rPr>
              <w:t xml:space="preserve">Bible </w:t>
            </w:r>
            <w:r w:rsidRPr="008214D9">
              <w:t xml:space="preserve">Readings and a Sacked Guide </w:t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  <w:rPr>
                <w:iCs/>
              </w:rPr>
            </w:pPr>
            <w:r w:rsidRPr="008214D9">
              <w:rPr>
                <w:iCs/>
              </w:rPr>
              <w:t>858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A Baronial Hall and an Overlooked House </w:t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859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Flawless Stones and Flawed Taste </w:t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860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A Lighthouse and Deceit </w:t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861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An Unanswered Name and Bowing Parents </w:t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861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An Awesome Queen and Umbrella-ed Flunkeys </w:t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862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A Carer and a Career </w:t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865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A Turban and Two-Hour Poppyfields </w:t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866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Scallops and Limoncello </w:t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866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Culture Bearing and War </w:t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867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A Quarrel and a Prime Minister </w:t>
            </w:r>
            <w:r w:rsidRPr="008214D9">
              <w:tab/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868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A Carer and a Birth </w:t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869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A Puzzle Ring and Gerontius’s Soul </w:t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870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Rescue of a Screaming Girl </w:t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871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A Calm Cottage and Carnage </w:t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872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Grasshoppers and Blown Sand </w:t>
            </w:r>
            <w:r w:rsidRPr="008214D9">
              <w:tab/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872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A Bull’s Eye and a Shadow </w:t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873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A Ladder and a Tumour </w:t>
            </w:r>
            <w:r w:rsidRPr="008214D9">
              <w:tab/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875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Notice and a Wheel </w:t>
            </w:r>
            <w:r w:rsidRPr="008214D9">
              <w:tab/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875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A Carnival and Reality </w:t>
            </w:r>
            <w:r w:rsidRPr="008214D9">
              <w:tab/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876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Fireworks and the One </w:t>
            </w:r>
            <w:r w:rsidRPr="008214D9">
              <w:tab/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877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Seven Riding on the Mare </w:t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878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Stone Rows and the One </w:t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880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A Shell House and Plunging Gorges </w:t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882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Daubenton’s Bats and the One </w:t>
            </w:r>
            <w:r w:rsidRPr="008214D9">
              <w:tab/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883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Brain Tumours and a Portuguese House </w:t>
            </w:r>
            <w:r w:rsidRPr="008214D9">
              <w:tab/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885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A Changed Ball and Western Rules </w:t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885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A Study Like a Bittern-Hide </w:t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888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A Splashing Sea and a Rodded Drain </w:t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889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Noisy Youths in a Seaside Village </w:t>
            </w:r>
            <w:r w:rsidRPr="008214D9">
              <w:tab/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889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Like Crabs and Shrimps </w:t>
            </w:r>
            <w:r w:rsidRPr="008214D9">
              <w:tab/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890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Sea, Land and the One </w:t>
            </w:r>
            <w:r w:rsidRPr="008214D9">
              <w:tab/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891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A Trident or a Turnip </w:t>
            </w:r>
            <w:r w:rsidRPr="008214D9">
              <w:tab/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892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Jafaican and Esperanto </w:t>
            </w:r>
            <w:r w:rsidRPr="008214D9">
              <w:tab/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893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Eternal Silence and Ticking Time </w:t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894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Fossilised Chivalry and Unknightly Yobbery </w:t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894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Shadow and Sun </w:t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896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New Bungalows and Oak Trees </w:t>
            </w:r>
            <w:r w:rsidRPr="008214D9">
              <w:tab/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897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lastRenderedPageBreak/>
              <w:t xml:space="preserve">A Bat Like a Soul </w:t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899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The Moon and Butterfly Sandwiches </w:t>
            </w:r>
            <w:r w:rsidRPr="008214D9">
              <w:tab/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900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Kingfishers, Crassula and the One </w:t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901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A Fountain of Light </w:t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903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Exhausted </w:t>
            </w:r>
            <w:r w:rsidRPr="008214D9">
              <w:tab/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904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Paralysed Bodies and the One </w:t>
            </w:r>
            <w:r w:rsidRPr="008214D9">
              <w:tab/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906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A Dance of Death and the Dance of Life </w:t>
            </w:r>
            <w:r w:rsidRPr="008214D9">
              <w:tab/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907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A Thousand Selves and the One </w:t>
            </w:r>
            <w:r w:rsidRPr="008214D9">
              <w:tab/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908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Arabian Nights and Rosicrucian Invisibility </w:t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908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A Footprint and Universal Light </w:t>
            </w:r>
            <w:r w:rsidRPr="008214D9">
              <w:tab/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909</w:t>
            </w:r>
          </w:p>
        </w:tc>
      </w:tr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The Secret of the Desert </w:t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911</w:t>
            </w:r>
          </w:p>
        </w:tc>
      </w:tr>
    </w:tbl>
    <w:p w:rsidR="001D2DC4" w:rsidRPr="008214D9" w:rsidRDefault="001D2DC4" w:rsidP="008214D9">
      <w:pPr>
        <w:spacing w:after="0" w:line="240" w:lineRule="auto"/>
      </w:pPr>
    </w:p>
    <w:p w:rsidR="001D2DC4" w:rsidRPr="008214D9" w:rsidRDefault="001D2DC4" w:rsidP="008214D9">
      <w:pPr>
        <w:spacing w:after="0" w:line="240" w:lineRule="auto"/>
        <w:jc w:val="center"/>
        <w:rPr>
          <w:b/>
          <w:bCs/>
        </w:rPr>
      </w:pPr>
      <w:r w:rsidRPr="008214D9">
        <w:rPr>
          <w:b/>
          <w:bCs/>
        </w:rPr>
        <w:t>E</w:t>
      </w:r>
      <w:r w:rsidR="00676E0C" w:rsidRPr="008214D9">
        <w:rPr>
          <w:b/>
          <w:bCs/>
        </w:rPr>
        <w:t>pilogue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905383" w:rsidRPr="008214D9" w:rsidTr="0091446F">
        <w:tc>
          <w:tcPr>
            <w:tcW w:w="8075" w:type="dxa"/>
          </w:tcPr>
          <w:p w:rsidR="00905383" w:rsidRPr="008214D9" w:rsidRDefault="00905383" w:rsidP="008214D9">
            <w:r w:rsidRPr="008214D9">
              <w:t xml:space="preserve">The Thousand-and-First Kannon and a Dance of Death </w:t>
            </w:r>
          </w:p>
        </w:tc>
        <w:tc>
          <w:tcPr>
            <w:tcW w:w="941" w:type="dxa"/>
          </w:tcPr>
          <w:p w:rsidR="00905383" w:rsidRPr="008214D9" w:rsidRDefault="00905383" w:rsidP="008214D9">
            <w:pPr>
              <w:jc w:val="right"/>
            </w:pPr>
            <w:r w:rsidRPr="008214D9">
              <w:t>913</w:t>
            </w:r>
          </w:p>
        </w:tc>
      </w:tr>
    </w:tbl>
    <w:p w:rsidR="001D2DC4" w:rsidRPr="008214D9" w:rsidRDefault="001D2DC4" w:rsidP="008214D9">
      <w:pPr>
        <w:spacing w:after="0" w:line="240" w:lineRule="auto"/>
      </w:pPr>
    </w:p>
    <w:p w:rsidR="001D2DC4" w:rsidRDefault="001D2DC4" w:rsidP="008214D9">
      <w:pPr>
        <w:spacing w:after="0" w:line="240" w:lineRule="auto"/>
      </w:pPr>
    </w:p>
    <w:p w:rsidR="000E2B8B" w:rsidRPr="008214D9" w:rsidRDefault="000E2B8B" w:rsidP="008214D9">
      <w:pPr>
        <w:spacing w:after="0" w:line="240" w:lineRule="auto"/>
      </w:pPr>
    </w:p>
    <w:p w:rsidR="001D2DC4" w:rsidRPr="008214D9" w:rsidRDefault="001D2DC4" w:rsidP="008214D9">
      <w:pPr>
        <w:spacing w:after="0" w:line="240" w:lineRule="auto"/>
        <w:jc w:val="center"/>
        <w:rPr>
          <w:i/>
          <w:sz w:val="28"/>
          <w:szCs w:val="28"/>
        </w:rPr>
      </w:pPr>
      <w:r w:rsidRPr="008214D9">
        <w:rPr>
          <w:i/>
          <w:sz w:val="28"/>
          <w:szCs w:val="28"/>
        </w:rPr>
        <w:t>The First Dazzling Chill of Winter</w:t>
      </w:r>
    </w:p>
    <w:p w:rsidR="001D2DC4" w:rsidRPr="008214D9" w:rsidRDefault="001D2DC4" w:rsidP="008214D9">
      <w:pPr>
        <w:spacing w:after="0" w:line="240" w:lineRule="auto"/>
        <w:jc w:val="center"/>
      </w:pPr>
      <w:r w:rsidRPr="008214D9">
        <w:t xml:space="preserve">List of </w:t>
      </w:r>
      <w:r w:rsidR="00116D86" w:rsidRPr="008214D9">
        <w:t xml:space="preserve">short </w:t>
      </w:r>
      <w:r w:rsidRPr="008214D9">
        <w:t>stories in Contents</w:t>
      </w:r>
    </w:p>
    <w:p w:rsidR="001D2DC4" w:rsidRPr="008214D9" w:rsidRDefault="001D2DC4" w:rsidP="008214D9">
      <w:pPr>
        <w:spacing w:after="0" w:line="240" w:lineRule="auto"/>
      </w:pPr>
    </w:p>
    <w:p w:rsidR="001D2DC4" w:rsidRPr="008214D9" w:rsidRDefault="001D2DC4" w:rsidP="008214D9">
      <w:pPr>
        <w:spacing w:after="0" w:line="240" w:lineRule="auto"/>
        <w:jc w:val="center"/>
        <w:rPr>
          <w:b/>
          <w:bCs/>
        </w:rPr>
      </w:pPr>
      <w:r w:rsidRPr="008214D9">
        <w:rPr>
          <w:b/>
          <w:bCs/>
        </w:rPr>
        <w:t>Part One</w:t>
      </w:r>
    </w:p>
    <w:p w:rsidR="001D2DC4" w:rsidRPr="008214D9" w:rsidRDefault="001D2DC4" w:rsidP="008214D9">
      <w:pPr>
        <w:spacing w:after="0" w:line="240" w:lineRule="auto"/>
        <w:jc w:val="center"/>
        <w:rPr>
          <w:b/>
          <w:bCs/>
        </w:rPr>
      </w:pPr>
      <w:r w:rsidRPr="008214D9">
        <w:rPr>
          <w:b/>
          <w:bCs/>
        </w:rPr>
        <w:t>The First Dazzling Chill of Winter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The First Dazzling Chill of Winter </w:t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3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A Dapper Man </w:t>
            </w:r>
            <w:r w:rsidRPr="008214D9">
              <w:tab/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8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A Corpulent Barber and an Angry Son </w:t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10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A Roundabout and a Crashed Life </w:t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11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A Rickety Stepladder and a Dreamer’s </w:t>
            </w:r>
            <w:r w:rsidRPr="008214D9">
              <w:rPr>
                <w:i/>
                <w:iCs/>
              </w:rPr>
              <w:t xml:space="preserve">Chaise Longue </w:t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14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A Leaving Party at the Osteopath’s </w:t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15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Wild Boar </w:t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17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A Plane on the House </w:t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19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A Nurse and a Bleeding Consultant </w:t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20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The Moors’ Paradise and a Sigh </w:t>
            </w:r>
            <w:r w:rsidRPr="008214D9">
              <w:tab/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22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A 1399 Home and Dolphins </w:t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24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An Angry Old Man in a Passing Order </w:t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25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As Unyielding as a Slab of Granite </w:t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27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A Black-Out and Table Tennis </w:t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29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rPr>
                <w:i/>
                <w:iCs/>
              </w:rPr>
              <w:t xml:space="preserve">Nemesis </w:t>
            </w:r>
            <w:r w:rsidRPr="008214D9">
              <w:t xml:space="preserve">in Naples </w:t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  <w:rPr>
                <w:i/>
                <w:iCs/>
              </w:rPr>
            </w:pPr>
            <w:r w:rsidRPr="008214D9">
              <w:rPr>
                <w:i/>
                <w:iCs/>
              </w:rPr>
              <w:t>32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A College and Cowboys </w:t>
            </w:r>
            <w:r w:rsidRPr="008214D9">
              <w:tab/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34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Noah’s Pageant </w:t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35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A Chapel on the Bend </w:t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35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Two Silver Jugs on a Tray </w:t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37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A Backward Boy and Mining </w:t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39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Grouted Boulders and Encroaching Waves </w:t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40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A Turkish Palace and a Smirk </w:t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42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The Landlord and the Pie </w:t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44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A Brother at the Window </w:t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47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rPr>
                <w:i/>
                <w:iCs/>
              </w:rPr>
              <w:t>Maestro</w:t>
            </w:r>
            <w:r w:rsidRPr="008214D9">
              <w:t xml:space="preserve">s and Managers </w:t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  <w:rPr>
                <w:iCs/>
              </w:rPr>
            </w:pPr>
            <w:r w:rsidRPr="008214D9">
              <w:rPr>
                <w:iCs/>
              </w:rPr>
              <w:t>49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rPr>
                <w:i/>
                <w:iCs/>
              </w:rPr>
              <w:t xml:space="preserve">Fromages pour les enfants </w:t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  <w:rPr>
                <w:iCs/>
              </w:rPr>
            </w:pPr>
            <w:r w:rsidRPr="008214D9">
              <w:rPr>
                <w:iCs/>
              </w:rPr>
              <w:t>51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A Parakeet in our Garden </w:t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52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Cranes and a Natterjack Toad </w:t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58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A Hospice Donor and a ‘Pompous Twit’ </w:t>
            </w:r>
            <w:r w:rsidRPr="008214D9">
              <w:tab/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60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lastRenderedPageBreak/>
              <w:t xml:space="preserve">A Candle and a Squashed Mince Pie </w:t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63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Gold and a Grumbling Undertaker </w:t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64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A Tray and an Offhand Vicar </w:t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65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Lycoris Buries her Friends </w:t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67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A Family Skeleton </w:t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69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Treasure in Heaven </w:t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70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A Coffin like a Packed-Away Christmas Tree </w:t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71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A Mute Question </w:t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75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Teeth and an Outside Water-Supply </w:t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77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Two Backpackers and a Film </w:t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79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An Owl Handler out in the Cold </w:t>
            </w:r>
            <w:r w:rsidRPr="008214D9">
              <w:tab/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80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Thirty Dogs and Forty Tortoises Downstairs </w:t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83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A Buzz and an Iron Axe Head </w:t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83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A Last Glimpse of Childhood </w:t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84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Cobwebs in a Storeroom </w:t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86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Tea in the Museum </w:t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88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A Suntan and Blue Jokes </w:t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89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A Gutted House and Far-Away Eyes </w:t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92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Spilt Wine and Mersea Island </w:t>
            </w:r>
            <w:r w:rsidRPr="008214D9">
              <w:tab/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93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A Hip and a Rebuff </w:t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95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Critical and Early </w:t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99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Christmas Day and a Grandchild </w:t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100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A Headache and a Locum </w:t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101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A Broken Hand and a Thunderous Look </w:t>
            </w:r>
            <w:r w:rsidRPr="008214D9">
              <w:tab/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102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A Brown Envelope and a Bach Fugue </w:t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103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Two Vines and a Nonagenarian </w:t>
            </w:r>
            <w:r w:rsidRPr="008214D9">
              <w:tab/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104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A Herkimer Diamond like a Milestone </w:t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106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Flat Battery </w:t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107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Chocolate Curls and Chunks </w:t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108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A Hornets’ Nest and Folded Clothes </w:t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109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>A Bulgarian Kick and a Line Dance</w:t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112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A Warm Log Burner and a Latch-Pinned Door </w:t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114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Black Sheep Like Pets </w:t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116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A Wheelchair and </w:t>
            </w:r>
            <w:r w:rsidRPr="008214D9">
              <w:rPr>
                <w:i/>
                <w:iCs/>
              </w:rPr>
              <w:t>Bible</w:t>
            </w:r>
            <w:r w:rsidRPr="008214D9">
              <w:t xml:space="preserve">-Reading </w:t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116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A Singing and Murder </w:t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119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The </w:t>
            </w:r>
            <w:r w:rsidRPr="008214D9">
              <w:rPr>
                <w:i/>
                <w:iCs/>
              </w:rPr>
              <w:t xml:space="preserve">Maître D’ </w:t>
            </w:r>
            <w:r w:rsidRPr="008214D9">
              <w:t xml:space="preserve">and a Submarine </w:t>
            </w:r>
            <w:r w:rsidRPr="008214D9">
              <w:tab/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122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rPr>
                <w:i/>
                <w:iCs/>
              </w:rPr>
              <w:t>Encomium</w:t>
            </w:r>
            <w:r w:rsidRPr="008214D9">
              <w:t xml:space="preserve">s and Imperial Purple </w:t>
            </w:r>
            <w:r w:rsidRPr="008214D9">
              <w:tab/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  <w:rPr>
                <w:i/>
                <w:iCs/>
              </w:rPr>
            </w:pPr>
            <w:r w:rsidRPr="008214D9">
              <w:rPr>
                <w:i/>
                <w:iCs/>
              </w:rPr>
              <w:t>123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A Mask and Five Plasters </w:t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124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An Electioneering Widow and a Splashed Carpet </w:t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129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Wisteria and Hot Stones </w:t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134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A Chimney and Christmas </w:t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137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Leaves and Nectar </w:t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140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A Clockman and Cuba </w:t>
            </w:r>
            <w:r w:rsidRPr="008214D9">
              <w:tab/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142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Strangers and Friends </w:t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144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An Athlete and a Monk </w:t>
            </w:r>
            <w:r w:rsidRPr="008214D9">
              <w:tab/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146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Hazelnuts on a Keyboard </w:t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148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A Captain and a Baha’i </w:t>
            </w:r>
            <w:r w:rsidRPr="008214D9">
              <w:tab/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150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Gentle Mr Grayling and a Blurt </w:t>
            </w:r>
            <w:r w:rsidRPr="008214D9">
              <w:tab/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153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Missionaries like Wind Turbines </w:t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158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A Wheelchair and Stony Hill </w:t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160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A Working Harbour and a Dream </w:t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164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lastRenderedPageBreak/>
              <w:t xml:space="preserve">Veiling Cheeks and a Wimple </w:t>
            </w:r>
            <w:r w:rsidRPr="008214D9">
              <w:tab/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166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An Elagabalus Coin and a Yacht </w:t>
            </w:r>
            <w:r w:rsidRPr="008214D9">
              <w:tab/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168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A Funeral and an Isolated Mourner </w:t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173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Fines and Spills </w:t>
            </w:r>
            <w:r w:rsidRPr="008214D9">
              <w:tab/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175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Glittering Gold off the Black Head </w:t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176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A Sore Point </w:t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179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Missionaries like Zealous Carol Singers </w:t>
            </w:r>
            <w:r w:rsidRPr="008214D9">
              <w:tab/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181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Caviare and a Rat </w:t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184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Like Four Spikes after a Storm </w:t>
            </w:r>
            <w:r w:rsidRPr="008214D9">
              <w:tab/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187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A Berber in Civilization </w:t>
            </w:r>
            <w:r w:rsidRPr="008214D9">
              <w:tab/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189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A Turk and </w:t>
            </w:r>
            <w:r w:rsidRPr="008214D9">
              <w:rPr>
                <w:i/>
                <w:iCs/>
              </w:rPr>
              <w:t xml:space="preserve">Shariah </w:t>
            </w:r>
            <w:r w:rsidRPr="008214D9">
              <w:rPr>
                <w:i/>
                <w:iCs/>
              </w:rPr>
              <w:tab/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191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A Trolley and Stress </w:t>
            </w:r>
            <w:r w:rsidRPr="008214D9">
              <w:tab/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192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A Grab-Rail and Birdsong </w:t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193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A Silence and a Bulging Stomach </w:t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196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Fits and a Bath </w:t>
            </w:r>
            <w:r w:rsidRPr="008214D9">
              <w:tab/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199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A Swimmer and a Medal </w:t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203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A Stiff Upper Lip </w:t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205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Wounds like Carrots </w:t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205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A Peregrine like a Chained Soul </w:t>
            </w:r>
            <w:r w:rsidRPr="008214D9">
              <w:tab/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207</w:t>
            </w:r>
          </w:p>
        </w:tc>
      </w:tr>
      <w:tr w:rsidR="008A006B" w:rsidRPr="008214D9" w:rsidTr="0091446F">
        <w:tc>
          <w:tcPr>
            <w:tcW w:w="8075" w:type="dxa"/>
          </w:tcPr>
          <w:p w:rsidR="008A006B" w:rsidRPr="008214D9" w:rsidRDefault="008A006B" w:rsidP="008214D9">
            <w:r w:rsidRPr="008214D9">
              <w:t xml:space="preserve">Paper Boats and Kettles </w:t>
            </w:r>
          </w:p>
        </w:tc>
        <w:tc>
          <w:tcPr>
            <w:tcW w:w="941" w:type="dxa"/>
          </w:tcPr>
          <w:p w:rsidR="008A006B" w:rsidRPr="008214D9" w:rsidRDefault="008A006B" w:rsidP="008214D9">
            <w:pPr>
              <w:jc w:val="right"/>
            </w:pPr>
            <w:r w:rsidRPr="008214D9">
              <w:t>208</w:t>
            </w:r>
          </w:p>
        </w:tc>
      </w:tr>
    </w:tbl>
    <w:p w:rsidR="001D2DC4" w:rsidRPr="008214D9" w:rsidRDefault="001D2DC4" w:rsidP="008214D9">
      <w:pPr>
        <w:spacing w:after="0" w:line="240" w:lineRule="auto"/>
      </w:pPr>
    </w:p>
    <w:p w:rsidR="001D2DC4" w:rsidRPr="008214D9" w:rsidRDefault="001D2DC4" w:rsidP="0091446F">
      <w:pPr>
        <w:spacing w:after="0" w:line="240" w:lineRule="auto"/>
        <w:jc w:val="center"/>
        <w:rPr>
          <w:b/>
          <w:bCs/>
        </w:rPr>
      </w:pPr>
      <w:r w:rsidRPr="008214D9">
        <w:rPr>
          <w:b/>
          <w:bCs/>
        </w:rPr>
        <w:t>Part Two</w:t>
      </w:r>
    </w:p>
    <w:p w:rsidR="001D2DC4" w:rsidRPr="008214D9" w:rsidRDefault="001D2DC4" w:rsidP="0091446F">
      <w:pPr>
        <w:spacing w:after="0" w:line="240" w:lineRule="auto"/>
        <w:jc w:val="center"/>
        <w:rPr>
          <w:b/>
          <w:bCs/>
        </w:rPr>
      </w:pPr>
      <w:r w:rsidRPr="008214D9">
        <w:rPr>
          <w:b/>
          <w:bCs/>
        </w:rPr>
        <w:t>In the Early Evening Sunshine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In the Early Evening Sunshine </w:t>
            </w:r>
          </w:p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  <w:r w:rsidRPr="008214D9">
              <w:t>213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“Huh, huh” and a Waved Sole </w:t>
            </w:r>
          </w:p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  <w:r w:rsidRPr="008214D9">
              <w:t>216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Bluster and Bluff </w:t>
            </w:r>
          </w:p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  <w:r w:rsidRPr="008214D9">
              <w:t>217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Leather Gloves and Bat Bags </w:t>
            </w:r>
          </w:p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  <w:r w:rsidRPr="008214D9">
              <w:t>220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A Ninety-Year-Old Cricketer and Rows </w:t>
            </w:r>
          </w:p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  <w:r w:rsidRPr="008214D9">
              <w:t>222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Twinning and a Rodeo </w:t>
            </w:r>
            <w:r w:rsidRPr="008214D9">
              <w:tab/>
            </w:r>
          </w:p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  <w:r w:rsidRPr="008214D9">
              <w:t>225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A Ruin and a </w:t>
            </w:r>
            <w:r w:rsidRPr="008214D9">
              <w:rPr>
                <w:i/>
                <w:iCs/>
              </w:rPr>
              <w:t xml:space="preserve">Boudoir </w:t>
            </w:r>
            <w:r w:rsidRPr="008214D9">
              <w:rPr>
                <w:iCs/>
              </w:rPr>
              <w:tab/>
            </w:r>
          </w:p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  <w:r w:rsidRPr="008214D9">
              <w:t>228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A Hedge, Green and Brown </w:t>
            </w:r>
          </w:p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  <w:r w:rsidRPr="008214D9">
              <w:t>229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Partridge and a Tomb </w:t>
            </w:r>
          </w:p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  <w:r w:rsidRPr="008214D9">
              <w:t>232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Bruises and Pickle </w:t>
            </w:r>
          </w:p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  <w:r w:rsidRPr="008214D9">
              <w:t>237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A Lost Ruby and a God </w:t>
            </w:r>
            <w:r w:rsidRPr="008214D9">
              <w:tab/>
            </w:r>
          </w:p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  <w:r w:rsidRPr="008214D9">
              <w:t>240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Galaxies and God </w:t>
            </w:r>
          </w:p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  <w:r w:rsidRPr="008214D9">
              <w:t>241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Champagne and Order </w:t>
            </w:r>
            <w:r w:rsidRPr="008214D9">
              <w:tab/>
            </w:r>
          </w:p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  <w:r w:rsidRPr="008214D9">
              <w:t>242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A Tooth and Cholesterol </w:t>
            </w:r>
          </w:p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  <w:r w:rsidRPr="008214D9">
              <w:t>247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A Heart and a Blind Eye </w:t>
            </w:r>
            <w:r w:rsidRPr="008214D9">
              <w:tab/>
            </w:r>
          </w:p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  <w:r w:rsidRPr="008214D9">
              <w:t>249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A Bandage and Narghiles </w:t>
            </w:r>
          </w:p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  <w:r w:rsidRPr="008214D9">
              <w:t>252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Strokes and a Dying Order </w:t>
            </w:r>
          </w:p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  <w:r w:rsidRPr="008214D9">
              <w:t>254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The One Like a Hidden Sun </w:t>
            </w:r>
          </w:p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  <w:r w:rsidRPr="008214D9">
              <w:t>256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Blood Clots and Nylons </w:t>
            </w:r>
            <w:r w:rsidRPr="008214D9">
              <w:tab/>
            </w:r>
          </w:p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  <w:r w:rsidRPr="008214D9">
              <w:t>257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A Tray in her Lap </w:t>
            </w:r>
          </w:p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  <w:r w:rsidRPr="008214D9">
              <w:t>260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A Russian Invasion and a Defiant Estonian </w:t>
            </w:r>
          </w:p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  <w:r w:rsidRPr="008214D9">
              <w:t>262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A Colonel in Tears </w:t>
            </w:r>
          </w:p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  <w:r w:rsidRPr="008214D9">
              <w:t>264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A Chapel and a Bath </w:t>
            </w:r>
            <w:r w:rsidRPr="008214D9">
              <w:tab/>
            </w:r>
          </w:p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  <w:r w:rsidRPr="008214D9">
              <w:t>271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An Ache and a Beach </w:t>
            </w:r>
          </w:p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  <w:r w:rsidRPr="008214D9">
              <w:t>272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A Message from God </w:t>
            </w:r>
            <w:r w:rsidRPr="008214D9">
              <w:tab/>
            </w:r>
          </w:p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  <w:r w:rsidRPr="008214D9">
              <w:t>273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A Providential Sale </w:t>
            </w:r>
          </w:p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  <w:r w:rsidRPr="008214D9">
              <w:t>275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Truth Like a Clattering Crash </w:t>
            </w:r>
          </w:p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  <w:r w:rsidRPr="008214D9">
              <w:t>277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A Foot in the Door </w:t>
            </w:r>
          </w:p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  <w:r w:rsidRPr="008214D9">
              <w:t>281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lastRenderedPageBreak/>
              <w:t xml:space="preserve">An Evangelical Tone and a Trick </w:t>
            </w:r>
            <w:r w:rsidRPr="008214D9">
              <w:tab/>
            </w:r>
          </w:p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  <w:r w:rsidRPr="008214D9">
              <w:t>284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Fortune’s Wheel </w:t>
            </w:r>
          </w:p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  <w:r w:rsidRPr="008214D9">
              <w:t>286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A Wheel and an Allotment </w:t>
            </w:r>
          </w:p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  <w:r w:rsidRPr="008214D9">
              <w:t>288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A Pancreas and a Quiz </w:t>
            </w:r>
            <w:r w:rsidRPr="008214D9">
              <w:tab/>
            </w:r>
          </w:p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  <w:r w:rsidRPr="008214D9">
              <w:t>290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Roots and a Shock </w:t>
            </w:r>
          </w:p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  <w:r w:rsidRPr="008214D9">
              <w:t>291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An Afghan and Refugees </w:t>
            </w:r>
          </w:p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  <w:r w:rsidRPr="008214D9">
              <w:t>293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A Minute and Eternity </w:t>
            </w:r>
            <w:r w:rsidRPr="008214D9">
              <w:tab/>
            </w:r>
          </w:p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  <w:r w:rsidRPr="008214D9">
              <w:t>295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A Fall and a Physio </w:t>
            </w:r>
            <w:r w:rsidRPr="008214D9">
              <w:tab/>
            </w:r>
          </w:p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  <w:r w:rsidRPr="008214D9">
              <w:t>296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Of Mice and Muscles </w:t>
            </w:r>
            <w:r w:rsidRPr="008214D9">
              <w:tab/>
            </w:r>
          </w:p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  <w:r w:rsidRPr="008214D9">
              <w:t>297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A Disguise like a Stove-Pipe Hat </w:t>
            </w:r>
            <w:r w:rsidRPr="008214D9">
              <w:tab/>
            </w:r>
          </w:p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  <w:r w:rsidRPr="008214D9">
              <w:t>298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Prosecco in Artillery Lane </w:t>
            </w:r>
          </w:p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  <w:r w:rsidRPr="008214D9">
              <w:t>301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An X-ray and Chaos </w:t>
            </w:r>
          </w:p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  <w:r w:rsidRPr="008214D9">
              <w:t>305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Pilgrims and Lorries </w:t>
            </w:r>
            <w:r w:rsidRPr="008214D9">
              <w:tab/>
            </w:r>
          </w:p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  <w:r w:rsidRPr="008214D9">
              <w:t>306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Horror amid the Camaraderie </w:t>
            </w:r>
            <w:r w:rsidRPr="008214D9">
              <w:tab/>
            </w:r>
          </w:p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  <w:r w:rsidRPr="008214D9">
              <w:t>308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Limp Mode and Full Power </w:t>
            </w:r>
            <w:r w:rsidRPr="008214D9">
              <w:tab/>
            </w:r>
          </w:p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  <w:r w:rsidRPr="008214D9">
              <w:t>312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Cramp and a Dazzling Christmas Tree </w:t>
            </w:r>
            <w:r w:rsidRPr="008214D9">
              <w:tab/>
            </w:r>
          </w:p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  <w:r w:rsidRPr="008214D9">
              <w:t>314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A Slip and Empty Days </w:t>
            </w:r>
            <w:r w:rsidRPr="008214D9">
              <w:tab/>
            </w:r>
          </w:p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  <w:r w:rsidRPr="008214D9">
              <w:t>316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A Travel Plan and a Helicopter </w:t>
            </w:r>
            <w:r w:rsidRPr="008214D9">
              <w:tab/>
            </w:r>
          </w:p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  <w:r w:rsidRPr="008214D9">
              <w:t>317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Box-Leaf Caterpillars and Nature’s Plan </w:t>
            </w:r>
            <w:r w:rsidRPr="008214D9">
              <w:tab/>
            </w:r>
          </w:p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  <w:r w:rsidRPr="008214D9">
              <w:t>318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Histrionics and Mould </w:t>
            </w:r>
            <w:r w:rsidRPr="008214D9">
              <w:tab/>
            </w:r>
          </w:p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  <w:r w:rsidRPr="008214D9">
              <w:t>320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A Chauffeur and the Death Seat </w:t>
            </w:r>
            <w:r w:rsidRPr="008214D9">
              <w:tab/>
            </w:r>
          </w:p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  <w:r w:rsidRPr="008214D9">
              <w:t>326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Earth Floors by the Loire </w:t>
            </w:r>
          </w:p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  <w:r w:rsidRPr="008214D9">
              <w:t>328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A Queue and a Lord </w:t>
            </w:r>
            <w:r w:rsidRPr="008214D9">
              <w:tab/>
            </w:r>
          </w:p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  <w:r w:rsidRPr="008214D9">
              <w:t>329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A Crossword and Alaska </w:t>
            </w:r>
          </w:p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  <w:r w:rsidRPr="008214D9">
              <w:t>330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Window-Dressing and Make-Believe </w:t>
            </w:r>
          </w:p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  <w:r w:rsidRPr="008214D9">
              <w:t>331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Stabbings and Mushrooms </w:t>
            </w:r>
            <w:r w:rsidRPr="008214D9">
              <w:tab/>
            </w:r>
          </w:p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  <w:r w:rsidRPr="008214D9">
              <w:t>333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A Walk and a Shut-Down </w:t>
            </w:r>
          </w:p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  <w:r w:rsidRPr="008214D9">
              <w:t>335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Double Vision and Strokes </w:t>
            </w:r>
          </w:p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  <w:r w:rsidRPr="008214D9">
              <w:t>335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>A Fox and Bites</w:t>
            </w:r>
            <w:r w:rsidRPr="008214D9">
              <w:tab/>
            </w:r>
          </w:p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  <w:r w:rsidRPr="008214D9">
              <w:t>336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Incas and Doodlebugs </w:t>
            </w:r>
            <w:r w:rsidRPr="008214D9">
              <w:tab/>
            </w:r>
          </w:p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  <w:r w:rsidRPr="008214D9">
              <w:t>338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A Wrench and Dignity </w:t>
            </w:r>
            <w:r w:rsidRPr="008214D9">
              <w:tab/>
            </w:r>
          </w:p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  <w:r w:rsidRPr="008214D9">
              <w:t>338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Scarlet Blood and Lost Letters </w:t>
            </w:r>
            <w:r w:rsidRPr="008214D9">
              <w:tab/>
            </w:r>
          </w:p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  <w:r w:rsidRPr="008214D9">
              <w:t>339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The Sun and Icarus </w:t>
            </w:r>
            <w:r w:rsidRPr="008214D9">
              <w:tab/>
            </w:r>
          </w:p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  <w:r w:rsidRPr="008214D9">
              <w:t>340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A Vicar and a Nephew </w:t>
            </w:r>
            <w:r w:rsidRPr="008214D9">
              <w:tab/>
            </w:r>
          </w:p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  <w:r w:rsidRPr="008214D9">
              <w:t>341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A Vicar and Autism </w:t>
            </w:r>
            <w:r w:rsidRPr="008214D9">
              <w:tab/>
            </w:r>
          </w:p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  <w:r w:rsidRPr="008214D9">
              <w:t>343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A Stark Reality and Three Hundred Dreams </w:t>
            </w:r>
          </w:p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  <w:r w:rsidRPr="008214D9">
              <w:t>344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A Sandblaster and Beautifying Tracery </w:t>
            </w:r>
            <w:r w:rsidRPr="008214D9">
              <w:tab/>
            </w:r>
          </w:p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  <w:r w:rsidRPr="008214D9">
              <w:t>345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Lake Garda and Chaos </w:t>
            </w:r>
            <w:r w:rsidRPr="008214D9">
              <w:tab/>
            </w:r>
          </w:p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  <w:r w:rsidRPr="008214D9">
              <w:t>346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A Blank and a Back </w:t>
            </w:r>
            <w:r w:rsidRPr="008214D9">
              <w:tab/>
            </w:r>
          </w:p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  <w:r w:rsidRPr="008214D9">
              <w:t>347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A Transplant and a Claw </w:t>
            </w:r>
          </w:p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  <w:r w:rsidRPr="008214D9">
              <w:t>350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A Fall in a Home </w:t>
            </w:r>
          </w:p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  <w:r w:rsidRPr="008214D9">
              <w:t>351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Shopping Bags and Tragedy </w:t>
            </w:r>
          </w:p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  <w:r w:rsidRPr="008214D9">
              <w:t>351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A Wedding and a Fall </w:t>
            </w:r>
          </w:p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  <w:r w:rsidRPr="008214D9">
              <w:t>352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Stunted Toes and a Joined-Up Head </w:t>
            </w:r>
          </w:p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  <w:r w:rsidRPr="008214D9">
              <w:t>353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A Chef and a Backhand Cut </w:t>
            </w:r>
          </w:p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  <w:r w:rsidRPr="008214D9">
              <w:t>354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A Toenail and Torture </w:t>
            </w:r>
            <w:r w:rsidRPr="008214D9">
              <w:tab/>
            </w:r>
          </w:p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  <w:r w:rsidRPr="008214D9">
              <w:t>355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Four Bereavements and a Tortured Life </w:t>
            </w:r>
            <w:r w:rsidRPr="008214D9">
              <w:tab/>
            </w:r>
          </w:p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  <w:r w:rsidRPr="008214D9">
              <w:t>357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Collapsed Veins and a Deer </w:t>
            </w:r>
          </w:p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  <w:r w:rsidRPr="008214D9">
              <w:t>357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Disarmament and a KGB Man </w:t>
            </w:r>
          </w:p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  <w:r w:rsidRPr="008214D9">
              <w:t>360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Menelaos and Ancient Stones </w:t>
            </w:r>
          </w:p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  <w:r w:rsidRPr="008214D9">
              <w:t>362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A Church and a Pension </w:t>
            </w:r>
            <w:r w:rsidRPr="008214D9">
              <w:tab/>
            </w:r>
          </w:p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  <w:r w:rsidRPr="008214D9">
              <w:t>363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lastRenderedPageBreak/>
              <w:t xml:space="preserve">A Scheme and a Petard </w:t>
            </w:r>
            <w:r w:rsidRPr="008214D9">
              <w:tab/>
            </w:r>
          </w:p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  <w:r w:rsidRPr="008214D9">
              <w:t>364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A Red Universe like the One </w:t>
            </w:r>
          </w:p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  <w:r w:rsidRPr="008214D9">
              <w:t>367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Angels in Gloom </w:t>
            </w:r>
          </w:p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  <w:r w:rsidRPr="008214D9">
              <w:t>367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A Room and a Deed </w:t>
            </w:r>
          </w:p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  <w:r w:rsidRPr="008214D9">
              <w:t>370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Pasties by the Lighthouse </w:t>
            </w:r>
          </w:p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  <w:r w:rsidRPr="008214D9">
              <w:t>371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Ninety like a Buddha </w:t>
            </w:r>
            <w:r w:rsidRPr="008214D9">
              <w:tab/>
            </w:r>
          </w:p>
        </w:tc>
        <w:tc>
          <w:tcPr>
            <w:tcW w:w="941" w:type="dxa"/>
          </w:tcPr>
          <w:p w:rsidR="00DC0EDF" w:rsidRPr="008214D9" w:rsidRDefault="00A77CD0" w:rsidP="0091446F">
            <w:pPr>
              <w:jc w:val="right"/>
            </w:pPr>
            <w:r w:rsidRPr="008214D9">
              <w:t>373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Boxes into Store </w:t>
            </w:r>
            <w:r w:rsidRPr="008214D9">
              <w:tab/>
            </w:r>
          </w:p>
        </w:tc>
        <w:tc>
          <w:tcPr>
            <w:tcW w:w="941" w:type="dxa"/>
          </w:tcPr>
          <w:p w:rsidR="00DC0EDF" w:rsidRPr="008214D9" w:rsidRDefault="00A77CD0" w:rsidP="0091446F">
            <w:pPr>
              <w:jc w:val="right"/>
            </w:pPr>
            <w:r w:rsidRPr="008214D9">
              <w:t>374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Quality like Blueberry Cheesecake </w:t>
            </w:r>
          </w:p>
        </w:tc>
        <w:tc>
          <w:tcPr>
            <w:tcW w:w="941" w:type="dxa"/>
          </w:tcPr>
          <w:p w:rsidR="00DC0EDF" w:rsidRPr="008214D9" w:rsidRDefault="00A77CD0" w:rsidP="0091446F">
            <w:pPr>
              <w:jc w:val="right"/>
            </w:pPr>
            <w:r w:rsidRPr="008214D9">
              <w:t>377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A Funeral like a Dress Rehearsal </w:t>
            </w:r>
            <w:r w:rsidRPr="008214D9">
              <w:tab/>
            </w:r>
          </w:p>
        </w:tc>
        <w:tc>
          <w:tcPr>
            <w:tcW w:w="941" w:type="dxa"/>
          </w:tcPr>
          <w:p w:rsidR="00DC0EDF" w:rsidRPr="008214D9" w:rsidRDefault="00A77CD0" w:rsidP="0091446F">
            <w:pPr>
              <w:jc w:val="right"/>
            </w:pPr>
            <w:r w:rsidRPr="008214D9">
              <w:t>378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Slumped Passengers and a Dark Tunnel </w:t>
            </w:r>
            <w:r w:rsidRPr="008214D9">
              <w:tab/>
            </w:r>
          </w:p>
        </w:tc>
        <w:tc>
          <w:tcPr>
            <w:tcW w:w="941" w:type="dxa"/>
          </w:tcPr>
          <w:p w:rsidR="00DC0EDF" w:rsidRPr="008214D9" w:rsidRDefault="00A77CD0" w:rsidP="0091446F">
            <w:pPr>
              <w:jc w:val="right"/>
            </w:pPr>
            <w:r w:rsidRPr="008214D9">
              <w:t>382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A Twitch like a Wink </w:t>
            </w:r>
            <w:r w:rsidRPr="008214D9">
              <w:tab/>
            </w:r>
          </w:p>
        </w:tc>
        <w:tc>
          <w:tcPr>
            <w:tcW w:w="941" w:type="dxa"/>
          </w:tcPr>
          <w:p w:rsidR="00DC0EDF" w:rsidRPr="008214D9" w:rsidRDefault="00A77CD0" w:rsidP="0091446F">
            <w:pPr>
              <w:jc w:val="right"/>
            </w:pPr>
            <w:r w:rsidRPr="008214D9">
              <w:t>383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A Widow and Ashes </w:t>
            </w:r>
            <w:r w:rsidRPr="008214D9">
              <w:tab/>
            </w:r>
          </w:p>
        </w:tc>
        <w:tc>
          <w:tcPr>
            <w:tcW w:w="941" w:type="dxa"/>
          </w:tcPr>
          <w:p w:rsidR="00DC0EDF" w:rsidRPr="008214D9" w:rsidRDefault="00A77CD0" w:rsidP="0091446F">
            <w:pPr>
              <w:jc w:val="right"/>
            </w:pPr>
            <w:r w:rsidRPr="008214D9">
              <w:t>385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Shadow on the Cliff </w:t>
            </w:r>
            <w:r w:rsidRPr="008214D9">
              <w:tab/>
            </w:r>
          </w:p>
        </w:tc>
        <w:tc>
          <w:tcPr>
            <w:tcW w:w="941" w:type="dxa"/>
          </w:tcPr>
          <w:p w:rsidR="00DC0EDF" w:rsidRPr="008214D9" w:rsidRDefault="00A77CD0" w:rsidP="0091446F">
            <w:pPr>
              <w:jc w:val="right"/>
            </w:pPr>
            <w:r w:rsidRPr="008214D9">
              <w:t>387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A Swept Desk and Green Grass </w:t>
            </w:r>
            <w:r w:rsidRPr="008214D9">
              <w:tab/>
            </w:r>
          </w:p>
        </w:tc>
        <w:tc>
          <w:tcPr>
            <w:tcW w:w="941" w:type="dxa"/>
          </w:tcPr>
          <w:p w:rsidR="00DC0EDF" w:rsidRPr="008214D9" w:rsidRDefault="00A77CD0" w:rsidP="0091446F">
            <w:pPr>
              <w:jc w:val="right"/>
            </w:pPr>
            <w:r w:rsidRPr="008214D9">
              <w:t>388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Sheep and Screens </w:t>
            </w:r>
            <w:r w:rsidRPr="008214D9">
              <w:tab/>
            </w:r>
          </w:p>
        </w:tc>
        <w:tc>
          <w:tcPr>
            <w:tcW w:w="941" w:type="dxa"/>
          </w:tcPr>
          <w:p w:rsidR="00DC0EDF" w:rsidRPr="008214D9" w:rsidRDefault="00A77CD0" w:rsidP="0091446F">
            <w:pPr>
              <w:jc w:val="right"/>
            </w:pPr>
            <w:r w:rsidRPr="008214D9">
              <w:t>391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Myriad Splashes and Stars </w:t>
            </w:r>
          </w:p>
        </w:tc>
        <w:tc>
          <w:tcPr>
            <w:tcW w:w="941" w:type="dxa"/>
          </w:tcPr>
          <w:p w:rsidR="00DC0EDF" w:rsidRPr="008214D9" w:rsidRDefault="00A77CD0" w:rsidP="0091446F">
            <w:pPr>
              <w:jc w:val="right"/>
            </w:pPr>
            <w:r w:rsidRPr="008214D9">
              <w:t>392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An Uneven Path and a Clock Tower </w:t>
            </w:r>
          </w:p>
        </w:tc>
        <w:tc>
          <w:tcPr>
            <w:tcW w:w="941" w:type="dxa"/>
          </w:tcPr>
          <w:p w:rsidR="00DC0EDF" w:rsidRPr="008214D9" w:rsidRDefault="00A77CD0" w:rsidP="0091446F">
            <w:pPr>
              <w:jc w:val="right"/>
            </w:pPr>
            <w:r w:rsidRPr="008214D9">
              <w:t>393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A Coffee and a Cosmic Plan </w:t>
            </w:r>
            <w:r w:rsidRPr="008214D9">
              <w:tab/>
            </w:r>
          </w:p>
        </w:tc>
        <w:tc>
          <w:tcPr>
            <w:tcW w:w="941" w:type="dxa"/>
          </w:tcPr>
          <w:p w:rsidR="00DC0EDF" w:rsidRPr="008214D9" w:rsidRDefault="00A77CD0" w:rsidP="0091446F">
            <w:pPr>
              <w:jc w:val="right"/>
            </w:pPr>
            <w:r w:rsidRPr="008214D9">
              <w:t>394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Haunting Images and an Exorcism </w:t>
            </w:r>
          </w:p>
        </w:tc>
        <w:tc>
          <w:tcPr>
            <w:tcW w:w="941" w:type="dxa"/>
          </w:tcPr>
          <w:p w:rsidR="00DC0EDF" w:rsidRPr="008214D9" w:rsidRDefault="00A77CD0" w:rsidP="0091446F">
            <w:pPr>
              <w:jc w:val="right"/>
            </w:pPr>
            <w:r w:rsidRPr="008214D9">
              <w:t>396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A Stag and Wire-Cutters </w:t>
            </w:r>
            <w:r w:rsidRPr="008214D9">
              <w:tab/>
            </w:r>
          </w:p>
        </w:tc>
        <w:tc>
          <w:tcPr>
            <w:tcW w:w="941" w:type="dxa"/>
          </w:tcPr>
          <w:p w:rsidR="00DC0EDF" w:rsidRPr="008214D9" w:rsidRDefault="00A77CD0" w:rsidP="0091446F">
            <w:pPr>
              <w:jc w:val="right"/>
            </w:pPr>
            <w:r w:rsidRPr="008214D9">
              <w:t>398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A Wildlife Garden and the One </w:t>
            </w:r>
            <w:r w:rsidRPr="008214D9">
              <w:tab/>
            </w:r>
          </w:p>
        </w:tc>
        <w:tc>
          <w:tcPr>
            <w:tcW w:w="941" w:type="dxa"/>
          </w:tcPr>
          <w:p w:rsidR="00DC0EDF" w:rsidRPr="008214D9" w:rsidRDefault="00A77CD0" w:rsidP="0091446F">
            <w:pPr>
              <w:jc w:val="right"/>
            </w:pPr>
            <w:r w:rsidRPr="008214D9">
              <w:t>399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Silence and a Green Curtain </w:t>
            </w:r>
          </w:p>
        </w:tc>
        <w:tc>
          <w:tcPr>
            <w:tcW w:w="941" w:type="dxa"/>
          </w:tcPr>
          <w:p w:rsidR="00DC0EDF" w:rsidRPr="008214D9" w:rsidRDefault="00A77CD0" w:rsidP="0091446F">
            <w:pPr>
              <w:jc w:val="right"/>
            </w:pPr>
            <w:r w:rsidRPr="008214D9">
              <w:t>401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/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>Indexes:</w:t>
            </w:r>
          </w:p>
        </w:tc>
        <w:tc>
          <w:tcPr>
            <w:tcW w:w="941" w:type="dxa"/>
          </w:tcPr>
          <w:p w:rsidR="00DC0EDF" w:rsidRPr="008214D9" w:rsidRDefault="00DC0EDF" w:rsidP="0091446F">
            <w:pPr>
              <w:jc w:val="right"/>
            </w:pP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Dates of Stories </w:t>
            </w:r>
          </w:p>
        </w:tc>
        <w:tc>
          <w:tcPr>
            <w:tcW w:w="941" w:type="dxa"/>
          </w:tcPr>
          <w:p w:rsidR="00DC0EDF" w:rsidRPr="008214D9" w:rsidRDefault="00A77CD0" w:rsidP="0091446F">
            <w:pPr>
              <w:jc w:val="right"/>
            </w:pPr>
            <w:r w:rsidRPr="008214D9">
              <w:t>403</w:t>
            </w:r>
          </w:p>
        </w:tc>
      </w:tr>
      <w:tr w:rsidR="00DC0EDF" w:rsidRPr="008214D9" w:rsidTr="0091446F">
        <w:tc>
          <w:tcPr>
            <w:tcW w:w="8075" w:type="dxa"/>
          </w:tcPr>
          <w:p w:rsidR="00DC0EDF" w:rsidRPr="008214D9" w:rsidRDefault="00DC0EDF" w:rsidP="0091446F">
            <w:r w:rsidRPr="008214D9">
              <w:t xml:space="preserve">Index of Titles </w:t>
            </w:r>
          </w:p>
        </w:tc>
        <w:tc>
          <w:tcPr>
            <w:tcW w:w="941" w:type="dxa"/>
          </w:tcPr>
          <w:p w:rsidR="00DC0EDF" w:rsidRPr="008214D9" w:rsidRDefault="00A77CD0" w:rsidP="0091446F">
            <w:pPr>
              <w:jc w:val="right"/>
            </w:pPr>
            <w:r w:rsidRPr="008214D9">
              <w:t>411</w:t>
            </w:r>
          </w:p>
        </w:tc>
      </w:tr>
    </w:tbl>
    <w:p w:rsidR="001D2DC4" w:rsidRPr="008214D9" w:rsidRDefault="001D2DC4" w:rsidP="0091446F">
      <w:pPr>
        <w:spacing w:after="0" w:line="240" w:lineRule="auto"/>
      </w:pPr>
    </w:p>
    <w:p w:rsidR="001D2DC4" w:rsidRPr="008214D9" w:rsidRDefault="001D2DC4" w:rsidP="008214D9">
      <w:pPr>
        <w:spacing w:after="0" w:line="240" w:lineRule="auto"/>
      </w:pPr>
    </w:p>
    <w:p w:rsidR="001D2DC4" w:rsidRPr="008214D9" w:rsidRDefault="001D2DC4" w:rsidP="008214D9">
      <w:pPr>
        <w:spacing w:after="0" w:line="240" w:lineRule="auto"/>
      </w:pPr>
    </w:p>
    <w:p w:rsidR="000A3091" w:rsidRPr="008214D9" w:rsidRDefault="000A3091" w:rsidP="008214D9">
      <w:pPr>
        <w:spacing w:after="0" w:line="240" w:lineRule="auto"/>
        <w:jc w:val="center"/>
        <w:rPr>
          <w:i/>
          <w:sz w:val="28"/>
          <w:szCs w:val="28"/>
        </w:rPr>
      </w:pPr>
      <w:r w:rsidRPr="008214D9">
        <w:rPr>
          <w:i/>
          <w:sz w:val="28"/>
          <w:szCs w:val="28"/>
        </w:rPr>
        <w:t>The Last Tourist in Iran</w:t>
      </w:r>
    </w:p>
    <w:p w:rsidR="000A3091" w:rsidRPr="008214D9" w:rsidRDefault="000A3091" w:rsidP="008214D9">
      <w:pPr>
        <w:spacing w:after="0" w:line="240" w:lineRule="auto"/>
        <w:jc w:val="center"/>
      </w:pPr>
      <w:r w:rsidRPr="008214D9">
        <w:t>List of chapters in Contents</w:t>
      </w:r>
    </w:p>
    <w:p w:rsidR="000A3091" w:rsidRPr="008214D9" w:rsidRDefault="000A3091" w:rsidP="008214D9">
      <w:pPr>
        <w:spacing w:after="0" w:line="240" w:lineRule="auto"/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941"/>
      </w:tblGrid>
      <w:tr w:rsidR="00A77CD0" w:rsidRPr="008214D9" w:rsidTr="0091446F">
        <w:tc>
          <w:tcPr>
            <w:tcW w:w="8080" w:type="dxa"/>
          </w:tcPr>
          <w:p w:rsidR="00A77CD0" w:rsidRPr="008214D9" w:rsidRDefault="00A77CD0" w:rsidP="008214D9">
            <w:pPr>
              <w:ind w:left="739" w:hanging="425"/>
            </w:pPr>
            <w:r w:rsidRPr="008214D9">
              <w:t xml:space="preserve">1. </w:t>
            </w:r>
            <w:r w:rsidRPr="008214D9">
              <w:tab/>
              <w:t>Behind the Negative Image</w:t>
            </w:r>
          </w:p>
        </w:tc>
        <w:tc>
          <w:tcPr>
            <w:tcW w:w="941" w:type="dxa"/>
          </w:tcPr>
          <w:p w:rsidR="00A77CD0" w:rsidRPr="008214D9" w:rsidRDefault="00A77CD0" w:rsidP="008214D9">
            <w:pPr>
              <w:jc w:val="right"/>
            </w:pPr>
            <w:r w:rsidRPr="008214D9">
              <w:t>1</w:t>
            </w:r>
          </w:p>
        </w:tc>
      </w:tr>
      <w:tr w:rsidR="00A77CD0" w:rsidRPr="008214D9" w:rsidTr="0091446F">
        <w:tc>
          <w:tcPr>
            <w:tcW w:w="8080" w:type="dxa"/>
          </w:tcPr>
          <w:p w:rsidR="00A77CD0" w:rsidRPr="008214D9" w:rsidRDefault="00A77CD0" w:rsidP="008214D9">
            <w:pPr>
              <w:ind w:left="739" w:hanging="425"/>
            </w:pPr>
            <w:r w:rsidRPr="008214D9">
              <w:t xml:space="preserve">2. </w:t>
            </w:r>
            <w:r w:rsidRPr="008214D9">
              <w:tab/>
              <w:t>In Early Iranian and Revolutionary Tehran</w:t>
            </w:r>
          </w:p>
        </w:tc>
        <w:tc>
          <w:tcPr>
            <w:tcW w:w="941" w:type="dxa"/>
          </w:tcPr>
          <w:p w:rsidR="00A77CD0" w:rsidRPr="008214D9" w:rsidRDefault="00A77CD0" w:rsidP="008214D9">
            <w:pPr>
              <w:jc w:val="right"/>
            </w:pPr>
            <w:r w:rsidRPr="008214D9">
              <w:t>10</w:t>
            </w:r>
          </w:p>
        </w:tc>
      </w:tr>
      <w:tr w:rsidR="00A77CD0" w:rsidRPr="008214D9" w:rsidTr="0091446F">
        <w:tc>
          <w:tcPr>
            <w:tcW w:w="8080" w:type="dxa"/>
          </w:tcPr>
          <w:p w:rsidR="00A77CD0" w:rsidRPr="008214D9" w:rsidRDefault="00A77CD0" w:rsidP="008214D9">
            <w:pPr>
              <w:ind w:left="739" w:hanging="425"/>
            </w:pPr>
            <w:r w:rsidRPr="008214D9">
              <w:t xml:space="preserve">3. </w:t>
            </w:r>
            <w:r w:rsidRPr="008214D9">
              <w:tab/>
              <w:t>Among Pilgrims and Sufis in Shiraz</w:t>
            </w:r>
          </w:p>
        </w:tc>
        <w:tc>
          <w:tcPr>
            <w:tcW w:w="941" w:type="dxa"/>
          </w:tcPr>
          <w:p w:rsidR="00A77CD0" w:rsidRPr="008214D9" w:rsidRDefault="00A77CD0" w:rsidP="008214D9">
            <w:pPr>
              <w:jc w:val="right"/>
            </w:pPr>
            <w:r w:rsidRPr="008214D9">
              <w:t>35</w:t>
            </w:r>
          </w:p>
        </w:tc>
      </w:tr>
      <w:tr w:rsidR="00A77CD0" w:rsidRPr="008214D9" w:rsidTr="0091446F">
        <w:tc>
          <w:tcPr>
            <w:tcW w:w="8080" w:type="dxa"/>
          </w:tcPr>
          <w:p w:rsidR="00A77CD0" w:rsidRPr="008214D9" w:rsidRDefault="00A77CD0" w:rsidP="008214D9">
            <w:pPr>
              <w:ind w:left="739" w:hanging="425"/>
            </w:pPr>
            <w:r w:rsidRPr="008214D9">
              <w:t xml:space="preserve">4. </w:t>
            </w:r>
            <w:r w:rsidRPr="008214D9">
              <w:tab/>
              <w:t>Back with the Achaemenians, our Source</w:t>
            </w:r>
          </w:p>
        </w:tc>
        <w:tc>
          <w:tcPr>
            <w:tcW w:w="941" w:type="dxa"/>
          </w:tcPr>
          <w:p w:rsidR="00A77CD0" w:rsidRPr="008214D9" w:rsidRDefault="00A77CD0" w:rsidP="008214D9">
            <w:pPr>
              <w:jc w:val="right"/>
            </w:pPr>
            <w:r w:rsidRPr="008214D9">
              <w:t>50</w:t>
            </w:r>
          </w:p>
        </w:tc>
      </w:tr>
      <w:tr w:rsidR="00A77CD0" w:rsidRPr="008214D9" w:rsidTr="0091446F">
        <w:tc>
          <w:tcPr>
            <w:tcW w:w="8080" w:type="dxa"/>
          </w:tcPr>
          <w:p w:rsidR="00A77CD0" w:rsidRPr="008214D9" w:rsidRDefault="00A77CD0" w:rsidP="008214D9">
            <w:pPr>
              <w:ind w:left="739" w:hanging="425"/>
            </w:pPr>
            <w:r w:rsidRPr="008214D9">
              <w:t xml:space="preserve">5. </w:t>
            </w:r>
            <w:r w:rsidRPr="008214D9">
              <w:tab/>
              <w:t>In Desert Yazd, Among Zoroastrians</w:t>
            </w:r>
          </w:p>
        </w:tc>
        <w:tc>
          <w:tcPr>
            <w:tcW w:w="941" w:type="dxa"/>
          </w:tcPr>
          <w:p w:rsidR="00A77CD0" w:rsidRPr="008214D9" w:rsidRDefault="00A77CD0" w:rsidP="008214D9">
            <w:pPr>
              <w:jc w:val="right"/>
            </w:pPr>
            <w:r w:rsidRPr="008214D9">
              <w:t>85</w:t>
            </w:r>
          </w:p>
        </w:tc>
      </w:tr>
      <w:tr w:rsidR="00A77CD0" w:rsidRPr="008214D9" w:rsidTr="0091446F">
        <w:tc>
          <w:tcPr>
            <w:tcW w:w="8080" w:type="dxa"/>
          </w:tcPr>
          <w:p w:rsidR="00A77CD0" w:rsidRPr="008214D9" w:rsidRDefault="00A77CD0" w:rsidP="008214D9">
            <w:pPr>
              <w:ind w:left="739" w:hanging="425"/>
            </w:pPr>
            <w:r w:rsidRPr="008214D9">
              <w:t xml:space="preserve">6. </w:t>
            </w:r>
            <w:r w:rsidRPr="008214D9">
              <w:tab/>
              <w:t>Isfahan’s Safavid Beauty</w:t>
            </w:r>
          </w:p>
        </w:tc>
        <w:tc>
          <w:tcPr>
            <w:tcW w:w="941" w:type="dxa"/>
          </w:tcPr>
          <w:p w:rsidR="00A77CD0" w:rsidRPr="008214D9" w:rsidRDefault="00A77CD0" w:rsidP="008214D9">
            <w:pPr>
              <w:jc w:val="right"/>
            </w:pPr>
            <w:r w:rsidRPr="008214D9">
              <w:t>112</w:t>
            </w:r>
          </w:p>
        </w:tc>
      </w:tr>
      <w:tr w:rsidR="00A77CD0" w:rsidRPr="008214D9" w:rsidTr="0091446F">
        <w:tc>
          <w:tcPr>
            <w:tcW w:w="8080" w:type="dxa"/>
          </w:tcPr>
          <w:p w:rsidR="00A77CD0" w:rsidRPr="008214D9" w:rsidRDefault="00A77CD0" w:rsidP="008214D9">
            <w:pPr>
              <w:ind w:left="739" w:hanging="425"/>
            </w:pPr>
            <w:r w:rsidRPr="008214D9">
              <w:t xml:space="preserve">7. </w:t>
            </w:r>
            <w:r w:rsidRPr="008214D9">
              <w:tab/>
              <w:t xml:space="preserve">In </w:t>
            </w:r>
            <w:r w:rsidRPr="008214D9">
              <w:rPr>
                <w:i/>
                <w:iCs/>
              </w:rPr>
              <w:t xml:space="preserve">Husaynieh </w:t>
            </w:r>
            <w:r w:rsidRPr="008214D9">
              <w:t>and Nuclear Natanz</w:t>
            </w:r>
          </w:p>
        </w:tc>
        <w:tc>
          <w:tcPr>
            <w:tcW w:w="941" w:type="dxa"/>
          </w:tcPr>
          <w:p w:rsidR="00A77CD0" w:rsidRPr="008214D9" w:rsidRDefault="00A77CD0" w:rsidP="008214D9">
            <w:pPr>
              <w:jc w:val="right"/>
            </w:pPr>
            <w:r w:rsidRPr="008214D9">
              <w:t>137</w:t>
            </w:r>
          </w:p>
        </w:tc>
      </w:tr>
      <w:tr w:rsidR="00A77CD0" w:rsidRPr="008214D9" w:rsidTr="0091446F">
        <w:tc>
          <w:tcPr>
            <w:tcW w:w="8080" w:type="dxa"/>
          </w:tcPr>
          <w:p w:rsidR="00A77CD0" w:rsidRPr="008214D9" w:rsidRDefault="00A77CD0" w:rsidP="008214D9">
            <w:pPr>
              <w:ind w:left="739" w:hanging="425"/>
            </w:pPr>
            <w:r w:rsidRPr="008214D9">
              <w:t xml:space="preserve">8. </w:t>
            </w:r>
            <w:r w:rsidRPr="008214D9">
              <w:tab/>
              <w:t>With the Qajars in Desert Kashan</w:t>
            </w:r>
          </w:p>
        </w:tc>
        <w:tc>
          <w:tcPr>
            <w:tcW w:w="941" w:type="dxa"/>
          </w:tcPr>
          <w:p w:rsidR="00A77CD0" w:rsidRPr="008214D9" w:rsidRDefault="00A77CD0" w:rsidP="008214D9">
            <w:pPr>
              <w:jc w:val="right"/>
            </w:pPr>
            <w:r w:rsidRPr="008214D9">
              <w:t>155</w:t>
            </w:r>
          </w:p>
        </w:tc>
      </w:tr>
      <w:tr w:rsidR="00A77CD0" w:rsidRPr="008214D9" w:rsidTr="0091446F">
        <w:tc>
          <w:tcPr>
            <w:tcW w:w="8080" w:type="dxa"/>
          </w:tcPr>
          <w:p w:rsidR="00A77CD0" w:rsidRPr="008214D9" w:rsidRDefault="00A77CD0" w:rsidP="008214D9">
            <w:pPr>
              <w:ind w:left="739" w:hanging="425"/>
            </w:pPr>
            <w:r w:rsidRPr="008214D9">
              <w:t xml:space="preserve">9. </w:t>
            </w:r>
            <w:r w:rsidRPr="008214D9">
              <w:tab/>
              <w:t xml:space="preserve">The Holy </w:t>
            </w:r>
            <w:r w:rsidRPr="008214D9">
              <w:rPr>
                <w:i/>
                <w:iCs/>
              </w:rPr>
              <w:t xml:space="preserve">Imams </w:t>
            </w:r>
            <w:r w:rsidRPr="008214D9">
              <w:t>of Qom</w:t>
            </w:r>
          </w:p>
        </w:tc>
        <w:tc>
          <w:tcPr>
            <w:tcW w:w="941" w:type="dxa"/>
          </w:tcPr>
          <w:p w:rsidR="00A77CD0" w:rsidRPr="008214D9" w:rsidRDefault="00A77CD0" w:rsidP="008214D9">
            <w:pPr>
              <w:jc w:val="right"/>
            </w:pPr>
            <w:r w:rsidRPr="008214D9">
              <w:t>164</w:t>
            </w:r>
          </w:p>
        </w:tc>
      </w:tr>
      <w:tr w:rsidR="00A77CD0" w:rsidRPr="008214D9" w:rsidTr="0091446F">
        <w:tc>
          <w:tcPr>
            <w:tcW w:w="8080" w:type="dxa"/>
          </w:tcPr>
          <w:p w:rsidR="00A77CD0" w:rsidRPr="008214D9" w:rsidRDefault="00A77CD0" w:rsidP="008214D9">
            <w:pPr>
              <w:ind w:left="739" w:hanging="425"/>
            </w:pPr>
            <w:r w:rsidRPr="008214D9">
              <w:t xml:space="preserve">10. </w:t>
            </w:r>
            <w:r w:rsidRPr="008214D9">
              <w:tab/>
              <w:t>Among the Medes and Persians of Hamadan</w:t>
            </w:r>
          </w:p>
        </w:tc>
        <w:tc>
          <w:tcPr>
            <w:tcW w:w="941" w:type="dxa"/>
          </w:tcPr>
          <w:p w:rsidR="00A77CD0" w:rsidRPr="008214D9" w:rsidRDefault="00A77CD0" w:rsidP="008214D9">
            <w:pPr>
              <w:jc w:val="right"/>
            </w:pPr>
            <w:r w:rsidRPr="008214D9">
              <w:t>186</w:t>
            </w:r>
          </w:p>
        </w:tc>
      </w:tr>
      <w:tr w:rsidR="00A77CD0" w:rsidRPr="008214D9" w:rsidTr="0091446F">
        <w:tc>
          <w:tcPr>
            <w:tcW w:w="8080" w:type="dxa"/>
          </w:tcPr>
          <w:p w:rsidR="00A77CD0" w:rsidRPr="008214D9" w:rsidRDefault="00A77CD0" w:rsidP="008214D9">
            <w:pPr>
              <w:ind w:left="739" w:hanging="425"/>
            </w:pPr>
            <w:r w:rsidRPr="008214D9">
              <w:t xml:space="preserve">11. </w:t>
            </w:r>
            <w:r w:rsidRPr="008214D9">
              <w:tab/>
              <w:t>With the Shah and Khomeini in Tehran</w:t>
            </w:r>
            <w:r w:rsidRPr="008214D9">
              <w:tab/>
            </w:r>
          </w:p>
        </w:tc>
        <w:tc>
          <w:tcPr>
            <w:tcW w:w="941" w:type="dxa"/>
          </w:tcPr>
          <w:p w:rsidR="00A77CD0" w:rsidRPr="008214D9" w:rsidRDefault="00A77CD0" w:rsidP="008214D9">
            <w:pPr>
              <w:jc w:val="right"/>
            </w:pPr>
            <w:r w:rsidRPr="008214D9">
              <w:t>200</w:t>
            </w:r>
          </w:p>
        </w:tc>
      </w:tr>
      <w:tr w:rsidR="00A77CD0" w:rsidRPr="008214D9" w:rsidTr="0091446F">
        <w:tc>
          <w:tcPr>
            <w:tcW w:w="8080" w:type="dxa"/>
          </w:tcPr>
          <w:p w:rsidR="00A77CD0" w:rsidRPr="008214D9" w:rsidRDefault="00A77CD0" w:rsidP="008214D9">
            <w:pPr>
              <w:ind w:left="739" w:hanging="425"/>
            </w:pPr>
            <w:r w:rsidRPr="008214D9">
              <w:t xml:space="preserve">12. </w:t>
            </w:r>
            <w:r w:rsidRPr="008214D9">
              <w:tab/>
              <w:t>The Pattern in the Persian Carpet</w:t>
            </w:r>
          </w:p>
        </w:tc>
        <w:tc>
          <w:tcPr>
            <w:tcW w:w="941" w:type="dxa"/>
          </w:tcPr>
          <w:p w:rsidR="00A77CD0" w:rsidRPr="008214D9" w:rsidRDefault="00A77CD0" w:rsidP="008214D9">
            <w:pPr>
              <w:jc w:val="right"/>
            </w:pPr>
            <w:r w:rsidRPr="008214D9">
              <w:t>218</w:t>
            </w:r>
          </w:p>
        </w:tc>
      </w:tr>
      <w:tr w:rsidR="00A77CD0" w:rsidRPr="008214D9" w:rsidTr="0091446F">
        <w:tc>
          <w:tcPr>
            <w:tcW w:w="8080" w:type="dxa"/>
          </w:tcPr>
          <w:p w:rsidR="00A77CD0" w:rsidRPr="008214D9" w:rsidRDefault="00A77CD0" w:rsidP="008214D9"/>
        </w:tc>
        <w:tc>
          <w:tcPr>
            <w:tcW w:w="941" w:type="dxa"/>
          </w:tcPr>
          <w:p w:rsidR="00A77CD0" w:rsidRPr="008214D9" w:rsidRDefault="00A77CD0" w:rsidP="008214D9">
            <w:pPr>
              <w:jc w:val="right"/>
            </w:pPr>
          </w:p>
        </w:tc>
      </w:tr>
      <w:tr w:rsidR="00A77CD0" w:rsidRPr="008214D9" w:rsidTr="0091446F">
        <w:tc>
          <w:tcPr>
            <w:tcW w:w="8080" w:type="dxa"/>
          </w:tcPr>
          <w:p w:rsidR="00A77CD0" w:rsidRPr="008214D9" w:rsidRDefault="00A77CD0" w:rsidP="008214D9">
            <w:r w:rsidRPr="008214D9">
              <w:t>Appendix: Iranian Dynasties</w:t>
            </w:r>
          </w:p>
        </w:tc>
        <w:tc>
          <w:tcPr>
            <w:tcW w:w="941" w:type="dxa"/>
          </w:tcPr>
          <w:p w:rsidR="00A77CD0" w:rsidRPr="008214D9" w:rsidRDefault="00A77CD0" w:rsidP="008214D9">
            <w:pPr>
              <w:jc w:val="right"/>
            </w:pPr>
            <w:r w:rsidRPr="008214D9">
              <w:t>240</w:t>
            </w:r>
          </w:p>
        </w:tc>
      </w:tr>
      <w:tr w:rsidR="00A77CD0" w:rsidRPr="008214D9" w:rsidTr="0091446F">
        <w:tc>
          <w:tcPr>
            <w:tcW w:w="8080" w:type="dxa"/>
          </w:tcPr>
          <w:p w:rsidR="00A77CD0" w:rsidRPr="008214D9" w:rsidRDefault="00A77CD0" w:rsidP="008214D9">
            <w:r w:rsidRPr="008214D9">
              <w:t>Map of Iran showing Nicholas Hagger’s Route</w:t>
            </w:r>
          </w:p>
        </w:tc>
        <w:tc>
          <w:tcPr>
            <w:tcW w:w="941" w:type="dxa"/>
          </w:tcPr>
          <w:p w:rsidR="00A77CD0" w:rsidRPr="008214D9" w:rsidRDefault="00A77CD0" w:rsidP="008214D9">
            <w:pPr>
              <w:jc w:val="right"/>
            </w:pPr>
            <w:r w:rsidRPr="008214D9">
              <w:t>258</w:t>
            </w:r>
          </w:p>
        </w:tc>
      </w:tr>
      <w:tr w:rsidR="00A77CD0" w:rsidRPr="008214D9" w:rsidTr="0091446F">
        <w:tc>
          <w:tcPr>
            <w:tcW w:w="8080" w:type="dxa"/>
          </w:tcPr>
          <w:p w:rsidR="00A77CD0" w:rsidRPr="008214D9" w:rsidRDefault="00A77CD0" w:rsidP="008214D9">
            <w:r w:rsidRPr="008214D9">
              <w:t>Map of Shia Populations</w:t>
            </w:r>
          </w:p>
        </w:tc>
        <w:tc>
          <w:tcPr>
            <w:tcW w:w="941" w:type="dxa"/>
          </w:tcPr>
          <w:p w:rsidR="00A77CD0" w:rsidRPr="008214D9" w:rsidRDefault="00A77CD0" w:rsidP="008214D9">
            <w:pPr>
              <w:jc w:val="right"/>
            </w:pPr>
            <w:r w:rsidRPr="008214D9">
              <w:t>259</w:t>
            </w:r>
          </w:p>
        </w:tc>
      </w:tr>
      <w:tr w:rsidR="00A77CD0" w:rsidRPr="008214D9" w:rsidTr="0091446F">
        <w:tc>
          <w:tcPr>
            <w:tcW w:w="8080" w:type="dxa"/>
          </w:tcPr>
          <w:p w:rsidR="00A77CD0" w:rsidRPr="008214D9" w:rsidRDefault="00A77CD0" w:rsidP="008214D9">
            <w:r w:rsidRPr="008214D9">
              <w:t>Bibliography</w:t>
            </w:r>
            <w:r w:rsidRPr="008214D9">
              <w:tab/>
            </w:r>
          </w:p>
        </w:tc>
        <w:tc>
          <w:tcPr>
            <w:tcW w:w="941" w:type="dxa"/>
          </w:tcPr>
          <w:p w:rsidR="00A77CD0" w:rsidRPr="008214D9" w:rsidRDefault="00A77CD0" w:rsidP="008214D9">
            <w:pPr>
              <w:jc w:val="right"/>
            </w:pPr>
            <w:r w:rsidRPr="008214D9">
              <w:t>260</w:t>
            </w:r>
          </w:p>
        </w:tc>
      </w:tr>
    </w:tbl>
    <w:p w:rsidR="001D2DC4" w:rsidRPr="008214D9" w:rsidRDefault="001D2DC4" w:rsidP="008214D9">
      <w:pPr>
        <w:spacing w:after="0" w:line="240" w:lineRule="auto"/>
      </w:pPr>
    </w:p>
    <w:p w:rsidR="000A3091" w:rsidRPr="008214D9" w:rsidRDefault="000A3091" w:rsidP="008214D9">
      <w:pPr>
        <w:spacing w:after="0" w:line="240" w:lineRule="auto"/>
      </w:pPr>
    </w:p>
    <w:p w:rsidR="000A3091" w:rsidRPr="008214D9" w:rsidRDefault="000A3091" w:rsidP="008214D9">
      <w:pPr>
        <w:spacing w:after="0" w:line="240" w:lineRule="auto"/>
      </w:pPr>
    </w:p>
    <w:p w:rsidR="008F4548" w:rsidRPr="008214D9" w:rsidRDefault="008F4548" w:rsidP="008214D9">
      <w:pPr>
        <w:spacing w:after="0" w:line="240" w:lineRule="auto"/>
        <w:jc w:val="center"/>
        <w:rPr>
          <w:i/>
          <w:sz w:val="28"/>
          <w:szCs w:val="28"/>
        </w:rPr>
      </w:pPr>
      <w:r w:rsidRPr="008214D9">
        <w:rPr>
          <w:i/>
          <w:sz w:val="28"/>
          <w:szCs w:val="28"/>
        </w:rPr>
        <w:t>The Libyan Revolution</w:t>
      </w:r>
    </w:p>
    <w:p w:rsidR="008F4548" w:rsidRPr="008214D9" w:rsidRDefault="008F4548" w:rsidP="008214D9">
      <w:pPr>
        <w:spacing w:after="0" w:line="240" w:lineRule="auto"/>
        <w:jc w:val="center"/>
      </w:pPr>
      <w:r w:rsidRPr="008214D9">
        <w:t>List of chapters in Contents</w:t>
      </w:r>
    </w:p>
    <w:p w:rsidR="008F4548" w:rsidRPr="008214D9" w:rsidRDefault="008F4548" w:rsidP="008214D9">
      <w:pPr>
        <w:spacing w:after="0" w:line="240" w:lineRule="auto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A77CD0" w:rsidRPr="008214D9" w:rsidTr="0091446F">
        <w:tc>
          <w:tcPr>
            <w:tcW w:w="8075" w:type="dxa"/>
          </w:tcPr>
          <w:p w:rsidR="00A77CD0" w:rsidRPr="008214D9" w:rsidRDefault="00A77CD0" w:rsidP="008214D9">
            <w:r w:rsidRPr="008214D9">
              <w:rPr>
                <w:bCs/>
              </w:rPr>
              <w:t xml:space="preserve">Preface </w:t>
            </w:r>
          </w:p>
        </w:tc>
        <w:tc>
          <w:tcPr>
            <w:tcW w:w="941" w:type="dxa"/>
          </w:tcPr>
          <w:p w:rsidR="00A77CD0" w:rsidRPr="008214D9" w:rsidRDefault="00A77CD0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ix</w:t>
            </w:r>
          </w:p>
        </w:tc>
      </w:tr>
    </w:tbl>
    <w:p w:rsidR="00676E0C" w:rsidRPr="008214D9" w:rsidRDefault="00676E0C" w:rsidP="008214D9">
      <w:pPr>
        <w:spacing w:after="0" w:line="240" w:lineRule="auto"/>
        <w:rPr>
          <w:b/>
          <w:bCs/>
        </w:rPr>
      </w:pPr>
    </w:p>
    <w:p w:rsidR="00676E0C" w:rsidRPr="008214D9" w:rsidRDefault="00676E0C" w:rsidP="008214D9">
      <w:pPr>
        <w:spacing w:after="0" w:line="240" w:lineRule="auto"/>
        <w:jc w:val="center"/>
        <w:rPr>
          <w:b/>
          <w:bCs/>
        </w:rPr>
      </w:pPr>
      <w:r w:rsidRPr="008214D9">
        <w:rPr>
          <w:b/>
          <w:bCs/>
        </w:rPr>
        <w:t>Part One</w:t>
      </w:r>
    </w:p>
    <w:p w:rsidR="00676E0C" w:rsidRPr="008214D9" w:rsidRDefault="00676E0C" w:rsidP="008214D9">
      <w:pPr>
        <w:spacing w:after="0" w:line="240" w:lineRule="auto"/>
        <w:jc w:val="center"/>
      </w:pPr>
      <w:r w:rsidRPr="008214D9">
        <w:rPr>
          <w:b/>
          <w:bCs/>
        </w:rPr>
        <w:t>The End of the Old Regime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941"/>
      </w:tblGrid>
      <w:tr w:rsidR="00A77CD0" w:rsidRPr="008214D9" w:rsidTr="0091446F">
        <w:tc>
          <w:tcPr>
            <w:tcW w:w="8080" w:type="dxa"/>
          </w:tcPr>
          <w:p w:rsidR="00A77CD0" w:rsidRPr="008214D9" w:rsidRDefault="00A77CD0" w:rsidP="008214D9">
            <w:pPr>
              <w:ind w:left="739" w:hanging="425"/>
            </w:pPr>
            <w:r w:rsidRPr="008214D9">
              <w:t xml:space="preserve">1. </w:t>
            </w:r>
            <w:r w:rsidRPr="008214D9">
              <w:tab/>
              <w:t xml:space="preserve">Pro-Western Tripoli </w:t>
            </w:r>
          </w:p>
        </w:tc>
        <w:tc>
          <w:tcPr>
            <w:tcW w:w="941" w:type="dxa"/>
          </w:tcPr>
          <w:p w:rsidR="00A77CD0" w:rsidRPr="008214D9" w:rsidRDefault="00A77CD0" w:rsidP="008214D9">
            <w:pPr>
              <w:jc w:val="right"/>
            </w:pPr>
            <w:r w:rsidRPr="008214D9">
              <w:t>3</w:t>
            </w:r>
          </w:p>
        </w:tc>
      </w:tr>
      <w:tr w:rsidR="00A77CD0" w:rsidRPr="008214D9" w:rsidTr="0091446F">
        <w:tc>
          <w:tcPr>
            <w:tcW w:w="8080" w:type="dxa"/>
          </w:tcPr>
          <w:p w:rsidR="00A77CD0" w:rsidRPr="008214D9" w:rsidRDefault="00A77CD0" w:rsidP="008214D9">
            <w:pPr>
              <w:ind w:left="739" w:hanging="425"/>
            </w:pPr>
            <w:r w:rsidRPr="008214D9">
              <w:t xml:space="preserve">2. </w:t>
            </w:r>
            <w:r w:rsidRPr="008214D9">
              <w:tab/>
              <w:t xml:space="preserve">The Decadence of a Dying Order </w:t>
            </w:r>
          </w:p>
        </w:tc>
        <w:tc>
          <w:tcPr>
            <w:tcW w:w="941" w:type="dxa"/>
          </w:tcPr>
          <w:p w:rsidR="00A77CD0" w:rsidRPr="008214D9" w:rsidRDefault="00A77CD0" w:rsidP="008214D9">
            <w:pPr>
              <w:jc w:val="right"/>
            </w:pPr>
            <w:r w:rsidRPr="008214D9">
              <w:t>21</w:t>
            </w:r>
          </w:p>
        </w:tc>
      </w:tr>
    </w:tbl>
    <w:p w:rsidR="00676E0C" w:rsidRPr="008214D9" w:rsidRDefault="00676E0C" w:rsidP="008214D9">
      <w:pPr>
        <w:spacing w:after="0" w:line="240" w:lineRule="auto"/>
        <w:ind w:left="709" w:hanging="425"/>
      </w:pPr>
    </w:p>
    <w:p w:rsidR="00676E0C" w:rsidRPr="008214D9" w:rsidRDefault="00676E0C" w:rsidP="008214D9">
      <w:pPr>
        <w:spacing w:after="0" w:line="240" w:lineRule="auto"/>
        <w:jc w:val="center"/>
        <w:rPr>
          <w:b/>
          <w:bCs/>
        </w:rPr>
      </w:pPr>
      <w:r w:rsidRPr="008214D9">
        <w:rPr>
          <w:b/>
          <w:bCs/>
        </w:rPr>
        <w:t>Part Two</w:t>
      </w:r>
    </w:p>
    <w:p w:rsidR="00676E0C" w:rsidRPr="008214D9" w:rsidRDefault="00676E0C" w:rsidP="008214D9">
      <w:pPr>
        <w:spacing w:after="0" w:line="240" w:lineRule="auto"/>
        <w:jc w:val="center"/>
      </w:pPr>
      <w:r w:rsidRPr="008214D9">
        <w:rPr>
          <w:b/>
          <w:bCs/>
        </w:rPr>
        <w:t>The Revolution and its Aims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941"/>
      </w:tblGrid>
      <w:tr w:rsidR="00AD378A" w:rsidRPr="008214D9" w:rsidTr="0091446F">
        <w:tc>
          <w:tcPr>
            <w:tcW w:w="8080" w:type="dxa"/>
          </w:tcPr>
          <w:p w:rsidR="00AD378A" w:rsidRPr="008214D9" w:rsidRDefault="00AD378A" w:rsidP="008214D9">
            <w:pPr>
              <w:ind w:left="739" w:hanging="425"/>
            </w:pPr>
            <w:r w:rsidRPr="008214D9">
              <w:t xml:space="preserve">3. </w:t>
            </w:r>
            <w:r w:rsidRPr="008214D9">
              <w:tab/>
              <w:t xml:space="preserve">The 1969 </w:t>
            </w:r>
            <w:r w:rsidRPr="008214D9">
              <w:rPr>
                <w:i/>
                <w:iCs/>
              </w:rPr>
              <w:t xml:space="preserve">Coup </w:t>
            </w:r>
            <w:r w:rsidRPr="008214D9">
              <w:rPr>
                <w:iCs/>
              </w:rPr>
              <w:tab/>
            </w:r>
          </w:p>
        </w:tc>
        <w:tc>
          <w:tcPr>
            <w:tcW w:w="941" w:type="dxa"/>
          </w:tcPr>
          <w:p w:rsidR="00AD378A" w:rsidRPr="008214D9" w:rsidRDefault="00AD378A" w:rsidP="008214D9">
            <w:pPr>
              <w:jc w:val="right"/>
            </w:pPr>
            <w:r w:rsidRPr="008214D9">
              <w:t>43</w:t>
            </w:r>
          </w:p>
        </w:tc>
      </w:tr>
      <w:tr w:rsidR="00AD378A" w:rsidRPr="008214D9" w:rsidTr="0091446F">
        <w:tc>
          <w:tcPr>
            <w:tcW w:w="8080" w:type="dxa"/>
          </w:tcPr>
          <w:p w:rsidR="00AD378A" w:rsidRPr="008214D9" w:rsidRDefault="00AD378A" w:rsidP="008214D9">
            <w:pPr>
              <w:ind w:left="739" w:hanging="425"/>
            </w:pPr>
            <w:r w:rsidRPr="008214D9">
              <w:t xml:space="preserve">4. </w:t>
            </w:r>
            <w:r w:rsidRPr="008214D9">
              <w:tab/>
              <w:t xml:space="preserve">Gaddafi’s Anti-Western Measures: Growing Extremism </w:t>
            </w:r>
            <w:r w:rsidRPr="008214D9">
              <w:tab/>
            </w:r>
          </w:p>
        </w:tc>
        <w:tc>
          <w:tcPr>
            <w:tcW w:w="941" w:type="dxa"/>
          </w:tcPr>
          <w:p w:rsidR="00AD378A" w:rsidRPr="008214D9" w:rsidRDefault="00AD378A" w:rsidP="008214D9">
            <w:pPr>
              <w:jc w:val="right"/>
            </w:pPr>
            <w:r w:rsidRPr="008214D9">
              <w:t>59</w:t>
            </w:r>
          </w:p>
        </w:tc>
      </w:tr>
    </w:tbl>
    <w:p w:rsidR="00676E0C" w:rsidRPr="008214D9" w:rsidRDefault="00676E0C" w:rsidP="008214D9">
      <w:pPr>
        <w:spacing w:after="0" w:line="240" w:lineRule="auto"/>
        <w:ind w:left="851" w:hanging="567"/>
      </w:pPr>
    </w:p>
    <w:p w:rsidR="00676E0C" w:rsidRPr="008214D9" w:rsidRDefault="00676E0C" w:rsidP="008214D9">
      <w:pPr>
        <w:spacing w:after="0" w:line="240" w:lineRule="auto"/>
        <w:jc w:val="center"/>
        <w:rPr>
          <w:b/>
          <w:bCs/>
        </w:rPr>
      </w:pPr>
      <w:r w:rsidRPr="008214D9">
        <w:rPr>
          <w:b/>
          <w:bCs/>
        </w:rPr>
        <w:t>Part Three</w:t>
      </w:r>
    </w:p>
    <w:p w:rsidR="00676E0C" w:rsidRPr="008214D9" w:rsidRDefault="00676E0C" w:rsidP="008214D9">
      <w:pPr>
        <w:spacing w:after="0" w:line="240" w:lineRule="auto"/>
        <w:jc w:val="center"/>
      </w:pPr>
      <w:r w:rsidRPr="008214D9">
        <w:rPr>
          <w:b/>
          <w:bCs/>
        </w:rPr>
        <w:t>The Achievements of the Revolution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941"/>
      </w:tblGrid>
      <w:tr w:rsidR="00AD378A" w:rsidRPr="008214D9" w:rsidTr="0091446F">
        <w:tc>
          <w:tcPr>
            <w:tcW w:w="8080" w:type="dxa"/>
          </w:tcPr>
          <w:p w:rsidR="00AD378A" w:rsidRPr="008214D9" w:rsidRDefault="00AD378A" w:rsidP="008214D9">
            <w:pPr>
              <w:ind w:left="739" w:hanging="425"/>
            </w:pPr>
            <w:r w:rsidRPr="008214D9">
              <w:t xml:space="preserve">5. </w:t>
            </w:r>
            <w:r w:rsidRPr="008214D9">
              <w:tab/>
              <w:t xml:space="preserve">Growing Terror and Isolation: 1971–1980 </w:t>
            </w:r>
          </w:p>
        </w:tc>
        <w:tc>
          <w:tcPr>
            <w:tcW w:w="941" w:type="dxa"/>
          </w:tcPr>
          <w:p w:rsidR="00AD378A" w:rsidRPr="008214D9" w:rsidRDefault="00AD378A" w:rsidP="008214D9">
            <w:pPr>
              <w:jc w:val="right"/>
            </w:pPr>
            <w:r w:rsidRPr="008214D9">
              <w:t>93</w:t>
            </w:r>
          </w:p>
        </w:tc>
      </w:tr>
      <w:tr w:rsidR="00AD378A" w:rsidRPr="008214D9" w:rsidTr="0091446F">
        <w:tc>
          <w:tcPr>
            <w:tcW w:w="8080" w:type="dxa"/>
          </w:tcPr>
          <w:p w:rsidR="00AD378A" w:rsidRPr="008214D9" w:rsidRDefault="00AD378A" w:rsidP="008214D9">
            <w:pPr>
              <w:ind w:left="739" w:hanging="425"/>
            </w:pPr>
            <w:r w:rsidRPr="008214D9">
              <w:t xml:space="preserve">6. </w:t>
            </w:r>
            <w:r w:rsidRPr="008214D9">
              <w:tab/>
              <w:t xml:space="preserve">Terrorism and Nuclear Weapons, 1981–2001 </w:t>
            </w:r>
          </w:p>
        </w:tc>
        <w:tc>
          <w:tcPr>
            <w:tcW w:w="941" w:type="dxa"/>
          </w:tcPr>
          <w:p w:rsidR="00AD378A" w:rsidRPr="008214D9" w:rsidRDefault="00AD378A" w:rsidP="008214D9">
            <w:pPr>
              <w:jc w:val="right"/>
            </w:pPr>
            <w:r w:rsidRPr="008214D9">
              <w:t>111</w:t>
            </w:r>
          </w:p>
        </w:tc>
      </w:tr>
      <w:tr w:rsidR="00AD378A" w:rsidRPr="008214D9" w:rsidTr="0091446F">
        <w:tc>
          <w:tcPr>
            <w:tcW w:w="8080" w:type="dxa"/>
          </w:tcPr>
          <w:p w:rsidR="00AD378A" w:rsidRPr="008214D9" w:rsidRDefault="00AD378A" w:rsidP="008214D9">
            <w:pPr>
              <w:ind w:left="739" w:hanging="425"/>
            </w:pPr>
            <w:r w:rsidRPr="008214D9">
              <w:t xml:space="preserve">7. </w:t>
            </w:r>
            <w:r w:rsidRPr="008214D9">
              <w:tab/>
              <w:t xml:space="preserve">Returning to the International Fold and Disarmament, 2002–2009 </w:t>
            </w:r>
          </w:p>
        </w:tc>
        <w:tc>
          <w:tcPr>
            <w:tcW w:w="941" w:type="dxa"/>
          </w:tcPr>
          <w:p w:rsidR="00AD378A" w:rsidRPr="008214D9" w:rsidRDefault="00AD378A" w:rsidP="008214D9">
            <w:pPr>
              <w:jc w:val="right"/>
            </w:pPr>
            <w:r w:rsidRPr="008214D9">
              <w:t>127</w:t>
            </w:r>
          </w:p>
        </w:tc>
      </w:tr>
    </w:tbl>
    <w:p w:rsidR="00676E0C" w:rsidRPr="008214D9" w:rsidRDefault="00676E0C" w:rsidP="008214D9">
      <w:pPr>
        <w:spacing w:after="0" w:line="240" w:lineRule="auto"/>
        <w:rPr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AD378A" w:rsidRPr="008214D9" w:rsidTr="0091446F">
        <w:tc>
          <w:tcPr>
            <w:tcW w:w="8075" w:type="dxa"/>
          </w:tcPr>
          <w:p w:rsidR="00AD378A" w:rsidRPr="008214D9" w:rsidRDefault="00AD378A" w:rsidP="008214D9">
            <w:r w:rsidRPr="008214D9">
              <w:rPr>
                <w:bCs/>
              </w:rPr>
              <w:t xml:space="preserve">Timeline </w:t>
            </w:r>
          </w:p>
        </w:tc>
        <w:tc>
          <w:tcPr>
            <w:tcW w:w="941" w:type="dxa"/>
          </w:tcPr>
          <w:p w:rsidR="00AD378A" w:rsidRPr="008214D9" w:rsidRDefault="00AD378A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142</w:t>
            </w:r>
          </w:p>
        </w:tc>
      </w:tr>
      <w:tr w:rsidR="00AD378A" w:rsidRPr="008214D9" w:rsidTr="0091446F">
        <w:tc>
          <w:tcPr>
            <w:tcW w:w="8075" w:type="dxa"/>
          </w:tcPr>
          <w:p w:rsidR="00AD378A" w:rsidRPr="008214D9" w:rsidRDefault="00AD378A" w:rsidP="008214D9">
            <w:pPr>
              <w:rPr>
                <w:bCs/>
              </w:rPr>
            </w:pPr>
          </w:p>
        </w:tc>
        <w:tc>
          <w:tcPr>
            <w:tcW w:w="941" w:type="dxa"/>
          </w:tcPr>
          <w:p w:rsidR="00AD378A" w:rsidRPr="008214D9" w:rsidRDefault="00AD378A" w:rsidP="008214D9">
            <w:pPr>
              <w:jc w:val="right"/>
              <w:rPr>
                <w:bCs/>
              </w:rPr>
            </w:pPr>
          </w:p>
        </w:tc>
      </w:tr>
      <w:tr w:rsidR="00AD378A" w:rsidRPr="008214D9" w:rsidTr="0091446F">
        <w:tc>
          <w:tcPr>
            <w:tcW w:w="8075" w:type="dxa"/>
          </w:tcPr>
          <w:p w:rsidR="00AD378A" w:rsidRPr="008214D9" w:rsidRDefault="00AD378A" w:rsidP="008214D9">
            <w:pPr>
              <w:rPr>
                <w:bCs/>
              </w:rPr>
            </w:pPr>
            <w:r w:rsidRPr="008214D9">
              <w:rPr>
                <w:bCs/>
              </w:rPr>
              <w:t>Appendix</w:t>
            </w:r>
          </w:p>
        </w:tc>
        <w:tc>
          <w:tcPr>
            <w:tcW w:w="941" w:type="dxa"/>
          </w:tcPr>
          <w:p w:rsidR="00AD378A" w:rsidRPr="008214D9" w:rsidRDefault="00AD378A" w:rsidP="008214D9">
            <w:pPr>
              <w:jc w:val="right"/>
              <w:rPr>
                <w:bCs/>
              </w:rPr>
            </w:pPr>
          </w:p>
        </w:tc>
      </w:tr>
      <w:tr w:rsidR="00AD378A" w:rsidRPr="008214D9" w:rsidTr="0091446F">
        <w:tc>
          <w:tcPr>
            <w:tcW w:w="8075" w:type="dxa"/>
          </w:tcPr>
          <w:p w:rsidR="00AD378A" w:rsidRPr="008214D9" w:rsidRDefault="00AD378A" w:rsidP="008214D9">
            <w:pPr>
              <w:rPr>
                <w:bCs/>
              </w:rPr>
            </w:pPr>
            <w:r w:rsidRPr="008214D9">
              <w:rPr>
                <w:bCs/>
              </w:rPr>
              <w:t>Portrait of Western Libya</w:t>
            </w:r>
          </w:p>
        </w:tc>
        <w:tc>
          <w:tcPr>
            <w:tcW w:w="941" w:type="dxa"/>
          </w:tcPr>
          <w:p w:rsidR="00AD378A" w:rsidRPr="008214D9" w:rsidRDefault="00AD378A" w:rsidP="008214D9">
            <w:pPr>
              <w:jc w:val="right"/>
              <w:rPr>
                <w:bCs/>
              </w:rPr>
            </w:pPr>
          </w:p>
        </w:tc>
      </w:tr>
      <w:tr w:rsidR="00AD378A" w:rsidRPr="008214D9" w:rsidTr="0091446F">
        <w:tc>
          <w:tcPr>
            <w:tcW w:w="8075" w:type="dxa"/>
          </w:tcPr>
          <w:p w:rsidR="00AD378A" w:rsidRPr="008214D9" w:rsidRDefault="00AD378A" w:rsidP="008214D9">
            <w:r w:rsidRPr="008214D9">
              <w:rPr>
                <w:bCs/>
              </w:rPr>
              <w:t xml:space="preserve">Catching the Libyan Atmosphere and Western Links </w:t>
            </w:r>
          </w:p>
        </w:tc>
        <w:tc>
          <w:tcPr>
            <w:tcW w:w="941" w:type="dxa"/>
          </w:tcPr>
          <w:p w:rsidR="00AD378A" w:rsidRPr="008214D9" w:rsidRDefault="00AD378A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155</w:t>
            </w:r>
          </w:p>
        </w:tc>
      </w:tr>
      <w:tr w:rsidR="00AD378A" w:rsidRPr="008214D9" w:rsidTr="0091446F">
        <w:tc>
          <w:tcPr>
            <w:tcW w:w="8075" w:type="dxa"/>
          </w:tcPr>
          <w:p w:rsidR="00AD378A" w:rsidRPr="008214D9" w:rsidRDefault="00AD378A" w:rsidP="008214D9">
            <w:pPr>
              <w:ind w:firstLine="314"/>
            </w:pPr>
            <w:r w:rsidRPr="008214D9">
              <w:t xml:space="preserve">Tripoli Castle: Two Caramanlis </w:t>
            </w:r>
            <w:r w:rsidRPr="008214D9">
              <w:tab/>
            </w:r>
          </w:p>
        </w:tc>
        <w:tc>
          <w:tcPr>
            <w:tcW w:w="941" w:type="dxa"/>
          </w:tcPr>
          <w:p w:rsidR="00AD378A" w:rsidRPr="008214D9" w:rsidRDefault="00AD378A" w:rsidP="008214D9">
            <w:pPr>
              <w:jc w:val="right"/>
            </w:pPr>
            <w:r w:rsidRPr="008214D9">
              <w:t>157</w:t>
            </w:r>
          </w:p>
        </w:tc>
      </w:tr>
      <w:tr w:rsidR="00AD378A" w:rsidRPr="008214D9" w:rsidTr="0091446F">
        <w:tc>
          <w:tcPr>
            <w:tcW w:w="8075" w:type="dxa"/>
          </w:tcPr>
          <w:p w:rsidR="00AD378A" w:rsidRPr="008214D9" w:rsidRDefault="00AD378A" w:rsidP="008214D9">
            <w:pPr>
              <w:ind w:firstLine="314"/>
            </w:pPr>
            <w:r w:rsidRPr="008214D9">
              <w:t xml:space="preserve">Suk Al-Jum’a: Camels and Volkswagen Nomads </w:t>
            </w:r>
            <w:r w:rsidRPr="008214D9">
              <w:tab/>
            </w:r>
          </w:p>
        </w:tc>
        <w:tc>
          <w:tcPr>
            <w:tcW w:w="941" w:type="dxa"/>
          </w:tcPr>
          <w:p w:rsidR="00AD378A" w:rsidRPr="008214D9" w:rsidRDefault="00AD378A" w:rsidP="008214D9">
            <w:pPr>
              <w:jc w:val="right"/>
            </w:pPr>
            <w:r w:rsidRPr="008214D9">
              <w:t>160</w:t>
            </w:r>
          </w:p>
        </w:tc>
      </w:tr>
      <w:tr w:rsidR="00AD378A" w:rsidRPr="008214D9" w:rsidTr="0091446F">
        <w:tc>
          <w:tcPr>
            <w:tcW w:w="8075" w:type="dxa"/>
          </w:tcPr>
          <w:p w:rsidR="00AD378A" w:rsidRPr="008214D9" w:rsidRDefault="00AD378A" w:rsidP="008214D9">
            <w:pPr>
              <w:ind w:firstLine="314"/>
            </w:pPr>
            <w:r w:rsidRPr="008214D9">
              <w:t xml:space="preserve">Our Lady of Garian and the Troglodyte Wife </w:t>
            </w:r>
          </w:p>
        </w:tc>
        <w:tc>
          <w:tcPr>
            <w:tcW w:w="941" w:type="dxa"/>
          </w:tcPr>
          <w:p w:rsidR="00AD378A" w:rsidRPr="008214D9" w:rsidRDefault="00AD378A" w:rsidP="008214D9">
            <w:pPr>
              <w:jc w:val="right"/>
            </w:pPr>
            <w:r w:rsidRPr="008214D9">
              <w:t>165</w:t>
            </w:r>
          </w:p>
        </w:tc>
      </w:tr>
      <w:tr w:rsidR="00AD378A" w:rsidRPr="008214D9" w:rsidTr="0091446F">
        <w:tc>
          <w:tcPr>
            <w:tcW w:w="8075" w:type="dxa"/>
          </w:tcPr>
          <w:p w:rsidR="00AD378A" w:rsidRPr="008214D9" w:rsidRDefault="00AD378A" w:rsidP="008214D9">
            <w:pPr>
              <w:ind w:firstLine="314"/>
            </w:pPr>
            <w:r w:rsidRPr="008214D9">
              <w:t xml:space="preserve">Tripoli’s Old City: The Old British Consulate and the Baker </w:t>
            </w:r>
          </w:p>
        </w:tc>
        <w:tc>
          <w:tcPr>
            <w:tcW w:w="941" w:type="dxa"/>
          </w:tcPr>
          <w:p w:rsidR="00AD378A" w:rsidRPr="008214D9" w:rsidRDefault="00AD378A" w:rsidP="008214D9">
            <w:pPr>
              <w:jc w:val="right"/>
            </w:pPr>
            <w:r w:rsidRPr="008214D9">
              <w:t>171</w:t>
            </w:r>
          </w:p>
        </w:tc>
      </w:tr>
      <w:tr w:rsidR="00AD378A" w:rsidRPr="008214D9" w:rsidTr="0091446F">
        <w:tc>
          <w:tcPr>
            <w:tcW w:w="8075" w:type="dxa"/>
          </w:tcPr>
          <w:p w:rsidR="00AD378A" w:rsidRPr="008214D9" w:rsidRDefault="00AD378A" w:rsidP="008214D9">
            <w:pPr>
              <w:ind w:firstLine="314"/>
            </w:pPr>
            <w:r w:rsidRPr="008214D9">
              <w:t xml:space="preserve">Leptis: Septimius Severus and the Medallioned Groom </w:t>
            </w:r>
            <w:r w:rsidRPr="008214D9">
              <w:tab/>
            </w:r>
          </w:p>
        </w:tc>
        <w:tc>
          <w:tcPr>
            <w:tcW w:w="941" w:type="dxa"/>
          </w:tcPr>
          <w:p w:rsidR="00AD378A" w:rsidRPr="008214D9" w:rsidRDefault="00AD378A" w:rsidP="008214D9">
            <w:pPr>
              <w:jc w:val="right"/>
            </w:pPr>
            <w:r w:rsidRPr="008214D9">
              <w:t>176</w:t>
            </w:r>
          </w:p>
        </w:tc>
      </w:tr>
      <w:tr w:rsidR="00AD378A" w:rsidRPr="008214D9" w:rsidTr="0091446F">
        <w:tc>
          <w:tcPr>
            <w:tcW w:w="8075" w:type="dxa"/>
          </w:tcPr>
          <w:p w:rsidR="00AD378A" w:rsidRPr="008214D9" w:rsidRDefault="00AD378A" w:rsidP="008214D9">
            <w:pPr>
              <w:ind w:firstLine="314"/>
            </w:pPr>
            <w:r w:rsidRPr="008214D9">
              <w:t xml:space="preserve">Sabratha: Flavius Tullus and the Mosaic-Maker </w:t>
            </w:r>
            <w:r w:rsidRPr="008214D9">
              <w:tab/>
            </w:r>
          </w:p>
        </w:tc>
        <w:tc>
          <w:tcPr>
            <w:tcW w:w="941" w:type="dxa"/>
          </w:tcPr>
          <w:p w:rsidR="00AD378A" w:rsidRPr="008214D9" w:rsidRDefault="00AD378A" w:rsidP="008214D9">
            <w:pPr>
              <w:jc w:val="right"/>
            </w:pPr>
            <w:r w:rsidRPr="008214D9">
              <w:t>183</w:t>
            </w:r>
          </w:p>
        </w:tc>
      </w:tr>
      <w:tr w:rsidR="00AD378A" w:rsidRPr="008214D9" w:rsidTr="0091446F">
        <w:tc>
          <w:tcPr>
            <w:tcW w:w="8075" w:type="dxa"/>
          </w:tcPr>
          <w:p w:rsidR="00AD378A" w:rsidRPr="008214D9" w:rsidRDefault="00AD378A" w:rsidP="008214D9">
            <w:pPr>
              <w:ind w:firstLine="314"/>
            </w:pPr>
            <w:r w:rsidRPr="008214D9">
              <w:t xml:space="preserve">Two Amphitheatres: Beasts and a Thracian Gladiator </w:t>
            </w:r>
          </w:p>
        </w:tc>
        <w:tc>
          <w:tcPr>
            <w:tcW w:w="941" w:type="dxa"/>
          </w:tcPr>
          <w:p w:rsidR="00AD378A" w:rsidRPr="008214D9" w:rsidRDefault="00AD378A" w:rsidP="008214D9">
            <w:pPr>
              <w:jc w:val="right"/>
            </w:pPr>
            <w:r w:rsidRPr="008214D9">
              <w:t>191</w:t>
            </w:r>
          </w:p>
        </w:tc>
      </w:tr>
      <w:tr w:rsidR="00AD378A" w:rsidRPr="008214D9" w:rsidTr="0091446F">
        <w:tc>
          <w:tcPr>
            <w:tcW w:w="8075" w:type="dxa"/>
          </w:tcPr>
          <w:p w:rsidR="00AD378A" w:rsidRPr="008214D9" w:rsidRDefault="00AD378A" w:rsidP="008214D9">
            <w:pPr>
              <w:ind w:firstLine="314"/>
            </w:pPr>
            <w:r w:rsidRPr="008214D9">
              <w:t xml:space="preserve">Tripoli’s Old City: A </w:t>
            </w:r>
            <w:r w:rsidRPr="008214D9">
              <w:rPr>
                <w:i/>
                <w:iCs/>
              </w:rPr>
              <w:t>Tarboosh</w:t>
            </w:r>
            <w:r w:rsidRPr="008214D9">
              <w:t xml:space="preserve">ed Merchant, a Sandalled Plague-Bearer </w:t>
            </w:r>
            <w:r w:rsidRPr="008214D9">
              <w:tab/>
            </w:r>
          </w:p>
        </w:tc>
        <w:tc>
          <w:tcPr>
            <w:tcW w:w="941" w:type="dxa"/>
          </w:tcPr>
          <w:p w:rsidR="00AD378A" w:rsidRPr="008214D9" w:rsidRDefault="00AD378A" w:rsidP="008214D9">
            <w:pPr>
              <w:jc w:val="right"/>
            </w:pPr>
            <w:r w:rsidRPr="008214D9">
              <w:t>200</w:t>
            </w:r>
          </w:p>
        </w:tc>
      </w:tr>
      <w:tr w:rsidR="00AD378A" w:rsidRPr="008214D9" w:rsidTr="0091446F">
        <w:tc>
          <w:tcPr>
            <w:tcW w:w="8075" w:type="dxa"/>
          </w:tcPr>
          <w:p w:rsidR="00AD378A" w:rsidRPr="008214D9" w:rsidRDefault="00AD378A" w:rsidP="008214D9">
            <w:pPr>
              <w:ind w:firstLine="314"/>
            </w:pPr>
            <w:r w:rsidRPr="008214D9">
              <w:t xml:space="preserve">New Tripoli: A </w:t>
            </w:r>
            <w:r w:rsidRPr="008214D9">
              <w:rPr>
                <w:i/>
                <w:iCs/>
              </w:rPr>
              <w:t xml:space="preserve">Ghaffir </w:t>
            </w:r>
            <w:r w:rsidRPr="008214D9">
              <w:t xml:space="preserve">with Italian Medals, 45s in an Oilman’s Car </w:t>
            </w:r>
          </w:p>
        </w:tc>
        <w:tc>
          <w:tcPr>
            <w:tcW w:w="941" w:type="dxa"/>
          </w:tcPr>
          <w:p w:rsidR="00AD378A" w:rsidRPr="008214D9" w:rsidRDefault="00AD378A" w:rsidP="008214D9">
            <w:pPr>
              <w:jc w:val="right"/>
            </w:pPr>
            <w:r w:rsidRPr="008214D9">
              <w:t>206</w:t>
            </w:r>
          </w:p>
        </w:tc>
      </w:tr>
      <w:tr w:rsidR="00AD378A" w:rsidRPr="008214D9" w:rsidTr="0091446F">
        <w:tc>
          <w:tcPr>
            <w:tcW w:w="8075" w:type="dxa"/>
          </w:tcPr>
          <w:p w:rsidR="00AD378A" w:rsidRPr="008214D9" w:rsidRDefault="00AD378A" w:rsidP="008214D9">
            <w:pPr>
              <w:ind w:firstLine="314"/>
            </w:pPr>
            <w:r w:rsidRPr="008214D9">
              <w:t xml:space="preserve">Miss Tully’s Story of Yusef Caramanli </w:t>
            </w:r>
            <w:r w:rsidRPr="008214D9">
              <w:tab/>
            </w:r>
          </w:p>
        </w:tc>
        <w:tc>
          <w:tcPr>
            <w:tcW w:w="941" w:type="dxa"/>
          </w:tcPr>
          <w:p w:rsidR="00AD378A" w:rsidRPr="008214D9" w:rsidRDefault="00AD378A" w:rsidP="008214D9">
            <w:pPr>
              <w:jc w:val="right"/>
            </w:pPr>
            <w:r w:rsidRPr="008214D9">
              <w:t>211</w:t>
            </w:r>
          </w:p>
        </w:tc>
      </w:tr>
      <w:tr w:rsidR="00AD378A" w:rsidRPr="008214D9" w:rsidTr="0091446F">
        <w:tc>
          <w:tcPr>
            <w:tcW w:w="8075" w:type="dxa"/>
          </w:tcPr>
          <w:p w:rsidR="00AD378A" w:rsidRPr="008214D9" w:rsidRDefault="00AD378A" w:rsidP="008214D9">
            <w:pPr>
              <w:ind w:firstLine="314"/>
            </w:pPr>
            <w:r w:rsidRPr="008214D9">
              <w:t xml:space="preserve">The Shar’a Shatt Fort: Battleships and a Rope Sling </w:t>
            </w:r>
          </w:p>
        </w:tc>
        <w:tc>
          <w:tcPr>
            <w:tcW w:w="941" w:type="dxa"/>
          </w:tcPr>
          <w:p w:rsidR="00AD378A" w:rsidRPr="008214D9" w:rsidRDefault="00AD378A" w:rsidP="008214D9">
            <w:pPr>
              <w:jc w:val="right"/>
            </w:pPr>
            <w:r w:rsidRPr="008214D9">
              <w:t>219</w:t>
            </w:r>
          </w:p>
        </w:tc>
      </w:tr>
      <w:tr w:rsidR="00AD378A" w:rsidRPr="008214D9" w:rsidTr="0091446F">
        <w:tc>
          <w:tcPr>
            <w:tcW w:w="8075" w:type="dxa"/>
          </w:tcPr>
          <w:p w:rsidR="00AD378A" w:rsidRPr="008214D9" w:rsidRDefault="00AD378A" w:rsidP="008214D9">
            <w:pPr>
              <w:ind w:firstLine="314"/>
            </w:pPr>
            <w:r w:rsidRPr="008214D9">
              <w:t xml:space="preserve">The </w:t>
            </w:r>
            <w:r w:rsidRPr="008214D9">
              <w:rPr>
                <w:i/>
                <w:iCs/>
              </w:rPr>
              <w:t>Intrepid</w:t>
            </w:r>
            <w:r w:rsidRPr="008214D9">
              <w:t xml:space="preserve">: Decatur’s Fireship, a Seaman with a Knotted Scarf </w:t>
            </w:r>
            <w:r w:rsidRPr="008214D9">
              <w:tab/>
            </w:r>
          </w:p>
        </w:tc>
        <w:tc>
          <w:tcPr>
            <w:tcW w:w="941" w:type="dxa"/>
          </w:tcPr>
          <w:p w:rsidR="00AD378A" w:rsidRPr="008214D9" w:rsidRDefault="00AD378A" w:rsidP="008214D9">
            <w:pPr>
              <w:jc w:val="right"/>
            </w:pPr>
            <w:r w:rsidRPr="008214D9">
              <w:t>223</w:t>
            </w:r>
          </w:p>
        </w:tc>
      </w:tr>
      <w:tr w:rsidR="00AD378A" w:rsidRPr="008214D9" w:rsidTr="0091446F">
        <w:tc>
          <w:tcPr>
            <w:tcW w:w="8075" w:type="dxa"/>
          </w:tcPr>
          <w:p w:rsidR="00AD378A" w:rsidRPr="008214D9" w:rsidRDefault="00AD378A" w:rsidP="008214D9">
            <w:pPr>
              <w:ind w:firstLine="314"/>
            </w:pPr>
            <w:r w:rsidRPr="008214D9">
              <w:t xml:space="preserve">Djerba: Lotus and Skewered Lamb </w:t>
            </w:r>
          </w:p>
        </w:tc>
        <w:tc>
          <w:tcPr>
            <w:tcW w:w="941" w:type="dxa"/>
          </w:tcPr>
          <w:p w:rsidR="00AD378A" w:rsidRPr="008214D9" w:rsidRDefault="00AD378A" w:rsidP="008214D9">
            <w:pPr>
              <w:jc w:val="right"/>
            </w:pPr>
            <w:r w:rsidRPr="008214D9">
              <w:t>228</w:t>
            </w:r>
          </w:p>
        </w:tc>
      </w:tr>
      <w:tr w:rsidR="00AD378A" w:rsidRPr="008214D9" w:rsidTr="0091446F">
        <w:tc>
          <w:tcPr>
            <w:tcW w:w="8075" w:type="dxa"/>
          </w:tcPr>
          <w:p w:rsidR="00AD378A" w:rsidRPr="008214D9" w:rsidRDefault="00AD378A" w:rsidP="008214D9">
            <w:pPr>
              <w:ind w:firstLine="314"/>
            </w:pPr>
            <w:r w:rsidRPr="008214D9">
              <w:t xml:space="preserve">Viper’s Valley: A Legend which Came True? The James Halifax Story </w:t>
            </w:r>
          </w:p>
        </w:tc>
        <w:tc>
          <w:tcPr>
            <w:tcW w:w="941" w:type="dxa"/>
          </w:tcPr>
          <w:p w:rsidR="00AD378A" w:rsidRPr="008214D9" w:rsidRDefault="00AD378A" w:rsidP="008214D9">
            <w:pPr>
              <w:jc w:val="right"/>
            </w:pPr>
            <w:r w:rsidRPr="008214D9">
              <w:t>232</w:t>
            </w:r>
          </w:p>
        </w:tc>
      </w:tr>
      <w:tr w:rsidR="00AD378A" w:rsidRPr="008214D9" w:rsidTr="0091446F">
        <w:tc>
          <w:tcPr>
            <w:tcW w:w="8075" w:type="dxa"/>
          </w:tcPr>
          <w:p w:rsidR="00AD378A" w:rsidRPr="008214D9" w:rsidRDefault="00AD378A" w:rsidP="008214D9">
            <w:pPr>
              <w:ind w:firstLine="314"/>
            </w:pPr>
            <w:r w:rsidRPr="008214D9">
              <w:t xml:space="preserve">Casino: Wheel and a Rippling Jaw </w:t>
            </w:r>
          </w:p>
        </w:tc>
        <w:tc>
          <w:tcPr>
            <w:tcW w:w="941" w:type="dxa"/>
          </w:tcPr>
          <w:p w:rsidR="00AD378A" w:rsidRPr="008214D9" w:rsidRDefault="00AD378A" w:rsidP="008214D9">
            <w:pPr>
              <w:jc w:val="right"/>
            </w:pPr>
            <w:r w:rsidRPr="008214D9">
              <w:t>237</w:t>
            </w:r>
          </w:p>
        </w:tc>
      </w:tr>
      <w:tr w:rsidR="00AD378A" w:rsidRPr="008214D9" w:rsidTr="0091446F">
        <w:tc>
          <w:tcPr>
            <w:tcW w:w="8075" w:type="dxa"/>
          </w:tcPr>
          <w:p w:rsidR="00AD378A" w:rsidRPr="008214D9" w:rsidRDefault="00AD378A" w:rsidP="008214D9">
            <w:pPr>
              <w:ind w:firstLine="314"/>
            </w:pPr>
            <w:r w:rsidRPr="008214D9">
              <w:t>Focus on the Amphitheatres of Leptis and Sabratha:</w:t>
            </w:r>
          </w:p>
        </w:tc>
        <w:tc>
          <w:tcPr>
            <w:tcW w:w="941" w:type="dxa"/>
          </w:tcPr>
          <w:p w:rsidR="00AD378A" w:rsidRPr="008214D9" w:rsidRDefault="00AD378A" w:rsidP="008214D9">
            <w:pPr>
              <w:jc w:val="right"/>
            </w:pPr>
          </w:p>
        </w:tc>
      </w:tr>
      <w:tr w:rsidR="00AD378A" w:rsidRPr="008214D9" w:rsidTr="0091446F">
        <w:tc>
          <w:tcPr>
            <w:tcW w:w="8075" w:type="dxa"/>
          </w:tcPr>
          <w:p w:rsidR="00AD378A" w:rsidRPr="008214D9" w:rsidRDefault="00AD378A" w:rsidP="008214D9">
            <w:pPr>
              <w:ind w:left="739" w:hanging="425"/>
            </w:pPr>
            <w:r w:rsidRPr="008214D9">
              <w:tab/>
              <w:t xml:space="preserve">The Whereabouts of the Beast-Pens and the Gladiator Prison </w:t>
            </w:r>
            <w:r w:rsidRPr="008214D9">
              <w:tab/>
            </w:r>
          </w:p>
        </w:tc>
        <w:tc>
          <w:tcPr>
            <w:tcW w:w="941" w:type="dxa"/>
          </w:tcPr>
          <w:p w:rsidR="00AD378A" w:rsidRPr="008214D9" w:rsidRDefault="00AD378A" w:rsidP="008214D9">
            <w:pPr>
              <w:jc w:val="right"/>
            </w:pPr>
            <w:r w:rsidRPr="008214D9">
              <w:t>240</w:t>
            </w:r>
          </w:p>
        </w:tc>
      </w:tr>
      <w:tr w:rsidR="00AD378A" w:rsidRPr="008214D9" w:rsidTr="0091446F">
        <w:tc>
          <w:tcPr>
            <w:tcW w:w="8075" w:type="dxa"/>
          </w:tcPr>
          <w:p w:rsidR="00AD378A" w:rsidRPr="008214D9" w:rsidRDefault="00AD378A" w:rsidP="008214D9">
            <w:pPr>
              <w:ind w:firstLine="314"/>
            </w:pPr>
            <w:r w:rsidRPr="008214D9">
              <w:t xml:space="preserve">Tripoli: Old and New under a Blue Sky </w:t>
            </w:r>
            <w:r w:rsidRPr="008214D9">
              <w:tab/>
            </w:r>
          </w:p>
        </w:tc>
        <w:tc>
          <w:tcPr>
            <w:tcW w:w="941" w:type="dxa"/>
          </w:tcPr>
          <w:p w:rsidR="00AD378A" w:rsidRPr="008214D9" w:rsidRDefault="00AD378A" w:rsidP="008214D9">
            <w:pPr>
              <w:jc w:val="right"/>
            </w:pPr>
            <w:r w:rsidRPr="008214D9">
              <w:t>244</w:t>
            </w:r>
          </w:p>
        </w:tc>
      </w:tr>
      <w:tr w:rsidR="00AD378A" w:rsidRPr="008214D9" w:rsidTr="0091446F">
        <w:tc>
          <w:tcPr>
            <w:tcW w:w="8075" w:type="dxa"/>
          </w:tcPr>
          <w:p w:rsidR="00AD378A" w:rsidRPr="008214D9" w:rsidRDefault="00AD378A" w:rsidP="008214D9">
            <w:pPr>
              <w:ind w:firstLine="314"/>
            </w:pPr>
            <w:r w:rsidRPr="008214D9">
              <w:t xml:space="preserve">London: Merrie Dandies and a Blind Piper </w:t>
            </w:r>
          </w:p>
        </w:tc>
        <w:tc>
          <w:tcPr>
            <w:tcW w:w="941" w:type="dxa"/>
          </w:tcPr>
          <w:p w:rsidR="00AD378A" w:rsidRPr="008214D9" w:rsidRDefault="00AD378A" w:rsidP="008214D9">
            <w:pPr>
              <w:jc w:val="right"/>
            </w:pPr>
            <w:r w:rsidRPr="008214D9">
              <w:t>247</w:t>
            </w:r>
          </w:p>
        </w:tc>
      </w:tr>
      <w:tr w:rsidR="00AD378A" w:rsidRPr="008214D9" w:rsidTr="0091446F">
        <w:tc>
          <w:tcPr>
            <w:tcW w:w="8075" w:type="dxa"/>
          </w:tcPr>
          <w:p w:rsidR="00AD378A" w:rsidRPr="008214D9" w:rsidRDefault="00AD378A" w:rsidP="008214D9">
            <w:pPr>
              <w:ind w:firstLine="314"/>
            </w:pPr>
            <w:r w:rsidRPr="008214D9">
              <w:t xml:space="preserve">Palestine: The Arab Case in Britain </w:t>
            </w:r>
          </w:p>
        </w:tc>
        <w:tc>
          <w:tcPr>
            <w:tcW w:w="941" w:type="dxa"/>
          </w:tcPr>
          <w:p w:rsidR="00AD378A" w:rsidRPr="008214D9" w:rsidRDefault="00AD378A" w:rsidP="008214D9">
            <w:pPr>
              <w:jc w:val="right"/>
            </w:pPr>
            <w:r w:rsidRPr="008214D9">
              <w:t>251</w:t>
            </w:r>
          </w:p>
        </w:tc>
      </w:tr>
      <w:tr w:rsidR="00AD378A" w:rsidRPr="008214D9" w:rsidTr="0091446F">
        <w:tc>
          <w:tcPr>
            <w:tcW w:w="8075" w:type="dxa"/>
          </w:tcPr>
          <w:p w:rsidR="00AD378A" w:rsidRPr="008214D9" w:rsidRDefault="00AD378A" w:rsidP="008214D9">
            <w:pPr>
              <w:ind w:firstLine="314"/>
            </w:pPr>
            <w:r w:rsidRPr="008214D9">
              <w:t xml:space="preserve">London: Traditional, Modern, Underground, Pop, the Cultural Scene </w:t>
            </w:r>
          </w:p>
        </w:tc>
        <w:tc>
          <w:tcPr>
            <w:tcW w:w="941" w:type="dxa"/>
          </w:tcPr>
          <w:p w:rsidR="00AD378A" w:rsidRPr="008214D9" w:rsidRDefault="00AD378A" w:rsidP="008214D9">
            <w:pPr>
              <w:jc w:val="right"/>
            </w:pPr>
            <w:r w:rsidRPr="008214D9">
              <w:t>256</w:t>
            </w:r>
          </w:p>
        </w:tc>
      </w:tr>
      <w:tr w:rsidR="00AD378A" w:rsidRPr="008214D9" w:rsidTr="0091446F">
        <w:tc>
          <w:tcPr>
            <w:tcW w:w="8075" w:type="dxa"/>
          </w:tcPr>
          <w:p w:rsidR="00AD378A" w:rsidRPr="008214D9" w:rsidRDefault="00AD378A" w:rsidP="008214D9">
            <w:pPr>
              <w:ind w:firstLine="314"/>
            </w:pPr>
            <w:r w:rsidRPr="008214D9">
              <w:t xml:space="preserve">Libyan-British Relations </w:t>
            </w:r>
            <w:r w:rsidRPr="008214D9">
              <w:tab/>
            </w:r>
          </w:p>
        </w:tc>
        <w:tc>
          <w:tcPr>
            <w:tcW w:w="941" w:type="dxa"/>
          </w:tcPr>
          <w:p w:rsidR="00AD378A" w:rsidRPr="008214D9" w:rsidRDefault="00AD378A" w:rsidP="008214D9">
            <w:pPr>
              <w:jc w:val="right"/>
            </w:pPr>
            <w:r w:rsidRPr="008214D9">
              <w:t>261</w:t>
            </w:r>
          </w:p>
        </w:tc>
      </w:tr>
      <w:tr w:rsidR="00AD378A" w:rsidRPr="008214D9" w:rsidTr="0091446F">
        <w:tc>
          <w:tcPr>
            <w:tcW w:w="8075" w:type="dxa"/>
          </w:tcPr>
          <w:p w:rsidR="00AD378A" w:rsidRPr="008214D9" w:rsidRDefault="00AD378A" w:rsidP="008214D9">
            <w:pPr>
              <w:ind w:firstLine="314"/>
            </w:pPr>
            <w:r w:rsidRPr="008214D9">
              <w:t xml:space="preserve">Provincial France: Grey Blinds, Baroque Statues, Frenchness </w:t>
            </w:r>
          </w:p>
        </w:tc>
        <w:tc>
          <w:tcPr>
            <w:tcW w:w="941" w:type="dxa"/>
          </w:tcPr>
          <w:p w:rsidR="00AD378A" w:rsidRPr="008214D9" w:rsidRDefault="00AD378A" w:rsidP="008214D9">
            <w:pPr>
              <w:jc w:val="right"/>
            </w:pPr>
            <w:r w:rsidRPr="008214D9">
              <w:t>268</w:t>
            </w:r>
          </w:p>
        </w:tc>
      </w:tr>
      <w:tr w:rsidR="00AD378A" w:rsidRPr="008214D9" w:rsidTr="0091446F">
        <w:tc>
          <w:tcPr>
            <w:tcW w:w="8075" w:type="dxa"/>
          </w:tcPr>
          <w:p w:rsidR="00AD378A" w:rsidRPr="008214D9" w:rsidRDefault="00AD378A" w:rsidP="008214D9">
            <w:pPr>
              <w:ind w:firstLine="314"/>
            </w:pPr>
            <w:r w:rsidRPr="008214D9">
              <w:t xml:space="preserve">Libyans Show Solidarity with the Revolutionary Command Council </w:t>
            </w:r>
          </w:p>
        </w:tc>
        <w:tc>
          <w:tcPr>
            <w:tcW w:w="941" w:type="dxa"/>
          </w:tcPr>
          <w:p w:rsidR="00AD378A" w:rsidRPr="008214D9" w:rsidRDefault="00AD378A" w:rsidP="008214D9">
            <w:pPr>
              <w:jc w:val="right"/>
            </w:pPr>
            <w:r w:rsidRPr="008214D9">
              <w:t>273</w:t>
            </w:r>
          </w:p>
        </w:tc>
      </w:tr>
      <w:tr w:rsidR="00AD378A" w:rsidRPr="008214D9" w:rsidTr="0091446F">
        <w:tc>
          <w:tcPr>
            <w:tcW w:w="8075" w:type="dxa"/>
          </w:tcPr>
          <w:p w:rsidR="00AD378A" w:rsidRPr="008214D9" w:rsidRDefault="00AD378A" w:rsidP="008214D9">
            <w:pPr>
              <w:ind w:firstLine="314"/>
            </w:pPr>
            <w:r w:rsidRPr="008214D9">
              <w:lastRenderedPageBreak/>
              <w:t xml:space="preserve">Old Regimes </w:t>
            </w:r>
            <w:r w:rsidRPr="008214D9">
              <w:tab/>
            </w:r>
          </w:p>
        </w:tc>
        <w:tc>
          <w:tcPr>
            <w:tcW w:w="941" w:type="dxa"/>
          </w:tcPr>
          <w:p w:rsidR="00AD378A" w:rsidRPr="008214D9" w:rsidRDefault="00AD378A" w:rsidP="008214D9">
            <w:pPr>
              <w:jc w:val="right"/>
            </w:pPr>
            <w:r w:rsidRPr="008214D9">
              <w:t>275</w:t>
            </w:r>
          </w:p>
        </w:tc>
      </w:tr>
      <w:tr w:rsidR="00AD378A" w:rsidRPr="008214D9" w:rsidTr="0091446F">
        <w:tc>
          <w:tcPr>
            <w:tcW w:w="8075" w:type="dxa"/>
          </w:tcPr>
          <w:p w:rsidR="00AD378A" w:rsidRPr="008214D9" w:rsidRDefault="00AD378A" w:rsidP="008214D9">
            <w:pPr>
              <w:ind w:firstLine="314"/>
            </w:pPr>
            <w:r w:rsidRPr="008214D9">
              <w:t xml:space="preserve">Libya’s Young Puritans </w:t>
            </w:r>
            <w:r w:rsidRPr="008214D9">
              <w:tab/>
            </w:r>
          </w:p>
        </w:tc>
        <w:tc>
          <w:tcPr>
            <w:tcW w:w="941" w:type="dxa"/>
          </w:tcPr>
          <w:p w:rsidR="00AD378A" w:rsidRPr="008214D9" w:rsidRDefault="00AD378A" w:rsidP="008214D9">
            <w:pPr>
              <w:jc w:val="right"/>
            </w:pPr>
            <w:r w:rsidRPr="008214D9">
              <w:t>279</w:t>
            </w:r>
          </w:p>
        </w:tc>
      </w:tr>
      <w:tr w:rsidR="00AD378A" w:rsidRPr="008214D9" w:rsidTr="0091446F">
        <w:tc>
          <w:tcPr>
            <w:tcW w:w="8075" w:type="dxa"/>
          </w:tcPr>
          <w:p w:rsidR="00AD378A" w:rsidRPr="008214D9" w:rsidRDefault="00AD378A" w:rsidP="008214D9">
            <w:pPr>
              <w:ind w:firstLine="314"/>
            </w:pPr>
            <w:r w:rsidRPr="008214D9">
              <w:t xml:space="preserve">Libya under its Colonel from the Desert </w:t>
            </w:r>
            <w:r w:rsidRPr="008214D9">
              <w:tab/>
            </w:r>
          </w:p>
        </w:tc>
        <w:tc>
          <w:tcPr>
            <w:tcW w:w="941" w:type="dxa"/>
          </w:tcPr>
          <w:p w:rsidR="00AD378A" w:rsidRPr="008214D9" w:rsidRDefault="00AD378A" w:rsidP="008214D9">
            <w:pPr>
              <w:jc w:val="right"/>
            </w:pPr>
            <w:r w:rsidRPr="008214D9">
              <w:t>283</w:t>
            </w:r>
          </w:p>
        </w:tc>
      </w:tr>
      <w:tr w:rsidR="00AD378A" w:rsidRPr="008214D9" w:rsidTr="0091446F">
        <w:tc>
          <w:tcPr>
            <w:tcW w:w="8075" w:type="dxa"/>
          </w:tcPr>
          <w:p w:rsidR="00AD378A" w:rsidRPr="008214D9" w:rsidRDefault="00AD378A" w:rsidP="008214D9">
            <w:pPr>
              <w:ind w:firstLine="314"/>
            </w:pPr>
            <w:r w:rsidRPr="008214D9">
              <w:t xml:space="preserve">Dates of Articles </w:t>
            </w:r>
            <w:r w:rsidRPr="008214D9">
              <w:tab/>
            </w:r>
          </w:p>
        </w:tc>
        <w:tc>
          <w:tcPr>
            <w:tcW w:w="941" w:type="dxa"/>
          </w:tcPr>
          <w:p w:rsidR="00AD378A" w:rsidRPr="008214D9" w:rsidRDefault="00AD378A" w:rsidP="008214D9">
            <w:pPr>
              <w:jc w:val="right"/>
            </w:pPr>
            <w:r w:rsidRPr="008214D9">
              <w:t>287</w:t>
            </w:r>
          </w:p>
        </w:tc>
      </w:tr>
      <w:tr w:rsidR="00AD378A" w:rsidRPr="008214D9" w:rsidTr="0091446F">
        <w:tc>
          <w:tcPr>
            <w:tcW w:w="8075" w:type="dxa"/>
          </w:tcPr>
          <w:p w:rsidR="00AD378A" w:rsidRPr="008214D9" w:rsidRDefault="00AD378A" w:rsidP="008214D9"/>
        </w:tc>
        <w:tc>
          <w:tcPr>
            <w:tcW w:w="941" w:type="dxa"/>
          </w:tcPr>
          <w:p w:rsidR="00AD378A" w:rsidRPr="008214D9" w:rsidRDefault="00AD378A" w:rsidP="008214D9">
            <w:pPr>
              <w:jc w:val="right"/>
            </w:pPr>
          </w:p>
        </w:tc>
      </w:tr>
      <w:tr w:rsidR="00AD378A" w:rsidRPr="008214D9" w:rsidTr="0091446F">
        <w:tc>
          <w:tcPr>
            <w:tcW w:w="8075" w:type="dxa"/>
          </w:tcPr>
          <w:p w:rsidR="00AD378A" w:rsidRPr="008214D9" w:rsidRDefault="00AD378A" w:rsidP="008214D9">
            <w:r w:rsidRPr="008214D9">
              <w:rPr>
                <w:bCs/>
              </w:rPr>
              <w:t xml:space="preserve">Notes and References to Sources </w:t>
            </w:r>
          </w:p>
        </w:tc>
        <w:tc>
          <w:tcPr>
            <w:tcW w:w="941" w:type="dxa"/>
          </w:tcPr>
          <w:p w:rsidR="00AD378A" w:rsidRPr="008214D9" w:rsidRDefault="00AD378A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289</w:t>
            </w:r>
          </w:p>
        </w:tc>
      </w:tr>
      <w:tr w:rsidR="00AD378A" w:rsidRPr="008214D9" w:rsidTr="0091446F">
        <w:tc>
          <w:tcPr>
            <w:tcW w:w="8075" w:type="dxa"/>
          </w:tcPr>
          <w:p w:rsidR="00AD378A" w:rsidRPr="008214D9" w:rsidRDefault="00AD378A" w:rsidP="008214D9"/>
        </w:tc>
        <w:tc>
          <w:tcPr>
            <w:tcW w:w="941" w:type="dxa"/>
          </w:tcPr>
          <w:p w:rsidR="00AD378A" w:rsidRPr="008214D9" w:rsidRDefault="00AD378A" w:rsidP="008214D9">
            <w:pPr>
              <w:jc w:val="right"/>
            </w:pPr>
          </w:p>
        </w:tc>
      </w:tr>
      <w:tr w:rsidR="00AD378A" w:rsidRPr="008214D9" w:rsidTr="0091446F">
        <w:tc>
          <w:tcPr>
            <w:tcW w:w="8075" w:type="dxa"/>
          </w:tcPr>
          <w:p w:rsidR="00AD378A" w:rsidRPr="008214D9" w:rsidRDefault="00AD378A" w:rsidP="008214D9">
            <w:r w:rsidRPr="008214D9">
              <w:rPr>
                <w:bCs/>
              </w:rPr>
              <w:t xml:space="preserve">Bibliography </w:t>
            </w:r>
          </w:p>
        </w:tc>
        <w:tc>
          <w:tcPr>
            <w:tcW w:w="941" w:type="dxa"/>
          </w:tcPr>
          <w:p w:rsidR="00AD378A" w:rsidRPr="008214D9" w:rsidRDefault="00AD378A" w:rsidP="008214D9">
            <w:pPr>
              <w:jc w:val="right"/>
              <w:rPr>
                <w:bCs/>
              </w:rPr>
            </w:pPr>
            <w:r w:rsidRPr="008214D9">
              <w:rPr>
                <w:bCs/>
              </w:rPr>
              <w:t>295</w:t>
            </w:r>
          </w:p>
        </w:tc>
      </w:tr>
    </w:tbl>
    <w:p w:rsidR="000A3091" w:rsidRPr="008214D9" w:rsidRDefault="000A3091" w:rsidP="008214D9">
      <w:pPr>
        <w:spacing w:after="0" w:line="240" w:lineRule="auto"/>
      </w:pPr>
    </w:p>
    <w:p w:rsidR="00302E0C" w:rsidRDefault="00302E0C" w:rsidP="008214D9">
      <w:pPr>
        <w:spacing w:after="0" w:line="240" w:lineRule="auto"/>
      </w:pPr>
    </w:p>
    <w:p w:rsidR="0091446F" w:rsidRPr="008214D9" w:rsidRDefault="0091446F" w:rsidP="008214D9">
      <w:pPr>
        <w:spacing w:after="0" w:line="240" w:lineRule="auto"/>
      </w:pPr>
    </w:p>
    <w:sectPr w:rsidR="0091446F" w:rsidRPr="008214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17A" w:rsidRDefault="0089617A" w:rsidP="0025319A">
      <w:pPr>
        <w:spacing w:after="0" w:line="240" w:lineRule="auto"/>
      </w:pPr>
      <w:r>
        <w:separator/>
      </w:r>
    </w:p>
  </w:endnote>
  <w:endnote w:type="continuationSeparator" w:id="0">
    <w:p w:rsidR="0089617A" w:rsidRDefault="0089617A" w:rsidP="0025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17A" w:rsidRDefault="0089617A" w:rsidP="0025319A">
      <w:pPr>
        <w:spacing w:after="0" w:line="240" w:lineRule="auto"/>
      </w:pPr>
      <w:r>
        <w:separator/>
      </w:r>
    </w:p>
  </w:footnote>
  <w:footnote w:type="continuationSeparator" w:id="0">
    <w:p w:rsidR="0089617A" w:rsidRDefault="0089617A" w:rsidP="00253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EF6"/>
    <w:multiLevelType w:val="hybridMultilevel"/>
    <w:tmpl w:val="0CE4CB34"/>
    <w:lvl w:ilvl="0" w:tplc="7AF237C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C223E"/>
    <w:multiLevelType w:val="hybridMultilevel"/>
    <w:tmpl w:val="DC16D676"/>
    <w:lvl w:ilvl="0" w:tplc="0809000F">
      <w:start w:val="1"/>
      <w:numFmt w:val="decimal"/>
      <w:lvlText w:val="%1."/>
      <w:lvlJc w:val="left"/>
      <w:pPr>
        <w:ind w:left="750" w:hanging="360"/>
      </w:p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1B6C29AD"/>
    <w:multiLevelType w:val="hybridMultilevel"/>
    <w:tmpl w:val="DCE6F5FC"/>
    <w:lvl w:ilvl="0" w:tplc="7AF237C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844EDF"/>
    <w:multiLevelType w:val="hybridMultilevel"/>
    <w:tmpl w:val="00C4A59E"/>
    <w:lvl w:ilvl="0" w:tplc="F760B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54F21"/>
    <w:multiLevelType w:val="hybridMultilevel"/>
    <w:tmpl w:val="6784A4B4"/>
    <w:lvl w:ilvl="0" w:tplc="5CBAD470">
      <w:start w:val="1"/>
      <w:numFmt w:val="upperRoman"/>
      <w:lvlText w:val="%1."/>
      <w:lvlJc w:val="left"/>
      <w:pPr>
        <w:ind w:left="103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9" w:hanging="360"/>
      </w:pPr>
    </w:lvl>
    <w:lvl w:ilvl="2" w:tplc="0809001B" w:tentative="1">
      <w:start w:val="1"/>
      <w:numFmt w:val="lowerRoman"/>
      <w:lvlText w:val="%3."/>
      <w:lvlJc w:val="right"/>
      <w:pPr>
        <w:ind w:left="2119" w:hanging="180"/>
      </w:pPr>
    </w:lvl>
    <w:lvl w:ilvl="3" w:tplc="0809000F" w:tentative="1">
      <w:start w:val="1"/>
      <w:numFmt w:val="decimal"/>
      <w:lvlText w:val="%4."/>
      <w:lvlJc w:val="left"/>
      <w:pPr>
        <w:ind w:left="2839" w:hanging="360"/>
      </w:pPr>
    </w:lvl>
    <w:lvl w:ilvl="4" w:tplc="08090019" w:tentative="1">
      <w:start w:val="1"/>
      <w:numFmt w:val="lowerLetter"/>
      <w:lvlText w:val="%5."/>
      <w:lvlJc w:val="left"/>
      <w:pPr>
        <w:ind w:left="3559" w:hanging="360"/>
      </w:pPr>
    </w:lvl>
    <w:lvl w:ilvl="5" w:tplc="0809001B" w:tentative="1">
      <w:start w:val="1"/>
      <w:numFmt w:val="lowerRoman"/>
      <w:lvlText w:val="%6."/>
      <w:lvlJc w:val="right"/>
      <w:pPr>
        <w:ind w:left="4279" w:hanging="180"/>
      </w:pPr>
    </w:lvl>
    <w:lvl w:ilvl="6" w:tplc="0809000F" w:tentative="1">
      <w:start w:val="1"/>
      <w:numFmt w:val="decimal"/>
      <w:lvlText w:val="%7."/>
      <w:lvlJc w:val="left"/>
      <w:pPr>
        <w:ind w:left="4999" w:hanging="360"/>
      </w:pPr>
    </w:lvl>
    <w:lvl w:ilvl="7" w:tplc="08090019" w:tentative="1">
      <w:start w:val="1"/>
      <w:numFmt w:val="lowerLetter"/>
      <w:lvlText w:val="%8."/>
      <w:lvlJc w:val="left"/>
      <w:pPr>
        <w:ind w:left="5719" w:hanging="360"/>
      </w:pPr>
    </w:lvl>
    <w:lvl w:ilvl="8" w:tplc="0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5" w15:restartNumberingAfterBreak="0">
    <w:nsid w:val="2AF93BAB"/>
    <w:multiLevelType w:val="hybridMultilevel"/>
    <w:tmpl w:val="8A881C26"/>
    <w:lvl w:ilvl="0" w:tplc="08090013">
      <w:start w:val="1"/>
      <w:numFmt w:val="upperRoman"/>
      <w:lvlText w:val="%1."/>
      <w:lvlJc w:val="righ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2E2C8F"/>
    <w:multiLevelType w:val="hybridMultilevel"/>
    <w:tmpl w:val="3A44A0F8"/>
    <w:lvl w:ilvl="0" w:tplc="7AF237C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36AD9"/>
    <w:multiLevelType w:val="hybridMultilevel"/>
    <w:tmpl w:val="DF880AB8"/>
    <w:lvl w:ilvl="0" w:tplc="02BAE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06EF4"/>
    <w:multiLevelType w:val="hybridMultilevel"/>
    <w:tmpl w:val="AA32CD02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DC46BE"/>
    <w:multiLevelType w:val="hybridMultilevel"/>
    <w:tmpl w:val="5B08C7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D5FB1"/>
    <w:multiLevelType w:val="hybridMultilevel"/>
    <w:tmpl w:val="C74C6CB2"/>
    <w:lvl w:ilvl="0" w:tplc="1FCAE91E">
      <w:start w:val="1"/>
      <w:numFmt w:val="upperRoman"/>
      <w:lvlText w:val="%1."/>
      <w:lvlJc w:val="left"/>
      <w:pPr>
        <w:ind w:left="103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4" w:hanging="360"/>
      </w:pPr>
    </w:lvl>
    <w:lvl w:ilvl="2" w:tplc="0809001B" w:tentative="1">
      <w:start w:val="1"/>
      <w:numFmt w:val="lowerRoman"/>
      <w:lvlText w:val="%3."/>
      <w:lvlJc w:val="right"/>
      <w:pPr>
        <w:ind w:left="2114" w:hanging="180"/>
      </w:pPr>
    </w:lvl>
    <w:lvl w:ilvl="3" w:tplc="0809000F" w:tentative="1">
      <w:start w:val="1"/>
      <w:numFmt w:val="decimal"/>
      <w:lvlText w:val="%4."/>
      <w:lvlJc w:val="left"/>
      <w:pPr>
        <w:ind w:left="2834" w:hanging="360"/>
      </w:pPr>
    </w:lvl>
    <w:lvl w:ilvl="4" w:tplc="08090019" w:tentative="1">
      <w:start w:val="1"/>
      <w:numFmt w:val="lowerLetter"/>
      <w:lvlText w:val="%5."/>
      <w:lvlJc w:val="left"/>
      <w:pPr>
        <w:ind w:left="3554" w:hanging="360"/>
      </w:pPr>
    </w:lvl>
    <w:lvl w:ilvl="5" w:tplc="0809001B" w:tentative="1">
      <w:start w:val="1"/>
      <w:numFmt w:val="lowerRoman"/>
      <w:lvlText w:val="%6."/>
      <w:lvlJc w:val="right"/>
      <w:pPr>
        <w:ind w:left="4274" w:hanging="180"/>
      </w:pPr>
    </w:lvl>
    <w:lvl w:ilvl="6" w:tplc="0809000F" w:tentative="1">
      <w:start w:val="1"/>
      <w:numFmt w:val="decimal"/>
      <w:lvlText w:val="%7."/>
      <w:lvlJc w:val="left"/>
      <w:pPr>
        <w:ind w:left="4994" w:hanging="360"/>
      </w:pPr>
    </w:lvl>
    <w:lvl w:ilvl="7" w:tplc="08090019" w:tentative="1">
      <w:start w:val="1"/>
      <w:numFmt w:val="lowerLetter"/>
      <w:lvlText w:val="%8."/>
      <w:lvlJc w:val="left"/>
      <w:pPr>
        <w:ind w:left="5714" w:hanging="360"/>
      </w:pPr>
    </w:lvl>
    <w:lvl w:ilvl="8" w:tplc="0809001B" w:tentative="1">
      <w:start w:val="1"/>
      <w:numFmt w:val="lowerRoman"/>
      <w:lvlText w:val="%9."/>
      <w:lvlJc w:val="right"/>
      <w:pPr>
        <w:ind w:left="6434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9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20"/>
    <w:rsid w:val="00043DFB"/>
    <w:rsid w:val="000805DE"/>
    <w:rsid w:val="000A3091"/>
    <w:rsid w:val="000D03A9"/>
    <w:rsid w:val="000D0A53"/>
    <w:rsid w:val="000D32DC"/>
    <w:rsid w:val="000E2B8B"/>
    <w:rsid w:val="00110BBE"/>
    <w:rsid w:val="00116D86"/>
    <w:rsid w:val="00142ED1"/>
    <w:rsid w:val="001477A2"/>
    <w:rsid w:val="00147C28"/>
    <w:rsid w:val="00170B6B"/>
    <w:rsid w:val="00177E67"/>
    <w:rsid w:val="0018524F"/>
    <w:rsid w:val="001C5451"/>
    <w:rsid w:val="001D2DC4"/>
    <w:rsid w:val="001F3960"/>
    <w:rsid w:val="00203F2A"/>
    <w:rsid w:val="0021320C"/>
    <w:rsid w:val="00213386"/>
    <w:rsid w:val="002344E7"/>
    <w:rsid w:val="0025319A"/>
    <w:rsid w:val="002C5D5A"/>
    <w:rsid w:val="002D16DB"/>
    <w:rsid w:val="00302E0C"/>
    <w:rsid w:val="00320304"/>
    <w:rsid w:val="0032338A"/>
    <w:rsid w:val="00346264"/>
    <w:rsid w:val="00355AA9"/>
    <w:rsid w:val="003C1C6F"/>
    <w:rsid w:val="003D0000"/>
    <w:rsid w:val="003F0A33"/>
    <w:rsid w:val="00420450"/>
    <w:rsid w:val="004239D7"/>
    <w:rsid w:val="004343CC"/>
    <w:rsid w:val="0044335A"/>
    <w:rsid w:val="00460D36"/>
    <w:rsid w:val="00476521"/>
    <w:rsid w:val="0048343B"/>
    <w:rsid w:val="00496B40"/>
    <w:rsid w:val="004D7F1A"/>
    <w:rsid w:val="00540D72"/>
    <w:rsid w:val="00542855"/>
    <w:rsid w:val="00564745"/>
    <w:rsid w:val="005A321A"/>
    <w:rsid w:val="0061725D"/>
    <w:rsid w:val="00622177"/>
    <w:rsid w:val="00641044"/>
    <w:rsid w:val="00641C87"/>
    <w:rsid w:val="00660946"/>
    <w:rsid w:val="00664417"/>
    <w:rsid w:val="00676E0C"/>
    <w:rsid w:val="006924ED"/>
    <w:rsid w:val="00696E93"/>
    <w:rsid w:val="006C08EF"/>
    <w:rsid w:val="00720D85"/>
    <w:rsid w:val="00751F6B"/>
    <w:rsid w:val="00761DF3"/>
    <w:rsid w:val="007B444E"/>
    <w:rsid w:val="00803AAC"/>
    <w:rsid w:val="008133FA"/>
    <w:rsid w:val="00820684"/>
    <w:rsid w:val="008214D9"/>
    <w:rsid w:val="0089200F"/>
    <w:rsid w:val="0089617A"/>
    <w:rsid w:val="008A006B"/>
    <w:rsid w:val="008E62AA"/>
    <w:rsid w:val="008F4548"/>
    <w:rsid w:val="00905383"/>
    <w:rsid w:val="00906741"/>
    <w:rsid w:val="009125BA"/>
    <w:rsid w:val="0091446F"/>
    <w:rsid w:val="00964F4B"/>
    <w:rsid w:val="00990CF0"/>
    <w:rsid w:val="009A039E"/>
    <w:rsid w:val="009C2C2E"/>
    <w:rsid w:val="00A01070"/>
    <w:rsid w:val="00A03731"/>
    <w:rsid w:val="00A44E75"/>
    <w:rsid w:val="00A74881"/>
    <w:rsid w:val="00A77CD0"/>
    <w:rsid w:val="00A9064F"/>
    <w:rsid w:val="00AA0D1C"/>
    <w:rsid w:val="00AA4897"/>
    <w:rsid w:val="00AD378A"/>
    <w:rsid w:val="00AE0DB8"/>
    <w:rsid w:val="00AE24C7"/>
    <w:rsid w:val="00AE38C6"/>
    <w:rsid w:val="00B210EE"/>
    <w:rsid w:val="00B43BEF"/>
    <w:rsid w:val="00B552CC"/>
    <w:rsid w:val="00B6387F"/>
    <w:rsid w:val="00B774BA"/>
    <w:rsid w:val="00B93A13"/>
    <w:rsid w:val="00B94972"/>
    <w:rsid w:val="00BA5E07"/>
    <w:rsid w:val="00C02F75"/>
    <w:rsid w:val="00C52EF7"/>
    <w:rsid w:val="00C60C42"/>
    <w:rsid w:val="00C83AAC"/>
    <w:rsid w:val="00CB08D0"/>
    <w:rsid w:val="00D0328B"/>
    <w:rsid w:val="00D44DA5"/>
    <w:rsid w:val="00D9237F"/>
    <w:rsid w:val="00DB0119"/>
    <w:rsid w:val="00DC0EDF"/>
    <w:rsid w:val="00E17C20"/>
    <w:rsid w:val="00E530D2"/>
    <w:rsid w:val="00E6644C"/>
    <w:rsid w:val="00E81B2E"/>
    <w:rsid w:val="00ED10E8"/>
    <w:rsid w:val="00EF0F63"/>
    <w:rsid w:val="00F1089F"/>
    <w:rsid w:val="00F1113D"/>
    <w:rsid w:val="00F359B7"/>
    <w:rsid w:val="00F41219"/>
    <w:rsid w:val="00F55587"/>
    <w:rsid w:val="00FB1890"/>
    <w:rsid w:val="00FB2DE4"/>
    <w:rsid w:val="00FD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EF32C"/>
  <w15:chartTrackingRefBased/>
  <w15:docId w15:val="{C6059287-AE19-4A59-94D9-BC6BB7D1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D1C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1D2DC4"/>
  </w:style>
  <w:style w:type="table" w:styleId="TableGrid">
    <w:name w:val="Table Grid"/>
    <w:basedOn w:val="TableNormal"/>
    <w:uiPriority w:val="39"/>
    <w:rsid w:val="00892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19A"/>
  </w:style>
  <w:style w:type="paragraph" w:styleId="Footer">
    <w:name w:val="footer"/>
    <w:basedOn w:val="Normal"/>
    <w:link w:val="FooterChar"/>
    <w:uiPriority w:val="99"/>
    <w:unhideWhenUsed/>
    <w:rsid w:val="0025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DEAE6-AC98-4470-BE66-87C4A6298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73</Pages>
  <Words>15850</Words>
  <Characters>90350</Characters>
  <Application>Microsoft Office Word</Application>
  <DocSecurity>0</DocSecurity>
  <Lines>752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Ingrid</cp:lastModifiedBy>
  <cp:revision>2</cp:revision>
  <cp:lastPrinted>2018-08-20T09:48:00Z</cp:lastPrinted>
  <dcterms:created xsi:type="dcterms:W3CDTF">2018-08-22T07:19:00Z</dcterms:created>
  <dcterms:modified xsi:type="dcterms:W3CDTF">2018-08-22T07:19:00Z</dcterms:modified>
</cp:coreProperties>
</file>